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bookmark3"/>
      <w:bookmarkStart w:id="1" w:name="bookmark4"/>
      <w:bookmarkStart w:id="2" w:name="bookmark5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届中小学体育教师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基本功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比赛结果</w:t>
      </w:r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示</w:t>
      </w:r>
      <w:bookmarkEnd w:id="0"/>
      <w:bookmarkEnd w:id="1"/>
      <w:bookmarkEnd w:id="2"/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公示时间为</w:t>
      </w:r>
      <w:r>
        <w:rPr>
          <w:rFonts w:ascii="仿宋_GB2312" w:hAnsi="宋体" w:eastAsia="仿宋_GB2312"/>
          <w:b/>
          <w:color w:val="auto"/>
          <w:sz w:val="28"/>
          <w:szCs w:val="28"/>
        </w:rPr>
        <w:t>20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2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年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b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日</w:t>
      </w:r>
      <w:r>
        <w:rPr>
          <w:rFonts w:ascii="仿宋_GB2312" w:hAnsi="宋体" w:eastAsia="仿宋_GB2312"/>
          <w:b/>
          <w:color w:val="auto"/>
          <w:sz w:val="28"/>
          <w:szCs w:val="28"/>
        </w:rPr>
        <w:t>—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日；情况反映联系电话：</w:t>
      </w:r>
      <w:r>
        <w:rPr>
          <w:rFonts w:ascii="仿宋_GB2312" w:hAnsi="宋体" w:eastAsia="仿宋_GB2312"/>
          <w:b/>
          <w:color w:val="auto"/>
          <w:sz w:val="28"/>
          <w:szCs w:val="28"/>
        </w:rPr>
        <w:t>63623798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（市教委体卫艺处），地址：江北区北滨一路</w:t>
      </w:r>
      <w:r>
        <w:rPr>
          <w:rFonts w:ascii="仿宋_GB2312" w:hAnsi="宋体" w:eastAsia="仿宋_GB2312"/>
          <w:b/>
          <w:color w:val="auto"/>
          <w:sz w:val="28"/>
          <w:szCs w:val="28"/>
        </w:rPr>
        <w:t>369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号，邮编：</w:t>
      </w:r>
      <w:r>
        <w:rPr>
          <w:rFonts w:ascii="仿宋_GB2312" w:hAnsi="宋体" w:eastAsia="仿宋_GB2312"/>
          <w:b/>
          <w:color w:val="auto"/>
          <w:sz w:val="28"/>
          <w:szCs w:val="28"/>
        </w:rPr>
        <w:t>400020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。</w:t>
      </w:r>
    </w:p>
    <w:tbl>
      <w:tblPr>
        <w:tblStyle w:val="2"/>
        <w:tblpPr w:leftFromText="180" w:rightFromText="180" w:vertAnchor="text" w:horzAnchor="page" w:tblpX="1571" w:tblpY="63"/>
        <w:tblOverlap w:val="never"/>
        <w:tblW w:w="94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2515"/>
        <w:gridCol w:w="2931"/>
        <w:gridCol w:w="2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重庆市第七届中小学体育教师基本功比赛成绩表                            （区县组团体总分）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序号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区县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团体总分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彭水县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1430.23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两江新区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1429.47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渝北区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1427.70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渝中区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1415.50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5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江北区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1412.50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高新区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1411.97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7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合川区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1410.07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8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九龙坡区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1388.90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9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沙坪坝区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1384.67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10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荣昌区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1381.70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璧山区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1373.53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永川区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1368.36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13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大渡口区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1364.57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潼南区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1354.27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15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万州区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1342.80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16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铜梁区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1341.57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17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垫江区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1340.73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18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巴南区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1337.00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19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万盛经开区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1336.93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武隆县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1327.20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北碚区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1323.84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南岸区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1316.77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23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南川区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1309.17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大足区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1305.00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25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涪陵区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1304.90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26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开州区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1302.37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27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长寿区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1297.97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28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黔江区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1290.17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29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江津区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1282.23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30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梁平区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1281.27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巫溪县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1275.40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奉节县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1269.67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33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丰都县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1258.87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城口县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1258.83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35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秀山县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1253.47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36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酉阳县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1252.63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37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石柱县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1239.53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优秀组织奖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38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綦江区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1236.03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优秀组织奖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39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忠县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1188.00 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优秀组织奖</w:t>
            </w: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tbl>
      <w:tblPr>
        <w:tblStyle w:val="2"/>
        <w:tblpPr w:leftFromText="180" w:rightFromText="180" w:vertAnchor="text" w:horzAnchor="page" w:tblpX="1361" w:tblpY="183"/>
        <w:tblOverlap w:val="never"/>
        <w:tblW w:w="94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2697"/>
        <w:gridCol w:w="2910"/>
        <w:gridCol w:w="25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 xml:space="preserve">重庆市第七届中小学体育教师基本功比赛成绩表           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（学校组团体总分）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序号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得分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重庆八中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1421.43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西大附中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1388.99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南开中学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1388.30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重庆一中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1384.87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5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人民小学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1363.50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外语校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1319.77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7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教巴实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1295.41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8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育才中学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1293.63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9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巴蜀中学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1151.53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</w:tbl>
    <w:p>
      <w:pPr>
        <w:rPr>
          <w:sz w:val="2"/>
          <w:szCs w:val="2"/>
        </w:rPr>
        <w:sectPr>
          <w:footerReference r:id="rId6" w:type="first"/>
          <w:footerReference r:id="rId5" w:type="default"/>
          <w:pgSz w:w="11900" w:h="16840"/>
          <w:pgMar w:top="1120" w:right="1411" w:bottom="1778" w:left="1357" w:header="0" w:footer="3" w:gutter="0"/>
          <w:pgNumType w:start="1"/>
          <w:cols w:space="720" w:num="1"/>
          <w:titlePg/>
          <w:docGrid w:linePitch="360" w:charSpace="0"/>
        </w:sectPr>
      </w:pPr>
    </w:p>
    <w:tbl>
      <w:tblPr>
        <w:tblStyle w:val="2"/>
        <w:tblW w:w="9514" w:type="dxa"/>
        <w:tblInd w:w="-2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2743"/>
        <w:gridCol w:w="2893"/>
        <w:gridCol w:w="2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 xml:space="preserve">重庆市第七届中小学体育教师基本功比赛成绩表     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 xml:space="preserve">      （民族民间传统项目或创新体能操项目）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序 号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单 位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得 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铜梁区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96.33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合川区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95.67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一等奖</w:t>
            </w:r>
            <w:bookmarkStart w:id="3" w:name="_GoBack"/>
            <w:bookmarkEnd w:id="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彭水县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94.10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黔江区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93.83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大渡口区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92.17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沙坪坝区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91.50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江北区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91.33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渝北区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91.00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重庆一中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90.83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重庆八中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90.80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高新区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90.67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丰都县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90.40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潼南区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90.37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武隆县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89.53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南川区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89.43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巴南区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89.33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荣昌区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89.00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外语校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88.77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巫溪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88.47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两江新区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88.30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南开中学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88.07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教巴蜀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88.00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涪陵区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87.33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人民小学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87.00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育才中学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86.60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秀山县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85.60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忠县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85.50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永川区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85.17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梁平区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85.00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巴蜀中学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84.57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石柱县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84.50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万州区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84.33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万盛经开区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84.20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奉节县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83.27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璧山区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82.83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北碚区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82.17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酉阳县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82.00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城口县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81.10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垫江区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80.83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40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西大附中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80.00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</w:tbl>
    <w:p>
      <w:pPr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br w:type="page"/>
      </w:r>
    </w:p>
    <w:tbl>
      <w:tblPr>
        <w:tblStyle w:val="2"/>
        <w:tblW w:w="9536" w:type="dxa"/>
        <w:tblInd w:w="-2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869"/>
        <w:gridCol w:w="1348"/>
        <w:gridCol w:w="1449"/>
        <w:gridCol w:w="1000"/>
        <w:gridCol w:w="1595"/>
        <w:gridCol w:w="20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重庆市第七届中小学体育教师基本功比赛成绩表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（区县小学组）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通号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组别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教师姓名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 xml:space="preserve">区县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性别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总分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0147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冉  淼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渝北区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183.83 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0355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赵送章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沙坪坝区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182.83 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0123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邹先正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两江新区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182.10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0267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唐发明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高新区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181.83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0300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喻  宜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合川区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181.73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0003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李高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彭水县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180.97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0002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何江胜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彭水县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180.70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0146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刘  乐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渝北区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180.60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0345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肖明亮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江北区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180.47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0121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梁贵青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两江新区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179.93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0314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李  超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渝中区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179.90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0315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傅桂霖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渝中区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179.53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0004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何锋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彭水县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179.33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0297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郑  伟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合川区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179.30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0001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吴金莲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彭水县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179.13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0145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梁翠容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渝北区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179.10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0122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周  凡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两江新区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179.07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0266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郭佑来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高新区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179.00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0265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艾自静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高新区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178.80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0313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李  达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渝中区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178.50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0268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白超兰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高新区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178.47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0348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张洁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江北区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178.13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0124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周  滔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两江新区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178.03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0322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李媛媛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铜梁区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177.63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0316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吴  寒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渝中区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177.33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0148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秦  浩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渝北区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177.13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0347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唐晓鹏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江北区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177.10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0171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徐亚琼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潼南区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176.30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0202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罗川雪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永川区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175.97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0353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李  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沙坪坝区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175.80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0036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杨林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荣昌区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175.63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0169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杨林祥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潼南区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175.50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0234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李美亮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九龙坡区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175.50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0273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廖代山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万州区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175.30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0356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曾  莹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沙坪坝区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175.30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0131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丁林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武隆县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175.00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0050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李昊宇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垫江区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174.73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0219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刘奇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大渡口区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174.67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0380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王  蕊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万盛经开区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174.47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0098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徐陈美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巴南区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174.40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0274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黎海龙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万州区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173.87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0298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罗贤烈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合川区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173.83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0236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贺  龙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九龙坡区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173.77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0346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林钊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江北区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173.73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0081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刘 欢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璧山区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173.50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0233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陈  涌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九龙坡区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173.47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0082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张跃林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璧山区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173.43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0299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陈  容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合川区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173.30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0276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黄艳蓉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万州区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172.83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0201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刘国胜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永川区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172.80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0139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左龙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梁平区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172.77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0034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徐显峰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荣昌区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172.57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0217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张龙飞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大渡口区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172.37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0172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刘小燕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潼南区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171.97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0084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覃 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璧山区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171.87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0378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徐  涛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万盛经开区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171.70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0218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张亚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大渡口区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171.57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0262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刘  艾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南川区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171.13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0354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殷  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沙坪坝区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170.93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0204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刘瑜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永川区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170.60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0049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李彩莲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垫江区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170.47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0235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李  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九龙坡区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170.30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0324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邓成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铜梁区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169.77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0033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陈勇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荣昌区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169.70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0241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石正刚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长寿区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169.57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0100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鞠国顺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巴南区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169.30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0244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马圣萍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长寿区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169.10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0035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朱志佳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荣昌区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168.87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0051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卢  状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垫江区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168.43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0203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吴  斌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永川区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168.30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0379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杨  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万盛经开区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168.13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0068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黄樑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南岸区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167.97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0012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陈珍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黔江区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167.93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0292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何春红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北碚区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167.80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0220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刘利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大渡口区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167.70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0083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靳云军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璧山区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167.27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0065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龚琴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南岸区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167.17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0193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余思丽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开州区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167.13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0290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鲁尚流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北碚区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167.10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0097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许林盛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巴南区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166.97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0344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王  江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涪陵区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166.73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0194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谢玲玲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开州区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166.63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0341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刘  杨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涪陵区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166.53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0129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冯林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武隆县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166.37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0370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钟成城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江津区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166.17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0342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胡华灵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涪陵区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166.10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0291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谢来灿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北碚区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165.93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0075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李玉婷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丰都县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165.47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0099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刘飞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巴南区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165.30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0170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肖辉明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潼南区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165.27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0371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唐万翔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江津区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165.07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0251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代大余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大足区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164.90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0372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肖仕均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江津区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164.67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0196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肖辉亮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开州区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164.10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0289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林丽珍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北碚区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164.00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0252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周鹏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大足区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163.83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0028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秦晓谍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酉阳县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163.63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0179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何晓伟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城口县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163.47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0187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卢洋地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奉节县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163.20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0178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徐华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城口县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163.20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0186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熊平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奉节县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163.10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0132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刘行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武隆县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163.03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0250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罗庆渝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大足区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163.00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0052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曾  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垫江区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162.77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0343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杨  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涪陵区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162.77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0364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隆文昌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綦江区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162.77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0116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李林蔚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秀山县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162.70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0377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叶建波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万盛经开区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162.57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0009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张勇军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黔江区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162.40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0067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刘婷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南岸区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162.27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0323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张茂源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铜梁区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162.27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0066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肖罗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南岸区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162.03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0275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张璇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万州区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161.73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0261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韦亮西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南川区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161.70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0330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张世英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巫溪县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161.37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0249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刘慧敏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大足区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161.00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0076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江爱娟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丰都县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160.97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0211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陈  磊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石柱县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160.70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0329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姚蕾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巫溪县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160.40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0114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胡兴华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秀山县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160.10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0242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李凌睿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长寿区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160.03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0361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赵燕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綦江区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159.80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0264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李  芬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南川区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159.57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0321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赖元龙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铜梁区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159.50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0188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黄笃健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奉节县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159.47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0263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杨建明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南川区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159.27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0010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王翠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黔江区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159.13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0332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冯彩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巫溪县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158.83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0026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何春波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酉阳县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158.43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0331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宾茂翔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巫溪县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158.13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0243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陈燕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长寿区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157.97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0369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周春浩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江津区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157.10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0011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彭冬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黔江区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156.77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0138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余康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梁平区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156.73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0073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隆  浩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丰都县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156.57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0074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杜雪芹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丰都县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156.30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0027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石子川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酉阳县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156.20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0140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文亚琴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梁平区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156.20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0185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颜家碧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奉节县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156.03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0212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黎书秀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石柱县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156.03 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</w:tbl>
    <w:p>
      <w:pPr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br w:type="page"/>
      </w:r>
    </w:p>
    <w:tbl>
      <w:tblPr>
        <w:tblStyle w:val="2"/>
        <w:tblW w:w="9536" w:type="dxa"/>
        <w:tblInd w:w="-2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1651"/>
        <w:gridCol w:w="1493"/>
        <w:gridCol w:w="1420"/>
        <w:gridCol w:w="1392"/>
        <w:gridCol w:w="1318"/>
        <w:gridCol w:w="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964" w:firstLineChars="300"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重庆市第七届中小学体育教师基本功比赛成绩表</w:t>
            </w:r>
          </w:p>
          <w:p>
            <w:pPr>
              <w:widowControl/>
              <w:ind w:firstLine="964" w:firstLineChars="300"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（区县中学组）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通号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组别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教师姓名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 xml:space="preserve">区县 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性别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总分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0151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谢代明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渝北区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182.93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0128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张  骄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两江新区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180.50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0085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冉 涛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璧山区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180.33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0126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王  茂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两江新区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179.77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0303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肖  雨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合川区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179.00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0008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邱银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彭水县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178.77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0304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柯  攀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合川区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178.73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0040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许丹凤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荣昌区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178.00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0125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杨  彬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两江新区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177.60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0349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杨进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江北区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177.50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0350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冉洪宇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江北区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177.47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0006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程国玺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彭水县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177.40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0005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何艳霞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彭水县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177.37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0269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胡浩然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高新区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177.20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0317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胡显元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渝中区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176.93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0007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龚长浩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彭水县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176.57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0150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陶  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渝北区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176.50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蔡  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九龙坡区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176.27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0352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陈云兰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江北区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176.03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余江川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渝中区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175.90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葛  滔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渝中区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175.87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漆星辰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九龙坡区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175.33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0149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董诗阳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渝北区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175.07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0270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龚亚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高新区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174.53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0357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盛世界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沙坪坝区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174.43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0271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高子皓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高新区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174.27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王波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荣昌区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173.80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0087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陈宏栋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璧山区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172.73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刘  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九龙坡区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172.70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0277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黄小玲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万州区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172.60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0152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蒋  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渝北区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172.53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赵广川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两江新区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172.47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0208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洪祖华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永川区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172.26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孟兴隆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合川区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172.13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0351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彭鑫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江北区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172.07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张  科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合川区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172.03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肖晗青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大渡口区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171.80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周志豪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荣昌区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171.73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罗文波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九龙坡区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171.57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刘  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渝中区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171.53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0205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张丽丽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永川区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171.47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陈浩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荣昌区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171.40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0223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童康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大渡口区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171.20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万城宏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武隆县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170.73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0069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蒋巧林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南岸区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170.43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0325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雷建科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铜梁区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170.40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0360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瞿  敏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沙坪坝区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170.40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0055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杨冰婷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垫江区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170.23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0086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李 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璧山区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170.20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0136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毕科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武隆县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170.17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刘媛媛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铜梁区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169.77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0254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彭国平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大足区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169.77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0328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敖森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铜梁区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169.30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0358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陈梁山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沙坪坝区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169.30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0382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罗述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万盛经开区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169.20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0206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曾雨洁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永川区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168.60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0207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李鸿敏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永川区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168.37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武闯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巴南区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168.37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0295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李顺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北碚区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168.27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0173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杨海洲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潼南区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168.07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0176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曾丽萍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潼南区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168.00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0272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邓赛君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高新区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167.87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0222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张亮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大渡口区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167.77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0056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朱先林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垫江区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167.53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刘羽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大渡口区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167.50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廖文霞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巴南区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167.40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0383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胥津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万盛经开区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166.73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罗育亮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巴南区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166.67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0174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舒博文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潼南区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166.60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0253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黎晓红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大足区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165.90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曹力丹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黔江区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165.80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向小华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黔江区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165.67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0359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罗闻雨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沙坪坝区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165.67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0260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马  超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南川区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165.63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0381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周立春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万盛经开区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165.20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姚云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巫溪县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164.97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0293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熊文超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北碚区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164.73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余鹏飞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梁平区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164.57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0280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邓正兰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万州区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164.53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0072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李  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南岸区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164.50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0257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明凡莎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南川区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164.50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0259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邬开颜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南川区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164.33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0088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周雪顺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璧山区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164.20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0200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王廷廷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开州区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164.17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0135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刘祥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武隆县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163.77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0053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张  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垫江区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163.73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  <w:lang w:eastAsia="zh-CN" w:bidi="ar"/>
              </w:rPr>
              <w:t>杨 霜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酉阳县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163.70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0070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胡金燕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南岸区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163.63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0080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田  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丰都县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163.63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0294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牟姚林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北碚区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163.21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0198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夏雪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开州区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163.17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0258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逯青果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南川区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163.03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0326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彭文豪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铜梁区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162.93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0199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何文敏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开州区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162.90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0246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广国庆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长寿区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162.90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0054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左  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垫江区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162.83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0296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王莹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北碚区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162.80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何丹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武隆县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162.77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0175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钟利莎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潼南区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162.57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谢成亮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涪陵区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162.47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0374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罗浩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江津区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162.43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0279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陈顺巧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万州区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162.23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张越翔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涪陵区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162.00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0183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陈桥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城口县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161.73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傅茂梅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梁平区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161.63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0248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张吟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长寿区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161.50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0190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齐彪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奉节县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161.40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0197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董明坤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开州区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161.37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杨小峰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梁平区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161.20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田全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秀山县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161.03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石  鑫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涪陵区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160.83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0189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余涛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奉节县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160.80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0247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周永权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长寿区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160.50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0373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邓腾飞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江津区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159.90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0278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赵福东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万州区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159.70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0192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王荣飞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奉节县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159.47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0255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杨建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大足区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159.00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0384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谢宇航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万盛经开区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158.93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0071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颜飞飞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南岸区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158.77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0103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唐晓燕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巴南区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158.60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0368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赵丹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綦江区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158.37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0335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梁珍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巫溪县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158.37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于志明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黔江区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158.27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简小巍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巫溪县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158.27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0079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黄  鑫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丰都县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158.10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0182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陈勇林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城口县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157.73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0256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杨谢峰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大足区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157.60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邹亚莉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涪陵区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157.47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黎  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石柱县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157.33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0184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陈昌宏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城口县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156.53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0375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范丹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江津区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156.43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0245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周露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长寿区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156.40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0143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刘权中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梁平区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156.23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谭  迎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石柱县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155.73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  <w:lang w:eastAsia="zh-CN" w:bidi="ar"/>
              </w:rPr>
              <w:t>李九龙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酉阳县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155.53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0213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刘  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石柱县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155.37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0336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龚建华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巫溪县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155.07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张逸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秀山县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154.93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0014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何伟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黔江区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154.20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6"/>
                <w:rFonts w:hint="default"/>
                <w:lang w:eastAsia="zh-CN" w:bidi="ar"/>
              </w:rPr>
              <w:t>0110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李润田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忠县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154.07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</w:tbl>
    <w:p>
      <w:pPr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br w:type="page"/>
      </w:r>
    </w:p>
    <w:tbl>
      <w:tblPr>
        <w:tblStyle w:val="2"/>
        <w:tblW w:w="9535" w:type="dxa"/>
        <w:tblInd w:w="-2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410"/>
        <w:gridCol w:w="1410"/>
        <w:gridCol w:w="1410"/>
        <w:gridCol w:w="1410"/>
        <w:gridCol w:w="1410"/>
        <w:gridCol w:w="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重庆市第七届中小学体育教师基本功比赛成绩表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（学校组）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通号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组别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教师姓名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总分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邓真鸿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重庆八中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181.50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谭箭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重庆八中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180.90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冯丽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重庆八中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179.27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王冬玲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外语校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178.13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杨欣鑫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重庆八中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177.93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李丹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西大附中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177.80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朱俊杰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重庆八中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177.40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许陵江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人民小学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176.37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成警蒂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西大附中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176.30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连军霞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重庆八中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176.23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李红刚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南开中学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176.20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陈柏松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重庆八中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175.70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龙敏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西大附中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175.66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刘辉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人民小学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175.63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罗慧文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南开中学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175.60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邓元帅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西大附中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175.60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孙伟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南开中学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175.50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邓力香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重庆一中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175.50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战鑫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重庆一中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175.40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侯绪雷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重庆一中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175.23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严宇佳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西大附中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175.03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章鑫缘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重庆一中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174.83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陈进伟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南开中学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174.30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李沛彬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南开中学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174.20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黄胜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南开中学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174.13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侯云天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重庆一中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173.77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文鹏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西大附中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173.23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周益譞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重庆八中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172.50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黄欣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南开中学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171.77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易礼舟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人民小学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171.03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李科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重庆一中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171.00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山本娟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重庆一中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169.90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高三丰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重庆一中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169.23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曹之元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人民小学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169.13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胡长青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人民小学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168.90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蓝春梅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教巴实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168.84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陈妮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人民小学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168.83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0287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周鏖霖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教巴实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168.70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邓丽娟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人民小学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167.93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何东霞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西大附中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167.77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张洪森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西大附中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167.60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熊悦汝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外语校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167.30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肖吉兵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教巴实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166.90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王雨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南开中学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166.60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陈寿冬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外语校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166.60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胡佳佳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人民小学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165.67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雷中伟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教巴实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165.03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祝朗彧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育才中学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164.80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郭雅倩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育才中学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164.70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余万富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育才中学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163.97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严裕富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育才中学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163.63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0288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代禹豪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教巴实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163.03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文星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外语校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162.83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郑岚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外语校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162.53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崔金磊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育才中学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161.90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周丹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外语校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161.50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陈兴君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育才中学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160.97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黄奕珩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外语校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160.93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何文明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巴蜀中学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160.57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李云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育才中学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160.27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廖颖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外语校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159.93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廖婷婷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巴蜀中学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156.70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周星缘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巴蜀中学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156.50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赵明奇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教巴实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156.37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0311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学校组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王校甜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巴蜀中学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 xml:space="preserve">155.77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三等奖</w:t>
            </w:r>
          </w:p>
        </w:tc>
      </w:tr>
    </w:tbl>
    <w:p>
      <w:pPr>
        <w:rPr>
          <w:rFonts w:ascii="宋体" w:hAnsi="宋体" w:eastAsia="宋体" w:cs="宋体"/>
          <w:sz w:val="22"/>
          <w:szCs w:val="22"/>
        </w:rPr>
      </w:pPr>
    </w:p>
    <w:sectPr>
      <w:footerReference r:id="rId7" w:type="default"/>
      <w:pgSz w:w="11900" w:h="16840"/>
      <w:pgMar w:top="1195" w:right="1435" w:bottom="1197" w:left="1612" w:header="767" w:footer="76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946785</wp:posOffset>
              </wp:positionH>
              <wp:positionV relativeFrom="page">
                <wp:posOffset>10076180</wp:posOffset>
              </wp:positionV>
              <wp:extent cx="43053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053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2 -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74.55pt;margin-top:793.4pt;height:10.3pt;width:33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rXVoS2AAA&#10;AA0BAAAPAAAAAAAAAAEAIAAAACIAAABkcnMvZG93bnJldi54bWxQSwECFAAUAAAACACHTuJAiP8y&#10;t6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2 -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6213475</wp:posOffset>
              </wp:positionH>
              <wp:positionV relativeFrom="page">
                <wp:posOffset>10066020</wp:posOffset>
              </wp:positionV>
              <wp:extent cx="431800" cy="1308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一 1 -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489.25pt;margin-top:792.6pt;height:10.3pt;width:34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P5WPZdkA&#10;AAAOAQAADwAAAAAAAAABACAAAAAiAAAAZHJzL2Rvd25yZXYueG1sUEsBAhQAFAAAAAgAh07iQDYp&#10;XzqsAQAAb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一 1 -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EE"/>
    <w:rsid w:val="00185D4F"/>
    <w:rsid w:val="004165AB"/>
    <w:rsid w:val="006021B9"/>
    <w:rsid w:val="008402F1"/>
    <w:rsid w:val="0086573C"/>
    <w:rsid w:val="00A059CB"/>
    <w:rsid w:val="00CE7BEE"/>
    <w:rsid w:val="00EC0808"/>
    <w:rsid w:val="00ED5919"/>
    <w:rsid w:val="00FC60A9"/>
    <w:rsid w:val="00FE7FF1"/>
    <w:rsid w:val="04025A39"/>
    <w:rsid w:val="2E635F44"/>
    <w:rsid w:val="311747E6"/>
    <w:rsid w:val="679B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F40506"/>
      <w:sz w:val="128"/>
      <w:szCs w:val="128"/>
      <w:u w:val="singl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spacing w:after="780"/>
      <w:jc w:val="center"/>
      <w:outlineLvl w:val="0"/>
    </w:pPr>
    <w:rPr>
      <w:rFonts w:ascii="宋体" w:hAnsi="宋体" w:eastAsia="宋体" w:cs="宋体"/>
      <w:color w:val="F40506"/>
      <w:sz w:val="128"/>
      <w:szCs w:val="128"/>
      <w:u w:val="single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rPr>
      <w:sz w:val="20"/>
      <w:szCs w:val="20"/>
      <w:lang w:val="zh-TW" w:eastAsia="zh-TW" w:bidi="zh-TW"/>
    </w:rPr>
  </w:style>
  <w:style w:type="character" w:customStyle="1" w:styleId="8">
    <w:name w:val="Heading #2|1_"/>
    <w:basedOn w:val="3"/>
    <w:link w:val="9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qFormat/>
    <w:uiPriority w:val="0"/>
    <w:pPr>
      <w:spacing w:after="520" w:line="603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after="600" w:line="425" w:lineRule="auto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2">
    <w:name w:val="Other|1_"/>
    <w:basedOn w:val="3"/>
    <w:link w:val="13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link w:val="12"/>
    <w:qFormat/>
    <w:uiPriority w:val="0"/>
    <w:pPr>
      <w:ind w:firstLine="200"/>
    </w:pPr>
    <w:rPr>
      <w:rFonts w:ascii="宋体" w:hAnsi="宋体" w:eastAsia="宋体" w:cs="宋体"/>
      <w:lang w:val="zh-TW" w:eastAsia="zh-TW" w:bidi="zh-TW"/>
    </w:rPr>
  </w:style>
  <w:style w:type="character" w:customStyle="1" w:styleId="14">
    <w:name w:val="Heading #3|1_"/>
    <w:basedOn w:val="3"/>
    <w:link w:val="15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Heading #3|1"/>
    <w:basedOn w:val="1"/>
    <w:link w:val="14"/>
    <w:qFormat/>
    <w:uiPriority w:val="0"/>
    <w:pPr>
      <w:spacing w:after="120"/>
      <w:jc w:val="center"/>
      <w:outlineLvl w:val="2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16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2044</Words>
  <Characters>11653</Characters>
  <Lines>97</Lines>
  <Paragraphs>27</Paragraphs>
  <TotalTime>2</TotalTime>
  <ScaleCrop>false</ScaleCrop>
  <LinksUpToDate>false</LinksUpToDate>
  <CharactersWithSpaces>13670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2021-06-07T03:15:00Z</dcterms:created>
  <dc:creator>CamScanner</dc:creator>
  <cp:lastModifiedBy>R3n＿Y1</cp:lastModifiedBy>
  <dcterms:modified xsi:type="dcterms:W3CDTF">2021-06-17T02:46:08Z</dcterms:modified>
  <dc:subject>2019年重庆市第六届中小学体育教师技能比赛结果公示</dc:subject>
  <dc:title>2019年重庆市第六届中小学体育教师技能比赛结果公示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391391329_cloud</vt:lpwstr>
  </property>
  <property fmtid="{D5CDD505-2E9C-101B-9397-08002B2CF9AE}" pid="4" name="ICV">
    <vt:lpwstr>947A61912CEF48E2B733956A34ED5CE4</vt:lpwstr>
  </property>
</Properties>
</file>