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5" w:lineRule="auto"/>
        <w:jc w:val="center"/>
        <w:rPr>
          <w:rFonts w:ascii="Arial"/>
          <w:sz w:val="21"/>
        </w:rPr>
      </w:pPr>
      <w:r>
        <w:rPr>
          <w:rFonts w:hint="eastAsia" w:ascii="方正楷体_GB2312" w:hAnsi="方正楷体_GB2312" w:eastAsia="方正楷体_GB2312" w:cs="方正楷体_GB2312"/>
          <w:b/>
          <w:bCs w:val="0"/>
          <w:sz w:val="56"/>
          <w:szCs w:val="56"/>
        </w:rPr>
        <w:t>2022年重庆市中学生排球锦标赛</w:t>
      </w:r>
    </w:p>
    <w:p>
      <w:pPr>
        <w:spacing w:before="139" w:line="515" w:lineRule="exact"/>
        <w:ind w:firstLine="3022"/>
        <w:textAlignment w:val="center"/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1" w:line="1484" w:lineRule="exact"/>
        <w:ind w:firstLine="3702"/>
        <w:textAlignment w:val="center"/>
      </w:pPr>
      <w:r>
        <w:pict>
          <v:group id="_x0000_s1047" o:spid="_x0000_s1047" o:spt="203" style="height:74.2pt;width:74.45pt;" coordsize="1488,1483">
            <o:lock v:ext="edit"/>
            <v:shape id="_x0000_s1048" o:spid="_x0000_s1048" style="position:absolute;left:22;top:22;height:1438;width:1443;" fillcolor="#000000" filled="t" stroked="f" coordsize="1443,1438" path="m1217,205c1217,208,1217,212,1216,215c1210,242,1198,261,1181,271c1165,282,1154,287,1150,287c1133,287,1121,270,1113,237c1100,191,1058,125,987,37l1006,18c1094,68,1152,107,1181,134c1207,157,1219,181,1217,205m1442,1390c1441,1397,1435,1400,1425,1400c1396,1400,1342,1385,1263,1356c1183,1327,1092,1248,987,1119c858,1252,717,1352,562,1419l556,1394c723,1285,850,1171,937,1050c854,896,800,671,775,375l281,375,275,675,562,675,619,612,712,700,656,744c644,994,627,1138,606,1178c585,1218,545,1250,487,1275c475,1217,418,1169,318,1131l318,1106c397,1119,453,1127,484,1131c515,1135,535,1118,544,1078c552,1038,560,916,569,712l275,712c262,1058,175,1300,12,1438l0,1419c108,1265,165,1099,171,922c178,745,181,610,181,518c181,427,179,347,175,281l287,337,769,337c756,200,746,87,737,0l900,62,856,112c856,179,860,254,869,337l1213,337,1300,250,1425,375,869,375c894,650,937,844,1000,956c1033,906,1067,841,1100,762c1133,683,1167,594,1200,494l1331,594,1275,625c1204,796,1131,935,1056,1044c1144,1148,1235,1221,1331,1262l1406,994,1431,1000c1415,1129,1406,1215,1406,1256c1406,1298,1417,1338,1438,1375c1441,1381,1442,1386,1442,1390e">
              <v:path/>
              <v:fill on="t" focussize="0,0"/>
              <v:stroke on="f"/>
              <v:imagedata o:title=""/>
              <o:lock v:ext="edit"/>
            </v:shape>
            <v:shape id="_x0000_s1049" o:spid="_x0000_s1049" style="position:absolute;left:0;top:0;height:1483;width:1488;" filled="f" stroked="t" coordsize="1488,1483" path="m1240,228c1240,231,1239,235,1239,238c1232,265,1221,284,1204,294c1187,305,1177,310,1173,310c1156,310,1144,293,1135,260c1123,214,1081,147,1010,60l1029,41c1117,91,1175,130,1204,157c1230,180,1242,204,1240,228m1465,1413c1464,1420,1458,1423,1448,1423c1419,1423,1365,1408,1285,1379c1206,1350,1115,1271,1010,1142c881,1275,739,1375,585,1442l579,1417c746,1308,873,1194,960,1073c877,919,823,694,798,398l304,398,297,698,585,698,641,635,735,723,679,766c666,1017,650,1161,629,1201c608,1241,568,1273,510,1298c498,1240,441,1192,341,1154l341,1129c420,1142,476,1150,507,1154c538,1158,558,1141,566,1101c575,1061,583,939,591,735l297,735c285,1081,197,1323,35,1461l22,1442c131,1288,188,1122,194,945c201,768,204,633,204,541c204,450,202,370,197,304l310,360,791,360c779,222,769,110,760,22l923,85,879,135c879,202,883,277,892,360l1235,360,1323,272,1448,398,892,398c917,673,960,867,1023,979c1056,929,1090,864,1123,785c1156,706,1190,616,1223,516l1354,616,1298,648c1227,819,1154,958,1079,1067c1167,1171,1258,1244,1354,1285l1429,1017,1454,1023c1438,1152,1429,1238,1429,1279c1429,1321,1440,1361,1461,1398c1464,1404,1465,1409,1465,1413e">
              <v:fill on="f" focussize="0,0"/>
              <v:stroke weight="2.29pt" color="#000000" miterlimit="10" joinstyle="miter"/>
              <v:imagedata o:title=""/>
              <o:lock v:ext="edit"/>
            </v:shape>
            <w10:wrap type="none"/>
            <w10:anchorlock/>
          </v:group>
        </w:pict>
      </w:r>
    </w:p>
    <w:p>
      <w:pPr>
        <w:spacing w:line="356" w:lineRule="auto"/>
        <w:rPr>
          <w:rFonts w:ascii="Arial"/>
          <w:sz w:val="21"/>
        </w:rPr>
      </w:pPr>
    </w:p>
    <w:p>
      <w:pPr>
        <w:spacing w:line="357" w:lineRule="auto"/>
        <w:rPr>
          <w:rFonts w:ascii="Arial"/>
          <w:sz w:val="21"/>
        </w:rPr>
      </w:pPr>
    </w:p>
    <w:p>
      <w:pPr>
        <w:spacing w:line="1516" w:lineRule="exact"/>
        <w:ind w:firstLine="3715"/>
        <w:textAlignment w:val="center"/>
      </w:pPr>
      <w:r>
        <w:pict>
          <v:group id="_x0000_s1050" o:spid="_x0000_s1050" o:spt="203" style="height:75.8pt;width:75.15pt;" coordsize="1503,1516">
            <o:lock v:ext="edit"/>
            <v:shape id="_x0000_s1051" o:spid="_x0000_s1051" style="position:absolute;left:22;top:22;height:1470;width:1456;" fillcolor="#000000" filled="t" stroked="f" coordsize="1456,1470" path="m518,1106c243,1227,95,1304,74,1338l12,1225c66,1217,233,1167,512,1075l518,1106xm556,387l493,425c360,612,237,769,124,894l525,844,525,875c395,900,301,922,240,940c180,959,127,985,81,1019l18,900c47,892,82,868,121,828c161,788,229,694,325,544c179,569,87,596,50,625l0,512c37,508,87,442,150,315c212,188,252,83,268,0l393,81,343,118c256,272,166,406,74,519l343,512c381,450,414,379,443,300l556,387xm1044,869l994,906c985,1019,962,1114,925,1191c887,1268,823,1327,731,1369c640,1410,518,1444,368,1469l368,1444c514,1410,628,1368,709,1316c790,1264,843,1197,865,1116c888,1034,900,929,900,800l1044,869xm1350,719l1294,756c1294,965,1296,1090,1300,1131l1213,1169,1213,731,712,731,712,1144,618,1181c623,1081,625,984,625,890c625,797,623,714,618,644l712,694,1206,694,1263,637,1350,719xm1400,1406c1400,1415,1396,1427,1388,1444c1379,1460,1371,1469,1363,1469c1342,1469,1313,1444,1275,1394c1221,1319,1133,1248,1012,1181l1025,1162c1204,1225,1312,1275,1347,1312c1382,1350,1400,1381,1400,1406m1456,581l712,581c654,581,602,587,556,600l500,544,919,544,919,400,825,400c766,400,714,406,669,418l606,362,919,362,919,225,762,225c708,225,656,231,606,243l550,187,919,187c919,91,917,29,912,0l1044,50,1000,93,1000,187,1219,187,1288,118,1394,225,1000,225,1000,362,1163,362,1238,293,1344,400,1000,400,1000,544,1281,544,1356,475,1456,581xe">
              <v:path/>
              <v:fill on="t" focussize="0,0"/>
              <v:stroke on="f"/>
              <v:imagedata o:title=""/>
              <o:lock v:ext="edit"/>
            </v:shape>
            <v:shape id="_x0000_s1052" o:spid="_x0000_s1052" style="position:absolute;left:0;top:0;height:1516;width:1503;" filled="f" stroked="t" coordsize="1503,1516" path="m541,1129c266,1250,118,1327,97,1360l35,1248c89,1240,256,1190,535,1098l541,1129xm579,410l516,448c383,635,260,791,147,917l548,867,548,898c418,923,324,945,263,963c203,982,150,1008,104,1042l41,923c70,914,105,890,144,851c184,811,252,716,348,566c202,591,110,618,72,648l22,535c60,531,110,465,173,338c235,211,275,106,291,22l416,104,366,141c279,295,189,429,97,541l366,535c404,473,437,402,466,322l579,410xm1067,892l1017,929c1008,1042,985,1136,948,1214c910,1291,846,1350,754,1392c662,1433,541,1467,391,1492l391,1467c537,1433,651,1391,732,1339c813,1287,866,1220,888,1139c911,1057,923,952,923,823l1067,892xm1373,741l1317,779c1317,987,1319,1112,1323,1154l1236,1192,1236,754,735,754,735,1167,641,1204c646,1104,648,1007,648,913c648,820,646,737,641,666l735,716,1229,716,1286,660,1373,741xm1423,1429c1423,1438,1419,1450,1411,1467c1402,1483,1394,1492,1386,1492c1365,1492,1336,1467,1298,1417c1244,1342,1156,1271,1035,1204l1048,1185c1227,1248,1335,1298,1370,1335c1405,1373,1423,1404,1423,1429m1479,604l735,604c677,604,625,610,579,623l523,566,942,566,942,423,848,423c789,423,737,429,692,441l629,385,942,385,942,247,785,247c731,247,679,254,629,266l573,210,942,210c942,114,940,52,935,22l1067,72,1023,116,1023,210,1242,210,1311,141,1417,247,1023,247,1023,385,1186,385,1261,316,1367,423,1023,423,1023,566,1304,566,1379,498,1479,604xe">
              <v:fill on="f" focussize="0,0"/>
              <v:stroke weight="2.29pt" color="#000000" miterlimit="10" joinstyle="miter"/>
              <v:imagedata o:title=""/>
              <o:lock v:ext="edit"/>
            </v:shape>
            <w10:wrap type="none"/>
            <w10:anchorlock/>
          </v:group>
        </w:pict>
      </w:r>
    </w:p>
    <w:p>
      <w:pPr>
        <w:spacing w:line="260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1419" w:lineRule="exact"/>
        <w:ind w:firstLine="3690"/>
        <w:textAlignment w:val="center"/>
      </w:pPr>
      <w:r>
        <w:drawing>
          <wp:inline distT="0" distB="0" distL="0" distR="0">
            <wp:extent cx="953770" cy="900430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4265" cy="90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0" w:lineRule="atLeast"/>
        <w:ind w:left="0" w:right="0" w:firstLine="1280" w:firstLineChars="400"/>
        <w:jc w:val="both"/>
        <w:rPr>
          <w:rFonts w:hint="eastAsia" w:ascii="方正小标宋_GBK" w:hAnsi="方正小标宋_GBK" w:eastAsia="方正小标宋_GBK" w:cs="方正小标宋_GBK"/>
          <w:i w:val="0"/>
          <w:iCs w:val="0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kern w:val="0"/>
          <w:sz w:val="32"/>
          <w:szCs w:val="32"/>
          <w:lang w:val="en-US" w:eastAsia="zh-CN" w:bidi="ar"/>
        </w:rPr>
        <w:t>主办单位：重庆市教育委员会重庆市体育局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2880" w:firstLineChars="900"/>
        <w:jc w:val="left"/>
        <w:rPr>
          <w:rFonts w:hint="eastAsia" w:ascii="方正小标宋_GBK" w:hAnsi="方正小标宋_GBK" w:eastAsia="方正小标宋_GBK" w:cs="方正小标宋_GBK"/>
          <w:i w:val="0"/>
          <w:iCs w:val="0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kern w:val="0"/>
          <w:sz w:val="32"/>
          <w:szCs w:val="32"/>
          <w:lang w:val="en-US" w:eastAsia="zh-CN" w:bidi="ar"/>
        </w:rPr>
        <w:t>重庆市潼南区人民政府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1280" w:firstLineChars="400"/>
        <w:jc w:val="left"/>
        <w:rPr>
          <w:rFonts w:hint="eastAsia" w:ascii="方正小标宋_GBK" w:hAnsi="方正小标宋_GBK" w:eastAsia="方正小标宋_GBK" w:cs="方正小标宋_GBK"/>
          <w:i w:val="0"/>
          <w:iCs w:val="0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kern w:val="0"/>
          <w:sz w:val="32"/>
          <w:szCs w:val="32"/>
          <w:lang w:val="en-US" w:eastAsia="zh-CN" w:bidi="ar"/>
        </w:rPr>
        <w:t>承办单位：重庆市潼南区教育委员会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2880" w:firstLineChars="900"/>
        <w:jc w:val="left"/>
        <w:rPr>
          <w:rFonts w:hint="eastAsia" w:ascii="方正小标宋_GBK" w:hAnsi="方正小标宋_GBK" w:eastAsia="方正小标宋_GBK" w:cs="方正小标宋_GBK"/>
          <w:i w:val="0"/>
          <w:iCs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kern w:val="0"/>
          <w:sz w:val="32"/>
          <w:szCs w:val="32"/>
          <w:lang w:val="en-US" w:eastAsia="zh-CN" w:bidi="ar"/>
        </w:rPr>
        <w:t>重庆市潼南区文化和旅游发展委员会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right="0" w:firstLine="1280" w:firstLineChars="400"/>
        <w:jc w:val="left"/>
        <w:rPr>
          <w:rFonts w:hint="eastAsia" w:ascii="宋体" w:hAnsi="宋体" w:eastAsia="方正小标宋_GBK" w:cs="宋体"/>
          <w:kern w:val="2"/>
          <w:sz w:val="21"/>
          <w:szCs w:val="21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kern w:val="0"/>
          <w:sz w:val="32"/>
          <w:szCs w:val="32"/>
          <w:lang w:val="en-US" w:eastAsia="zh-CN" w:bidi="ar"/>
        </w:rPr>
        <w:t>协办单位：潼南一中、潼南小学、潼南中学、冠盟球馆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right="0" w:firstLine="1280" w:firstLineChars="400"/>
        <w:jc w:val="left"/>
        <w:rPr>
          <w:rFonts w:hint="eastAsia" w:ascii="方正小标宋_GBK" w:hAnsi="方正小标宋_GBK" w:eastAsia="方正小标宋_GBK" w:cs="方正小标宋_GBK"/>
          <w:i w:val="0"/>
          <w:iCs w:val="0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kern w:val="0"/>
          <w:sz w:val="32"/>
          <w:szCs w:val="32"/>
          <w:lang w:val="en-US" w:eastAsia="zh-CN" w:bidi="ar"/>
        </w:rPr>
        <w:t>时        间：2023年3月1</w:t>
      </w:r>
      <w:r>
        <w:rPr>
          <w:rFonts w:hint="default" w:ascii="Times New Roman" w:hAnsi="Times New Roman" w:eastAsia="方正小标宋_GBK" w:cs="Times New Roman"/>
          <w:i w:val="0"/>
          <w:iCs w:val="0"/>
          <w:kern w:val="0"/>
          <w:sz w:val="32"/>
          <w:szCs w:val="32"/>
          <w:lang w:val="en-US" w:eastAsia="zh-CN" w:bidi="ar"/>
        </w:rPr>
        <w:t>~</w:t>
      </w:r>
      <w:r>
        <w:rPr>
          <w:rFonts w:hint="eastAsia" w:ascii="方正小标宋_GBK" w:hAnsi="方正小标宋_GBK" w:eastAsia="方正小标宋_GBK" w:cs="方正小标宋_GBK"/>
          <w:i w:val="0"/>
          <w:iCs w:val="0"/>
          <w:kern w:val="0"/>
          <w:sz w:val="32"/>
          <w:szCs w:val="32"/>
          <w:lang w:val="en-US" w:eastAsia="zh-CN" w:bidi="ar"/>
        </w:rPr>
        <w:t>5日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79" w:lineRule="exact"/>
        <w:ind w:firstLine="3035"/>
        <w:textAlignment w:val="center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kern w:val="2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kern w:val="2"/>
          <w:sz w:val="32"/>
          <w:szCs w:val="32"/>
          <w:lang w:val="en-US" w:eastAsia="zh-CN"/>
        </w:rPr>
        <w:t>初中女子组：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  <w:t>第一名</w:t>
      </w:r>
      <w:r>
        <w:rPr>
          <w:rFonts w:hint="eastAsia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  <w:t>重庆市第八中学校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  <w:t>第二名</w:t>
      </w:r>
      <w:r>
        <w:rPr>
          <w:rFonts w:hint="eastAsia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  <w:t>潼南区梓潼中学校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  <w:t>第三名</w:t>
      </w:r>
      <w:r>
        <w:rPr>
          <w:rFonts w:hint="eastAsia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  <w:t>重庆市求精中学校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  <w:t>第四名</w:t>
      </w:r>
      <w:r>
        <w:rPr>
          <w:rFonts w:hint="eastAsia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  <w:t>潼南区巴川中学校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  <w:t>第五名</w:t>
      </w:r>
      <w:r>
        <w:rPr>
          <w:rFonts w:hint="eastAsia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  <w:t>潼南区古溪初级中学校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  <w:t>第六名</w:t>
      </w:r>
      <w:r>
        <w:rPr>
          <w:rFonts w:hint="eastAsia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  <w:t>重庆市潼南第一中学校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  <w:t>第七名</w:t>
      </w:r>
      <w:r>
        <w:rPr>
          <w:rFonts w:hint="eastAsia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  <w:t>重庆市彭水第一中学校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  <w:t>第八名</w:t>
      </w:r>
      <w:r>
        <w:rPr>
          <w:rFonts w:hint="eastAsia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  <w:t>：重庆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  <w:t>大渡口区三十七中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kern w:val="2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kern w:val="2"/>
          <w:sz w:val="32"/>
          <w:szCs w:val="32"/>
          <w:lang w:val="en-US" w:eastAsia="zh-CN"/>
        </w:rPr>
        <w:t>初中男子组：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  <w:t>第一名：重庆市育才中学校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  <w:t>第二名：</w:t>
      </w:r>
      <w:r>
        <w:rPr>
          <w:rFonts w:hint="eastAsia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  <w:t>重庆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  <w:t>大渡口区三十七中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  <w:t>第三名：重庆市暨华中学校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  <w:t>第四名：江津白沙中学校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  <w:t>第五名：潼南区梓潼中学校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  <w:t>第六名：潼南区古溪中学校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  <w:t>第七名：梁平区梁山初级中学校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  <w:t>第八名：重庆市北新巴蜀中学校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napToGrid w:val="0"/>
        <w:spacing w:line="600" w:lineRule="exact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snapToGrid w:val="0"/>
        <w:spacing w:line="600" w:lineRule="exact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line="600" w:lineRule="exact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napToGrid w:val="0"/>
        <w:spacing w:line="600" w:lineRule="exact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kern w:val="2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kern w:val="2"/>
          <w:sz w:val="32"/>
          <w:szCs w:val="32"/>
          <w:lang w:val="en-US" w:eastAsia="zh-CN"/>
        </w:rPr>
        <w:t>高中女子组：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  <w:t>第一名：  重庆第八中学校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  <w:t>第二名：  重庆市巴蜀中学校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  <w:t>第三名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  <w:t>：  重庆市求精中学校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  <w:t>第四名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  <w:t>：  江津二中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  <w:t>第五名：  重庆市潼南中学校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  <w:t>第六名：  重庆市忠县中学校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  <w:t>第七名：  重庆市石柱中学校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  <w:t>第八名：  重庆市田家炳中学校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  <w:t>第九名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  <w:t>：  重庆市鱼洞中学校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  <w:t>第十名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  <w:t>：  北碚田家炳中学校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  <w:t>第十一名：重庆市潼南区实验中学校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  <w:t>第十二名：重庆市永川景圣中学校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napToGrid w:val="0"/>
        <w:spacing w:line="600" w:lineRule="exact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kern w:val="2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kern w:val="2"/>
          <w:sz w:val="32"/>
          <w:szCs w:val="32"/>
          <w:lang w:val="en-US" w:eastAsia="zh-CN"/>
        </w:rPr>
        <w:t>高中男子组：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  <w:t>第一名：  重庆市育才中学校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  <w:t>第二名：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  <w:t xml:space="preserve"> 重庆市暨华中学校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  <w:t>第三名：  重庆市潼南中学校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  <w:t>第四名：  江津田家炳中学校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  <w:t>第五名：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  <w:t xml:space="preserve"> 重庆市田家炳中学校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  <w:t>第六名：  重庆市忠县中学校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  <w:t>第七名：  潼南区第一中学校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  <w:t>第八名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  <w:t>：  梁平区红旗中学校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  <w:t>第九名：  重庆市北碚田家炳中学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  <w:t>第十名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  <w:t>：  大渡口区三十七中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  <w:t>第十一名：重庆鱼洞中学校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  <w:t>第十二名：重庆市彭水第一中学校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kern w:val="2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kern w:val="2"/>
          <w:sz w:val="32"/>
          <w:szCs w:val="32"/>
          <w:lang w:val="en-US" w:eastAsia="zh-CN"/>
        </w:rPr>
        <w:t>体育道德风尚奖先进集体：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  <w:t xml:space="preserve">初中女子组：重庆市求精中学校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  <w:t>潼南区古溪初级中学校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  <w:t>初中男子组：重庆市暨华中学校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  <w:t xml:space="preserve">   重庆市大渡口三十七中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  <w:t>高中女子组：重庆市第八中学校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  <w:t xml:space="preserve">   重庆市北碚田家炳中学校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  <w:t>高中男子组：梁平红旗中学校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  <w:t xml:space="preserve">   重庆市彭水第一中学校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1920" w:firstLineChars="6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  <w:t>重庆市石柱县西沱中学校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napToGrid w:val="0"/>
        <w:spacing w:line="600" w:lineRule="exact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kern w:val="2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kern w:val="2"/>
          <w:sz w:val="32"/>
          <w:szCs w:val="32"/>
          <w:lang w:val="en-US" w:eastAsia="zh-CN"/>
        </w:rPr>
        <w:t>优秀教练员：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  <w:t>初中女子组：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  <w:t>重庆市第八中学校          林建萍   李  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  <w:t>潼南区梓潼初级中学校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  <w:t xml:space="preserve"> 谢晓刚   郭梦华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  <w:t>重庆市求精中学校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  <w:t xml:space="preserve">       张仲成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  <w:t>潼南区巴川中学校          陈美芸   张思媛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  <w:t>潼南区古溪初级中学校      夏  强   唐红明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  <w:t>潼南区第一中学校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  <w:t xml:space="preserve">       王  婧   郑  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  <w:t xml:space="preserve">重庆市彭水县第一中学校    王川彬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  <w:t xml:space="preserve"> 谌仲云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  <w:t>重庆市大渡口三十七中      王彦琳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kern w:val="2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  <w:t>初中男子组：</w:t>
      </w: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kern w:val="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  <w:t>重庆市育才中学校          牛松山   陈  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  <w:t xml:space="preserve">重庆市大渡口三十七中      涂艺文  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napToGrid w:val="0"/>
        <w:spacing w:line="600" w:lineRule="exact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  <w:t>重庆市暨华中学校          贺建林   周  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  <w:t>江津白沙中学校            冷祥伟   董  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>潼南区梓潼中学校          刘  洋   蒋坤坤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>潼南区古溪中学校          夏  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>梁平区梁山初级中学校      罗交州   李  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>重庆市北新巴蜀中学校      周爱东   文  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>高中女子组：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>重庆市第八中学校          张志强   彭  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>重庆市巴蜀中学校          袁  伟   李政权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>重庆市求精中学校          杜  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>江津二中                  罗昌政   李思佳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>重庆市潼南中学校          刘  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>重庆市忠县中学校          赵京波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>重庆市石柱中学校          谭雪梅   向  泾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>重庆市田家炳中学校        熊  林   夏  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>高中男子组：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>重庆市育才中学校          宜  焱   张  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>重庆市暨华中学校          周  文   贺建林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>重庆市潼南中学校          熊  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>江津田家炳中学校          周鸿宇   何国庆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>重庆市田家炳中学校        任  普   邓  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>重庆市忠县中学校          吴德旭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>潼南区第一中学校          杨海洲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>梁平区红旗中学校          黄海广   杨玉梅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hAnsi="宋体" w:eastAsia="宋体" w:cs="宋体"/>
          <w:b/>
          <w:bCs/>
          <w:i w:val="0"/>
          <w:iCs w:val="0"/>
          <w:kern w:val="2"/>
          <w:sz w:val="32"/>
          <w:szCs w:val="32"/>
          <w:highlight w:val="yellow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kern w:val="2"/>
          <w:sz w:val="32"/>
          <w:szCs w:val="32"/>
          <w:highlight w:val="none"/>
          <w:lang w:val="en-US" w:eastAsia="zh-CN"/>
        </w:rPr>
        <w:t>体育道德风尚奖先进个人：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>初中女子组：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>重庆第八中学校            柏思羽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>王钰尧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>彭水第一中学校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 xml:space="preserve">          黎雨琪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>高黎瑞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>重庆市潼南第一中学校      郑  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>兰雨欣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>大渡口三十七中学校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 xml:space="preserve">       浦美妍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>陈蕴涵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>潼南区巴川中学校          米虹颖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>周  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>重庆市求精中学校          刘鲜锐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>傅诗怡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>潼南区古溪初级中学校      明杉杉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>李  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>潼南区梓潼初级中学校      周榆萌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>付嘉欣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>初中男子组：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>大渡口区三十七中学校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 xml:space="preserve">    王俊杰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>安昱昊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>重庆市北新巴蜀中学校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 xml:space="preserve">    张雲谋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>周诗涵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>潼南区古溪初级中学校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 xml:space="preserve">    王亚熙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>冯  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>重庆市暨华中学校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 xml:space="preserve">       王铭鑫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>周凯瑞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>潼南区梓潼中学校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 xml:space="preserve">       王俊杰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>刘国泽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>重庆市潼南实验中学校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 xml:space="preserve">    周  翔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>奚裕涵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>重庆市潼南第一中学校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 xml:space="preserve">    周文鑫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>徐启程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>重庆育才中学校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 xml:space="preserve">         刘嘉瑞   陈铎森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>梁平区梁山初级中学校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 xml:space="preserve">   万  凯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 xml:space="preserve">  孙龙万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>重庆市江津白沙中学校     罗栋文  刘显卓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>高中女子组：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>重庆第八中学校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 xml:space="preserve">         邱  榕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 xml:space="preserve">  彭彦羽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>重庆田家炳中学校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 xml:space="preserve">      曾  栩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 xml:space="preserve">  王  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>重庆市北碚田家炳中学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 xml:space="preserve">   姚妍西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 xml:space="preserve">  江林平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>重庆市鱼洞中学校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 xml:space="preserve">      胡嘉颖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 xml:space="preserve">  陈欣语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>重庆市江津第二中学校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 xml:space="preserve">   陈晓然  夏小霁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>重庆市忠县中学校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 xml:space="preserve">      杜佳玉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 xml:space="preserve">  李红琼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>重庆市求精中学校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 xml:space="preserve">      游冰妍  王妍文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>重庆市潼南实验中学校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 xml:space="preserve">   徐鑫宇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 xml:space="preserve">  甄佳欣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>重庆市潼南中学校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 xml:space="preserve">      蒋嘉玲  黎轩彤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>重庆市永川景圣中学校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 xml:space="preserve">   熊艺婷  杨  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>重庆市巴蜀中学校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 xml:space="preserve">      周静怡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 xml:space="preserve">  钱馨可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>重庆市石柱中学校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 xml:space="preserve">      付小倩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 xml:space="preserve">  邓雨卓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>高中男子组：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>重庆田家炳中学校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 xml:space="preserve">      王博文   程  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>重庆市梁平红旗中学校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 xml:space="preserve">   方正豪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 xml:space="preserve">  李泽东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>重庆市鱼洞中学校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 xml:space="preserve">      陈海鑫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 xml:space="preserve">  李  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>重庆市北碚田家炳中学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 xml:space="preserve">   许  源   代天斌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>大渡口区三十七中学校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 xml:space="preserve">   何  淇   汤  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>重庆市暨华中学校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 xml:space="preserve">      熬  榛   龚一峰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>重庆市江津田家炳中学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 xml:space="preserve">  郭  康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 xml:space="preserve">  冯秋林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>重庆市潼南实验中学校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 xml:space="preserve">  全  毅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 xml:space="preserve">  杨  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>重庆市潼南中学校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 xml:space="preserve">     杨  淦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 xml:space="preserve">  张  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>重庆育才中学校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 xml:space="preserve">        樊  越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 xml:space="preserve">  王星宇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>重庆市忠县中学校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 xml:space="preserve">     黄秋鑫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 xml:space="preserve">  成金穗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>重庆市潼南第一中学校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 xml:space="preserve">  周  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 xml:space="preserve">  邱  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>重庆市彭水第一中学校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 xml:space="preserve">  金  钊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 xml:space="preserve">  龙海森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>重庆石柱县西沱中学校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  <w:t xml:space="preserve">  陈思尹   江松桃</w:t>
      </w:r>
    </w:p>
    <w:p>
      <w:pPr>
        <w:pStyle w:val="2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  <w:sectPr>
          <w:headerReference r:id="rId5" w:type="default"/>
          <w:footerReference r:id="rId6" w:type="default"/>
          <w:pgSz w:w="11906" w:h="16838"/>
          <w:pgMar w:top="1440" w:right="1106" w:bottom="1440" w:left="126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pStyle w:val="3"/>
        <w:ind w:left="0" w:leftChars="0" w:firstLine="0" w:firstLineChars="0"/>
      </w:pPr>
    </w:p>
    <w:p>
      <w:pPr>
        <w:rPr>
          <w:rFonts w:ascii="Arial"/>
          <w:sz w:val="21"/>
        </w:rPr>
      </w:pPr>
    </w:p>
    <w:sectPr>
      <w:headerReference r:id="rId7" w:type="default"/>
      <w:footerReference r:id="rId8" w:type="default"/>
      <w:pgSz w:w="11907" w:h="16839"/>
      <w:pgMar w:top="0" w:right="0" w:bottom="0" w:left="0" w:header="0" w:footer="0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FAC4848E-11C2-464B-83B2-563E86B1FBC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2312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2" w:fontKey="{4590F42B-72DF-4336-A40B-AC696A7566A2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3148B05-3813-4F84-A100-69193FA9D31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方正楷体_GB2312" w:hAnsi="方正楷体_GB2312" w:eastAsia="方正楷体_GB2312" w:cs="方正楷体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楷体_GB2312" w:hAnsi="方正楷体_GB2312" w:eastAsia="方正楷体_GB2312" w:cs="方正楷体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楷体_GB2312" w:hAnsi="方正楷体_GB2312" w:eastAsia="方正楷体_GB2312" w:cs="方正楷体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楷体_GB2312" w:hAnsi="方正楷体_GB2312" w:eastAsia="方正楷体_GB2312" w:cs="方正楷体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楷体_GB2312" w:hAnsi="方正楷体_GB2312" w:eastAsia="方正楷体_GB2312" w:cs="方正楷体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1"/>
                        <w:szCs w:val="21"/>
                      </w:rPr>
                    </w:pPr>
                    <w:r>
                      <w:rPr>
                        <w:rFonts w:hint="eastAsia" w:ascii="方正楷体_GB2312" w:hAnsi="方正楷体_GB2312" w:eastAsia="方正楷体_GB2312" w:cs="方正楷体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楷体_GB2312" w:hAnsi="方正楷体_GB2312" w:eastAsia="方正楷体_GB2312" w:cs="方正楷体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楷体_GB2312" w:hAnsi="方正楷体_GB2312" w:eastAsia="方正楷体_GB2312" w:cs="方正楷体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楷体_GB2312" w:hAnsi="方正楷体_GB2312" w:eastAsia="方正楷体_GB2312" w:cs="方正楷体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楷体_GB2312" w:hAnsi="方正楷体_GB2312" w:eastAsia="方正楷体_GB2312" w:cs="方正楷体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TrueTypeFonts/>
  <w:saveSubsetFonts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JhN2MxNDljNDNjNjc3OTEzYTc2MTE0MzQzY2JhMjcifQ=="/>
  </w:docVars>
  <w:rsids>
    <w:rsidRoot w:val="00000000"/>
    <w:rsid w:val="40013885"/>
    <w:rsid w:val="5CE07BA5"/>
    <w:rsid w:val="62C64A42"/>
    <w:rsid w:val="73894D12"/>
    <w:rsid w:val="73F658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  <w:style w:type="paragraph" w:styleId="4">
    <w:name w:val="Body Text"/>
    <w:basedOn w:val="1"/>
    <w:qFormat/>
    <w:uiPriority w:val="1"/>
    <w:pPr>
      <w:widowControl/>
      <w:autoSpaceDE w:val="0"/>
      <w:autoSpaceDN w:val="0"/>
      <w:spacing w:before="214"/>
      <w:ind w:left="758"/>
      <w:jc w:val="left"/>
    </w:pPr>
    <w:rPr>
      <w:rFonts w:ascii="仿宋" w:hAnsi="仿宋" w:eastAsia="仿宋" w:cs="仿宋"/>
      <w:kern w:val="0"/>
      <w:sz w:val="32"/>
      <w:szCs w:val="32"/>
      <w:lang w:val="zh-CN" w:bidi="zh-CN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  <customShpInfo spid="_x0000_s1048"/>
    <customShpInfo spid="_x0000_s1049"/>
    <customShpInfo spid="_x0000_s1047"/>
    <customShpInfo spid="_x0000_s1051"/>
    <customShpInfo spid="_x0000_s1052"/>
    <customShpInfo spid="_x0000_s1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1855</Words>
  <Characters>1863</Characters>
  <TotalTime>2</TotalTime>
  <ScaleCrop>false</ScaleCrop>
  <LinksUpToDate>false</LinksUpToDate>
  <CharactersWithSpaces>2769</CharactersWithSpaces>
  <Application>WPS Office_11.1.0.12980_F1E327BC-269C-435d-A152-05C5408002CA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2023-03-21T11:27:00Z</dcterms:created>
  <dc:creator>ANA-AN00</dc:creator>
  <cp:lastModifiedBy>Administrator</cp:lastModifiedBy>
  <cp:lastPrinted>2023-03-22T07:10:00Z</cp:lastPrinted>
  <dcterms:modified xsi:type="dcterms:W3CDTF">2023-03-22T08:02:20Z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2023-03-22T11:42:48Z</vt:filetime>
  </property>
  <property fmtid="{D5CDD505-2E9C-101B-9397-08002B2CF9AE}" pid="4" name="KSOProductBuildVer">
    <vt:lpwstr>2052-11.1.0.12980</vt:lpwstr>
  </property>
  <property fmtid="{D5CDD505-2E9C-101B-9397-08002B2CF9AE}" pid="5" name="ICV">
    <vt:lpwstr>AC254D117FCD49FCAB775D02DEA6E5C2</vt:lpwstr>
  </property>
</Properties>
</file>