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ne="http://schemas.microsoft.com/office/word/2006/wordml" xmlns:v="urn:schemas-microsoft-com:vml" xmlns:w10="urn:schemas-microsoft-com:office:word" xmlns:wp="http://schemas.openxmlformats.org/drawingml/2006/wordprocessingDrawing" xmlns:r="http://schemas.openxmlformats.org/officeDocument/2006/relationships" xmlns:o="urn:schemas-microsoft-com:office:office" xmlns:w="http://schemas.openxmlformats.org/wordprocessingml/2006/main" xmlns:m="http://schemas.openxmlformats.org/officeDocument/2006/math" xmlns:ve="http://schemas.openxmlformats.org/markup-compatibility/2006">
  <w:body>
    <w:p w:rsidR="00805CFD" w:rsidRDefault="00805CFD" w:rsidP="00805CFD">
      <w:pPr>
        <w:jc w:val="center"/>
        <w:spacing w:afterAutospacing="false" w:beforeAutospacing="false" w:line="600" w:lineRule="exact"/>
        <w:rPr>
          <w:sz w:val="44"/>
          <w:szCs w:val="44"/>
          <w:rFonts w:ascii="幼圆" w:eastAsia="幼圆"/>
        </w:rPr>
      </w:pPr>
      <w:r>
        <w:rPr>
          <w:sz w:val="44"/>
          <w:szCs w:val="44"/>
          <w:rFonts w:ascii="幼圆" w:eastAsia="幼圆" w:hint="eastAsia"/>
        </w:rPr>
        <w:t>20</w:t>
      </w:r>
      <w:r w:rsidR="00382BC4">
        <w:rPr>
          <w:sz w:val="44"/>
          <w:szCs w:val="44"/>
          <w:rFonts w:ascii="幼圆" w:eastAsia="幼圆" w:hint="eastAsia"/>
        </w:rPr>
        <w:t>23</w:t>
      </w:r>
      <w:r>
        <w:rPr>
          <w:sz w:val="44"/>
          <w:szCs w:val="44"/>
          <w:rFonts w:ascii="幼圆" w:eastAsia="幼圆" w:hint="eastAsia"/>
        </w:rPr>
        <w:t>重庆市大学生田径比赛</w:t>
      </w:r>
    </w:p>
    <w:p w:rsidR="00805CFD" w:rsidRDefault="00805CFD" w:rsidP="002A6B88">
      <w:pPr>
        <w:jc w:val="center"/>
        <w:spacing w:afterAutospacing="false" w:beforeAutospacing="false" w:line="600" w:lineRule="exact"/>
        <w:rPr>
          <w:sz w:val="44"/>
          <w:szCs w:val="44"/>
          <w:rFonts w:ascii="幼圆" w:eastAsia="幼圆"/>
        </w:rPr>
      </w:pPr>
    </w:p>
    <w:p w:rsidR="00805CFD" w:rsidRDefault="00805CFD" w:rsidP="002A6B88">
      <w:pPr>
        <w:jc w:val="center"/>
        <w:spacing w:afterAutospacing="false" w:beforeAutospacing="false" w:line="600" w:lineRule="exact"/>
        <w:rPr>
          <w:sz w:val="52"/>
          <w:szCs w:val="52"/>
          <w:rFonts w:ascii="幼圆" w:eastAsia="幼圆"/>
        </w:rPr>
      </w:pPr>
    </w:p>
    <w:p w:rsidR="00805CFD" w:rsidRDefault="00805CFD" w:rsidP="002A6B88">
      <w:pPr>
        <w:jc w:val="center"/>
        <w:spacing w:afterAutospacing="false" w:beforeAutospacing="false" w:line="600" w:lineRule="exact"/>
        <w:rPr>
          <w:sz w:val="30"/>
          <w:szCs w:val="30"/>
          <w:rFonts w:ascii="幼圆" w:eastAsia="幼圆"/>
        </w:rPr>
      </w:pPr>
    </w:p>
    <w:p w:rsidR="00805CFD" w:rsidRDefault="00805CFD" w:rsidP="002A6B88">
      <w:pPr>
        <w:jc w:val="center"/>
        <w:spacing w:afterAutospacing="false" w:beforeAutospacing="false" w:line="1040" w:lineRule="exact"/>
        <w:rPr>
          <w:sz w:val="84"/>
          <w:szCs w:val="84"/>
          <w:rFonts w:ascii="幼圆" w:eastAsia="幼圆"/>
        </w:rPr>
      </w:pPr>
    </w:p>
    <w:p w:rsidR="00805CFD" w:rsidRDefault="00805CFD" w:rsidP="00805CFD">
      <w:pPr>
        <w:jc w:val="center"/>
        <w:spacing w:afterAutospacing="false" w:beforeAutospacing="false" w:line="1040" w:lineRule="exact"/>
        <w:rPr>
          <w:b w:val="1"/>
          <w:sz w:val="84"/>
          <w:szCs w:val="84"/>
          <w:rFonts w:ascii="幼圆" w:eastAsia="幼圆"/>
        </w:rPr>
      </w:pPr>
      <w:r>
        <w:rPr>
          <w:b w:val="1"/>
          <w:sz w:val="84"/>
          <w:szCs w:val="84"/>
          <w:rFonts w:ascii="幼圆" w:eastAsia="幼圆" w:hint="eastAsia"/>
        </w:rPr>
        <w:t>成  绩  册</w:t>
      </w:r>
    </w:p>
    <w:p w:rsidR="00805CFD" w:rsidRDefault="00805CFD" w:rsidP="00805CFD">
      <w:pPr>
        <w:jc w:val="center"/>
        <w:spacing w:afterAutospacing="false" w:beforeAutospacing="false" w:line="1040" w:lineRule="exact"/>
        <w:rPr>
          <w:sz w:val="84"/>
          <w:szCs w:val="84"/>
          <w:rFonts w:ascii="幼圆" w:eastAsia="幼圆"/>
        </w:rPr>
      </w:pPr>
    </w:p>
    <w:p w:rsidR="00805CFD" w:rsidRDefault="00805CFD" w:rsidP="00805CFD">
      <w:pPr>
        <w:jc w:val="center"/>
        <w:spacing w:afterAutospacing="false" w:beforeAutospacing="false" w:line="1040" w:lineRule="exact"/>
        <w:rPr>
          <w:sz w:val="84"/>
          <w:szCs w:val="84"/>
          <w:rFonts w:ascii="幼圆" w:eastAsia="幼圆"/>
        </w:rPr>
      </w:pPr>
    </w:p>
    <w:p w:rsidR="00805CFD" w:rsidRDefault="00805CFD" w:rsidP="00805CFD">
      <w:pPr>
        <w:jc w:val="center"/>
        <w:spacing w:afterAutospacing="false" w:beforeAutospacing="false" w:line="1040" w:lineRule="exact"/>
        <w:rPr>
          <w:sz w:val="84"/>
          <w:szCs w:val="84"/>
          <w:rFonts w:ascii="幼圆" w:eastAsia="幼圆"/>
        </w:rPr>
      </w:pPr>
    </w:p>
    <w:p w:rsidR="00805CFD" w:rsidRDefault="00805CFD" w:rsidP="00805CFD">
      <w:pPr>
        <w:jc w:val="center"/>
        <w:spacing w:afterAutospacing="false" w:beforeAutospacing="false" w:line="1040" w:lineRule="exact"/>
        <w:rPr>
          <w:sz w:val="84"/>
          <w:szCs w:val="84"/>
          <w:rFonts w:ascii="幼圆" w:eastAsia="幼圆"/>
        </w:rPr>
      </w:pPr>
    </w:p>
    <w:p w:rsidR="00805CFD" w:rsidRDefault="00805CFD" w:rsidP="00805CFD">
      <w:pPr>
        <w:jc w:val="center"/>
        <w:spacing w:afterAutospacing="false" w:beforeAutospacing="false" w:line="1040" w:lineRule="exact"/>
        <w:rPr>
          <w:sz w:val="84"/>
          <w:szCs w:val="84"/>
          <w:rFonts w:ascii="幼圆" w:eastAsia="幼圆"/>
        </w:rPr>
      </w:pPr>
    </w:p>
    <w:p w:rsidR="00805CFD" w:rsidRDefault="00805CFD" w:rsidP="00805CFD">
      <w:pPr>
        <w:jc w:val="center"/>
        <w:spacing w:afterAutospacing="false" w:beforeAutospacing="false" w:line="500" w:lineRule="exact"/>
        <w:rPr>
          <w:sz w:val="36"/>
          <w:szCs w:val="36"/>
          <w:rFonts w:ascii="幼圆" w:eastAsia="幼圆"/>
        </w:rPr>
      </w:pPr>
      <w:r>
        <w:rPr>
          <w:sz w:val="36"/>
          <w:szCs w:val="36"/>
          <w:rFonts w:ascii="幼圆" w:eastAsia="幼圆" w:hint="eastAsia"/>
        </w:rPr>
        <w:t xml:space="preserve"> 主办单位：重庆市教育委员会</w:t>
      </w:r>
    </w:p>
    <w:p w:rsidR="00805CFD" w:rsidRDefault="00805CFD" w:rsidP="00805CFD">
      <w:pPr>
        <w:spacing w:afterAutospacing="false" w:beforeAutospacing="false" w:line="500" w:lineRule="exact"/>
        <w:ind w:firstLine="2340" w:firstLineChars="650"/>
        <w:rPr>
          <w:sz w:val="36"/>
          <w:szCs w:val="36"/>
          <w:rFonts w:ascii="幼圆" w:eastAsia="幼圆"/>
        </w:rPr>
      </w:pPr>
      <w:r>
        <w:rPr>
          <w:sz w:val="36"/>
          <w:szCs w:val="36"/>
          <w:rFonts w:ascii="幼圆" w:eastAsia="幼圆" w:hint="eastAsia"/>
        </w:rPr>
        <w:t>承办单位：西南大学</w:t>
      </w:r>
    </w:p>
    <w:p w:rsidR="00805CFD" w:rsidRDefault="00805CFD" w:rsidP="00805CFD">
      <w:pPr>
        <w:jc w:val="center"/>
        <w:spacing w:afterAutospacing="false" w:beforeAutospacing="false" w:line="500" w:lineRule="exact"/>
        <w:rPr>
          <w:sz w:val="36"/>
          <w:szCs w:val="36"/>
          <w:rFonts w:ascii="幼圆" w:eastAsia="幼圆"/>
        </w:rPr>
        <w:sectPr w:rsidR="00805CFD">
          <w:headerReference r:id="rId10" w:type="first"/>
          <w:headerReference r:id="rId7" w:type="default"/>
          <w:footerReference r:id="rId11" w:type="first"/>
          <w:footerReference r:id="rId9" w:type="default"/>
          <w:footerReference r:id="rId8" w:type="even"/>
          <w:docGrid w:type="lines" w:linePitch="312"/>
          <w:pgSz w:w="11906" w:h="16838"/>
          <w:pgMar w:top="935" w:right="1418" w:bottom="779" w:left="1418" w:header="516" w:footer="408" w:gutter="0"/>
          <w:pgNumType w:fmt="numberInDash" w:start="1"/>
          <w:cols w:space="720"/>
        </w:sectPr>
      </w:pPr>
      <w:r>
        <w:rPr>
          <w:sz w:val="36"/>
          <w:szCs w:val="36"/>
          <w:rFonts w:ascii="幼圆" w:eastAsia="幼圆" w:hint="eastAsia"/>
        </w:rPr>
        <w:t xml:space="preserve">    比赛时间：20</w:t>
      </w:r>
      <w:r w:rsidR="00382BC4">
        <w:rPr>
          <w:sz w:val="36"/>
          <w:szCs w:val="36"/>
          <w:rFonts w:ascii="幼圆" w:eastAsia="幼圆" w:hint="eastAsia"/>
        </w:rPr>
        <w:t>23</w:t>
      </w:r>
      <w:r>
        <w:rPr>
          <w:sz w:val="36"/>
          <w:szCs w:val="36"/>
          <w:rFonts w:ascii="幼圆" w:eastAsia="幼圆" w:hint="eastAsia"/>
        </w:rPr>
        <w:t>年</w:t>
      </w:r>
      <w:r w:rsidR="00382BC4">
        <w:rPr>
          <w:sz w:val="36"/>
          <w:szCs w:val="36"/>
          <w:rFonts w:ascii="幼圆" w:eastAsia="幼圆" w:hint="eastAsia"/>
        </w:rPr>
        <w:t>4</w:t>
      </w:r>
      <w:r>
        <w:rPr>
          <w:sz w:val="36"/>
          <w:szCs w:val="36"/>
          <w:rFonts w:ascii="幼圆" w:eastAsia="幼圆" w:hint="eastAsia"/>
        </w:rPr>
        <w:t>月</w:t>
      </w:r>
      <w:r w:rsidR="00382BC4">
        <w:rPr>
          <w:sz w:val="36"/>
          <w:szCs w:val="36"/>
          <w:rFonts w:ascii="幼圆" w:eastAsia="幼圆" w:hint="eastAsia"/>
        </w:rPr>
        <w:t>25</w:t>
      </w:r>
      <w:r>
        <w:rPr>
          <w:sz w:val="36"/>
          <w:szCs w:val="36"/>
          <w:rFonts w:ascii="幼圆" w:eastAsia="幼圆" w:hint="eastAsia"/>
        </w:rPr>
        <w:t>—</w:t>
      </w:r>
      <w:r w:rsidR="00382BC4">
        <w:rPr>
          <w:sz w:val="36"/>
          <w:szCs w:val="36"/>
          <w:rFonts w:ascii="幼圆" w:eastAsia="幼圆" w:hint="eastAsia"/>
        </w:rPr>
        <w:t>28</w:t>
      </w:r>
      <w:r>
        <w:rPr>
          <w:sz w:val="36"/>
          <w:szCs w:val="36"/>
          <w:rFonts w:ascii="幼圆" w:eastAsia="幼圆" w:hint="eastAsia"/>
        </w:rPr>
        <w:t>日</w:t>
      </w:r>
    </w:p>
    <w:p w:rsidR="00805CFD" w:rsidRDefault="00805CFD" w:rsidP="00805CFD">
      <w:pPr>
        <w:jc w:val="center"/>
        <w:rPr>
          <w:b w:val="1"/>
          <w:sz w:val="30"/>
          <w:rFonts w:eastAsia="黑体"/>
        </w:rPr>
      </w:pPr>
      <w:r>
        <w:rPr>
          <w:b w:val="1"/>
          <w:sz w:val="30"/>
          <w:rFonts w:eastAsia="黑体"/>
        </w:rPr>
        <w:lastRenderedPageBreak/>
      </w:r>
      <w:r>
        <w:rPr>
          <w:b w:val="1"/>
          <w:sz w:val="30"/>
          <w:rFonts w:eastAsia="黑体"/>
        </w:rPr>
        <w:t>20</w:t>
      </w:r>
      <w:r w:rsidR="00382BC4">
        <w:rPr>
          <w:b w:val="1"/>
          <w:sz w:val="30"/>
          <w:rFonts w:eastAsia="黑体" w:hint="eastAsia"/>
        </w:rPr>
        <w:t>23</w:t>
      </w:r>
      <w:r>
        <w:rPr>
          <w:b w:val="1"/>
          <w:sz w:val="30"/>
          <w:rFonts w:eastAsia="黑体"/>
        </w:rPr>
        <w:t>重庆市大学生田径比赛总分汇总表</w:t>
      </w:r>
    </w:p>
    <w:p w:rsidR="00A1166B" w:rsidRDefault="00A1166B" w:rsidP="00805CFD">
      <w:pPr>
        <w:jc w:val="center"/>
        <w:rPr>
          <w:sz w:val="24"/>
          <w:rFonts w:eastAsia="黑体"/>
        </w:rPr>
      </w:pPr>
    </w:p>
    <w:p w:rsidR="00805CFD" w:rsidRPr="00963149" w:rsidRDefault="00805CFD" w:rsidP="00805CFD">
      <w:pPr>
        <w:jc w:val="center"/>
        <w:rPr>
          <w:sz w:val="32"/>
          <w:szCs w:val="32"/>
          <w:rFonts w:eastAsia="黑体"/>
        </w:rPr>
      </w:pPr>
      <w:r w:rsidRPr="00963149">
        <w:rPr>
          <w:sz w:val="32"/>
          <w:szCs w:val="32"/>
          <w:rFonts w:eastAsia="黑体"/>
        </w:rPr>
        <w:t>甲组男子总分排名</w:t>
      </w:r>
    </w:p>
    <w:tbl>
      <w:tblPr>
        <w:tblW w:w="10977" w:type="dxa"/>
        <w:tblInd w:type="dxa" w:w="0"/>
        <w:tblLook w:noVBand="0" w:noHBand="0" w:lastColumn="0" w:firstColumn="0" w:lastRow="0" w:firstRow="0" w:val="04A0"/>
      </w:tblPr>
      <w:tblGrid>
        <w:gridCol w:w="988"/>
        <w:gridCol w:w="1113"/>
        <w:gridCol w:w="2812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Tr="00963149" w:rsidR="00983531" w:rsidRPr="00963149">
        <w:trPr>
          <w:trHeight w:val="554" w:hRule="atLeast"/>
        </w:trPr>
        <w:tc>
          <w:tcPr>
            <w:tcW w:w="98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63149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名次</w:t>
            </w:r>
          </w:p>
        </w:tc>
        <w:tc>
          <w:tcPr>
            <w:tcW w:w="1113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63149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总得分</w:t>
            </w:r>
          </w:p>
        </w:tc>
        <w:tc>
          <w:tcPr>
            <w:tcW w:w="2812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63149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63149">
              <w:rPr>
                <w:color w:val="000000"/>
                <w:sz w:val="22"/>
                <w:kern w:val="0"/>
                <w:rFonts w:ascii="Verdana" w:hAnsi="Verdana" w:cs="宋体" w:hint="eastAsia"/>
              </w:rPr>
              <w:t>学校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63149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63149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63149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63149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63149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5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63149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63149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7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63149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8</w:t>
            </w:r>
            <w:r w:rsidRPr="00963149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115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重庆交通大学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105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重庆移通学院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68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重庆邮电大学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61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重庆科技学院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5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44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西南大学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35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长江师范学院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7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35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重庆工商大学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8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35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西南政法大学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9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29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重庆大学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10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26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重庆城市科技学院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11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24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重庆理工大学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12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21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重庆医科大学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13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20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重庆人文科技学院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14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14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重庆工商大学派斯学院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15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13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重庆对外经贸学院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16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四川外国语大学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554" w:hRule="atLeast"/>
        </w:trPr>
        <w:tc>
          <w:tcPr>
            <w:tcW w:w="9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17</w:t>
            </w:r>
          </w:p>
        </w:tc>
        <w:tc>
          <w:tcPr>
            <w:tcW w:w="1113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281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四川美术学院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</w:tbl>
    <w:p w:rsidR="00805CFD" w:rsidRDefault="00805CFD" w:rsidP="00805CFD">
      <w:pPr>
        <w:jc w:val="left"/>
      </w:pPr>
    </w:p>
    <w:p w:rsidR="00805CFD" w:rsidRDefault="00805CFD" w:rsidP="00805CFD">
      <w:pPr>
        <w:jc w:val="left"/>
      </w:pPr>
    </w:p>
    <w:p w:rsidR="00805CFD" w:rsidRDefault="00805CFD" w:rsidP="00805CFD">
      <w:pPr>
        <w:jc w:val="left"/>
      </w:pPr>
    </w:p>
    <w:p w:rsidR="00805CFD" w:rsidRDefault="00805CFD" w:rsidP="00805CFD">
      <w:pPr>
        <w:jc w:val="left"/>
      </w:pPr>
    </w:p>
    <w:p w:rsidR="00805CFD" w:rsidRDefault="00805CFD" w:rsidP="00805CFD">
      <w:pPr>
        <w:jc w:val="left"/>
      </w:pPr>
    </w:p>
    <w:p w:rsidR="00805CFD" w:rsidRDefault="00805CFD" w:rsidP="00805CFD">
      <w:pPr>
        <w:jc w:val="left"/>
      </w:pPr>
    </w:p>
    <w:p w:rsidR="00805CFD" w:rsidRDefault="00805CFD" w:rsidP="00805CFD">
      <w:pPr>
        <w:jc w:val="left"/>
      </w:pPr>
    </w:p>
    <w:p w:rsidR="00805CFD" w:rsidRDefault="00805CFD" w:rsidP="00805CFD">
      <w:pPr>
        <w:jc w:val="left"/>
      </w:pPr>
    </w:p>
    <w:p w:rsidR="00805CFD" w:rsidRPr="00A1166B" w:rsidRDefault="00805CFD" w:rsidP="00805CFD">
      <w:pPr>
        <w:jc w:val="center"/>
        <w:rPr>
          <w:sz w:val="32"/>
          <w:szCs w:val="32"/>
          <w:rFonts w:eastAsia="黑体"/>
        </w:rPr>
      </w:pPr>
      <w:r w:rsidRPr="00A1166B">
        <w:rPr>
          <w:sz w:val="32"/>
          <w:szCs w:val="32"/>
          <w:rFonts w:eastAsia="黑体"/>
        </w:rPr>
        <w:lastRenderedPageBreak/>
      </w:r>
      <w:r w:rsidRPr="00A1166B">
        <w:rPr>
          <w:sz w:val="32"/>
          <w:szCs w:val="32"/>
          <w:rFonts w:eastAsia="黑体"/>
        </w:rPr>
        <w:t>甲组女子总分排名</w:t>
      </w:r>
    </w:p>
    <w:tbl>
      <w:tblPr>
        <w:tblW w:w="10599" w:type="dxa"/>
        <w:tblInd w:type="dxa" w:w="0"/>
        <w:tblLook w:noVBand="0" w:noHBand="0" w:lastColumn="0" w:firstColumn="0" w:lastRow="0" w:firstRow="0" w:val="04A0"/>
      </w:tblPr>
      <w:tblGrid>
        <w:gridCol w:w="710"/>
        <w:gridCol w:w="992"/>
        <w:gridCol w:w="2649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名次</w:t>
            </w:r>
          </w:p>
        </w:tc>
        <w:tc>
          <w:tcPr>
            <w:tcW w:w="992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总得分</w:t>
            </w:r>
          </w:p>
        </w:tc>
        <w:tc>
          <w:tcPr>
            <w:tcW w:w="2649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学校</w:t>
            </w:r>
          </w:p>
        </w:tc>
        <w:tc>
          <w:tcPr>
            <w:tcW w:w="78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78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78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78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78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5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78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78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7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78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8</w:t>
            </w: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</w:tr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99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97</w:t>
            </w:r>
          </w:p>
        </w:tc>
        <w:tc>
          <w:tcPr>
            <w:tcW w:w="264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重庆外语外事学院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99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93.5</w:t>
            </w:r>
          </w:p>
        </w:tc>
        <w:tc>
          <w:tcPr>
            <w:tcW w:w="264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重庆医科大学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99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70</w:t>
            </w:r>
          </w:p>
        </w:tc>
        <w:tc>
          <w:tcPr>
            <w:tcW w:w="264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重庆移通学院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99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65</w:t>
            </w:r>
          </w:p>
        </w:tc>
        <w:tc>
          <w:tcPr>
            <w:tcW w:w="264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西南政法大学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</w:tr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5</w:t>
            </w:r>
          </w:p>
        </w:tc>
        <w:tc>
          <w:tcPr>
            <w:tcW w:w="99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62</w:t>
            </w:r>
          </w:p>
        </w:tc>
        <w:tc>
          <w:tcPr>
            <w:tcW w:w="264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重庆理工大学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</w:p>
        </w:tc>
        <w:tc>
          <w:tcPr>
            <w:tcW w:w="99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54.5</w:t>
            </w:r>
          </w:p>
        </w:tc>
        <w:tc>
          <w:tcPr>
            <w:tcW w:w="264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西南大学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7</w:t>
            </w:r>
          </w:p>
        </w:tc>
        <w:tc>
          <w:tcPr>
            <w:tcW w:w="99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43</w:t>
            </w:r>
          </w:p>
        </w:tc>
        <w:tc>
          <w:tcPr>
            <w:tcW w:w="264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重庆大学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8</w:t>
            </w:r>
          </w:p>
        </w:tc>
        <w:tc>
          <w:tcPr>
            <w:tcW w:w="99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43</w:t>
            </w:r>
          </w:p>
        </w:tc>
        <w:tc>
          <w:tcPr>
            <w:tcW w:w="264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长江师范学院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9</w:t>
            </w:r>
          </w:p>
        </w:tc>
        <w:tc>
          <w:tcPr>
            <w:tcW w:w="99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31</w:t>
            </w:r>
          </w:p>
        </w:tc>
        <w:tc>
          <w:tcPr>
            <w:tcW w:w="264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重庆交通大学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</w:tr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10</w:t>
            </w:r>
          </w:p>
        </w:tc>
        <w:tc>
          <w:tcPr>
            <w:tcW w:w="99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29</w:t>
            </w:r>
          </w:p>
        </w:tc>
        <w:tc>
          <w:tcPr>
            <w:tcW w:w="264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重庆工商大学派斯学院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11</w:t>
            </w:r>
          </w:p>
        </w:tc>
        <w:tc>
          <w:tcPr>
            <w:tcW w:w="99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23</w:t>
            </w:r>
          </w:p>
        </w:tc>
        <w:tc>
          <w:tcPr>
            <w:tcW w:w="264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重庆科技学院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</w:tr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12</w:t>
            </w:r>
          </w:p>
        </w:tc>
        <w:tc>
          <w:tcPr>
            <w:tcW w:w="99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18</w:t>
            </w:r>
          </w:p>
        </w:tc>
        <w:tc>
          <w:tcPr>
            <w:tcW w:w="264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四川外国语大学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13</w:t>
            </w:r>
          </w:p>
        </w:tc>
        <w:tc>
          <w:tcPr>
            <w:tcW w:w="99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16</w:t>
            </w:r>
          </w:p>
        </w:tc>
        <w:tc>
          <w:tcPr>
            <w:tcW w:w="264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重庆人文科技学院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14</w:t>
            </w:r>
          </w:p>
        </w:tc>
        <w:tc>
          <w:tcPr>
            <w:tcW w:w="99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10</w:t>
            </w:r>
          </w:p>
        </w:tc>
        <w:tc>
          <w:tcPr>
            <w:tcW w:w="264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重庆邮电大学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512" w:hRule="atLeast"/>
        </w:trPr>
        <w:tc>
          <w:tcPr>
            <w:tcW w:w="710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15</w:t>
            </w:r>
          </w:p>
        </w:tc>
        <w:tc>
          <w:tcPr>
            <w:tcW w:w="99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</w:p>
        </w:tc>
        <w:tc>
          <w:tcPr>
            <w:tcW w:w="264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四川美术学院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</w:tbl>
    <w:p w:rsidR="00A1166B" w:rsidRDefault="00A1166B" w:rsidP="00805CFD">
      <w:pPr>
        <w:jc w:val="center"/>
        <w:rPr>
          <w:sz w:val="24"/>
          <w:rFonts w:eastAsia="黑体"/>
        </w:rPr>
      </w:pPr>
    </w:p>
    <w:p w:rsidR="00805CFD" w:rsidRP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Pr="00A1166B" w:rsidRDefault="00805CFD" w:rsidP="00805CFD">
      <w:pPr>
        <w:jc w:val="center"/>
        <w:rPr>
          <w:sz w:val="32"/>
          <w:szCs w:val="32"/>
          <w:rFonts w:eastAsia="黑体"/>
        </w:rPr>
      </w:pPr>
      <w:r w:rsidRPr="00A1166B">
        <w:rPr>
          <w:sz w:val="32"/>
          <w:szCs w:val="32"/>
          <w:rFonts w:eastAsia="黑体"/>
        </w:rPr>
        <w:lastRenderedPageBreak/>
      </w:r>
      <w:r w:rsidRPr="00A1166B">
        <w:rPr>
          <w:sz w:val="32"/>
          <w:szCs w:val="32"/>
          <w:rFonts w:eastAsia="黑体"/>
        </w:rPr>
        <w:t>乙组男子总分排名</w:t>
      </w:r>
    </w:p>
    <w:tbl>
      <w:tblPr>
        <w:tblW w:w="10887" w:type="dxa"/>
        <w:tblInd w:type="dxa" w:w="0"/>
        <w:tblLook w:noVBand="0" w:noHBand="0" w:lastColumn="0" w:firstColumn="0" w:lastRow="0" w:firstRow="0" w:val="04A0"/>
      </w:tblPr>
      <w:tblGrid>
        <w:gridCol w:w="757"/>
        <w:gridCol w:w="846"/>
        <w:gridCol w:w="3020"/>
        <w:gridCol w:w="748"/>
        <w:gridCol w:w="788"/>
        <w:gridCol w:w="788"/>
        <w:gridCol w:w="788"/>
        <w:gridCol w:w="788"/>
        <w:gridCol w:w="788"/>
        <w:gridCol w:w="788"/>
        <w:gridCol w:w="788"/>
      </w:tblGrid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名次</w:t>
            </w:r>
          </w:p>
        </w:tc>
        <w:tc>
          <w:tcPr>
            <w:tcW w:w="846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总得分</w:t>
            </w:r>
          </w:p>
        </w:tc>
        <w:tc>
          <w:tcPr>
            <w:tcW w:w="3020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单位</w:t>
            </w:r>
          </w:p>
        </w:tc>
        <w:tc>
          <w:tcPr>
            <w:tcW w:w="74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第1名</w:t>
            </w:r>
          </w:p>
        </w:tc>
        <w:tc>
          <w:tcPr>
            <w:tcW w:w="78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第2名</w:t>
            </w:r>
          </w:p>
        </w:tc>
        <w:tc>
          <w:tcPr>
            <w:tcW w:w="78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第3名</w:t>
            </w:r>
          </w:p>
        </w:tc>
        <w:tc>
          <w:tcPr>
            <w:tcW w:w="78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第4名</w:t>
            </w:r>
          </w:p>
        </w:tc>
        <w:tc>
          <w:tcPr>
            <w:tcW w:w="78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第5名</w:t>
            </w:r>
          </w:p>
        </w:tc>
        <w:tc>
          <w:tcPr>
            <w:tcW w:w="78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第6名</w:t>
            </w:r>
          </w:p>
        </w:tc>
        <w:tc>
          <w:tcPr>
            <w:tcW w:w="78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第7名</w:t>
            </w:r>
          </w:p>
        </w:tc>
        <w:tc>
          <w:tcPr>
            <w:tcW w:w="78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第8名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119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重庆科创职业学院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79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重庆交通职业学院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64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重庆安全技术职业学院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45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重庆电力高等专科学校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5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40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重庆工商职业学院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40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重庆建筑科技职业学院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7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24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重庆经贸职业学院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8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21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重庆建筑工程职业学院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9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19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重庆公共运输职业学院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10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18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重庆三峡医药高等专科学校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11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17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重庆商务职业学院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12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17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重庆应用职业学院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13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17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重庆工业职业技术学院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14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15.5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重庆旅游职业学院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15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15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重庆工程职业技术学院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16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13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重庆工贸职业技术学院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17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12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重庆电子工程职业学院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18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12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重庆城市管理职业学院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19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11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983531">
              <w:rPr>
                <w:color w:val="000000"/>
                <w:sz w:val="22"/>
                <w:kern w:val="0"/>
                <w:rFonts w:cs="宋体" w:hint="eastAsia"/>
              </w:rPr>
              <w:t>重庆化工职业学院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20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10.5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重庆医药高等专科学校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21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10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重庆健康职业学校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22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8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重庆海联职业技术学院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23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7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重庆水利电力职业技术学院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24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7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重庆资源与环境保护职业学院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25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重庆能源职业学院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26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重庆艺术工程职业学院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27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重庆航天职业技术学院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28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重庆电讯职业学院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983531" w:rsidRPr="00983531">
        <w:trPr>
          <w:trHeight w:val="360" w:hRule="atLeast"/>
        </w:trPr>
        <w:tc>
          <w:tcPr>
            <w:tcW w:w="757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29</w:t>
            </w:r>
          </w:p>
        </w:tc>
        <w:tc>
          <w:tcPr>
            <w:tcW w:w="84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3020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重庆城市职业学院</w:t>
            </w:r>
          </w:p>
        </w:tc>
        <w:tc>
          <w:tcPr>
            <w:tcW w:w="74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983531" w:rsidRPr="00983531" w:rsidRDefault="00983531" w:rsidP="00983531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983531" w:rsidRPr="00983531" w:rsidRDefault="00983531" w:rsidP="00983531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983531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</w:tbl>
    <w:p w:rsidR="00805CFD" w:rsidRDefault="00805CFD" w:rsidP="00805CFD">
      <w:pPr>
        <w:jc w:val="left"/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983531">
      <w:pPr>
        <w:rPr>
          <w:sz w:val="24"/>
          <w:rFonts w:eastAsia="黑体"/>
        </w:rPr>
      </w:pPr>
    </w:p>
    <w:p w:rsidR="00805CFD" w:rsidRPr="00A1166B" w:rsidRDefault="00805CFD" w:rsidP="00805CFD">
      <w:pPr>
        <w:jc w:val="center"/>
        <w:rPr>
          <w:sz w:val="32"/>
          <w:szCs w:val="32"/>
          <w:rFonts w:eastAsia="黑体"/>
        </w:rPr>
      </w:pPr>
      <w:r w:rsidRPr="00A1166B">
        <w:rPr>
          <w:sz w:val="32"/>
          <w:szCs w:val="32"/>
          <w:rFonts w:eastAsia="黑体"/>
        </w:rPr>
        <w:t>乙组女子总分排名</w:t>
      </w:r>
    </w:p>
    <w:tbl>
      <w:tblPr>
        <w:tblW w:w="11341" w:type="dxa"/>
        <w:tblInd w:type="dxa" w:w="0"/>
        <w:tblLook w:noVBand="0" w:noHBand="0" w:lastColumn="0" w:firstColumn="0" w:lastRow="0" w:firstRow="0" w:val="04A0"/>
      </w:tblPr>
      <w:tblGrid>
        <w:gridCol w:w="788"/>
        <w:gridCol w:w="3104"/>
        <w:gridCol w:w="88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名次</w:t>
            </w:r>
          </w:p>
        </w:tc>
        <w:tc>
          <w:tcPr>
            <w:tcW w:w="3104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单位</w:t>
            </w:r>
          </w:p>
        </w:tc>
        <w:tc>
          <w:tcPr>
            <w:tcW w:w="88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总得分</w:t>
            </w:r>
          </w:p>
        </w:tc>
        <w:tc>
          <w:tcPr>
            <w:tcW w:w="82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82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82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82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82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5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82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82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7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  <w:tc>
          <w:tcPr>
            <w:tcW w:w="82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第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8</w:t>
            </w: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名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D77F35">
              <w:rPr>
                <w:color w:val="000000"/>
                <w:sz w:val="22"/>
                <w:kern w:val="0"/>
                <w:rFonts w:cs="宋体" w:hint="eastAsia"/>
              </w:rPr>
              <w:t>重庆交通职业学院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73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重庆三峡医药高等专科学校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70.5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三峡职业学院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69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重庆工商职业学院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58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5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重庆幼儿师范高等专科学校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51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重庆旅游职业学院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49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7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重庆商务职业学院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45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8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重庆电力高等专科学校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35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9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重庆能源职业学院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31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10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重庆电子工程职业学院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11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重庆应用职业学院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12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重庆城市职业学院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20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13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D77F35">
              <w:rPr>
                <w:color w:val="000000"/>
                <w:sz w:val="22"/>
                <w:kern w:val="0"/>
                <w:rFonts w:cs="宋体" w:hint="eastAsia"/>
              </w:rPr>
              <w:t>重庆工程职业技术学院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18.5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14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重庆工贸职业技术学院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16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15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重庆护理职业学院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15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16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重庆海联职业技术学院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14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17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重庆科创职业学院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14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18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重庆医药高等专科学校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13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19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重庆工业职业技术学院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10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20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重庆水利电力职业技术学院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7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21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重庆城市管理职业学院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A61569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>
              <w:rPr>
                <w:color w:val="000000"/>
                <w:sz w:val="22"/>
                <w:kern w:val="0"/>
                <w:rFonts w:ascii="Verdana" w:hAnsi="Verdana" w:cs="宋体" w:hint="eastAsia"/>
              </w:rPr>
              <w:t>5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22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D77F35">
              <w:rPr>
                <w:color w:val="000000"/>
                <w:sz w:val="22"/>
                <w:kern w:val="0"/>
                <w:rFonts w:cs="宋体" w:hint="eastAsia"/>
              </w:rPr>
              <w:t>重庆化工职业学院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D77F35" w:rsidRPr="00D77F35">
        <w:trPr>
          <w:trHeight w:val="407" w:hRule="atLeast"/>
        </w:trPr>
        <w:tc>
          <w:tcPr>
            <w:tcW w:w="78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23</w:t>
            </w:r>
          </w:p>
        </w:tc>
        <w:tc>
          <w:tcPr>
            <w:tcW w:w="3104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重庆公共运输职业学院</w:t>
            </w:r>
          </w:p>
        </w:tc>
        <w:tc>
          <w:tcPr>
            <w:tcW w:w="88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D77F35" w:rsidRPr="00D77F35" w:rsidRDefault="00D77F35" w:rsidP="00D77F35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821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D77F35" w:rsidRPr="00D77F35" w:rsidRDefault="00D77F35" w:rsidP="00D77F35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D77F35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</w:tr>
    </w:tbl>
    <w:p w:rsidR="00805CFD" w:rsidRDefault="00805CFD" w:rsidP="00805CFD">
      <w:pPr>
        <w:jc w:val="left"/>
      </w:pPr>
    </w:p>
    <w:p w:rsidR="00805CFD" w:rsidRP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BC6323">
      <w:pPr>
        <w:rPr>
          <w:sz w:val="24"/>
          <w:rFonts w:eastAsia="黑体"/>
        </w:rPr>
      </w:pPr>
    </w:p>
    <w:p w:rsidR="00805CFD" w:rsidRPr="00A1166B" w:rsidRDefault="00805CFD" w:rsidP="00805CFD">
      <w:pPr>
        <w:jc w:val="center"/>
        <w:rPr>
          <w:sz w:val="32"/>
          <w:szCs w:val="32"/>
          <w:rFonts w:eastAsia="黑体"/>
        </w:rPr>
      </w:pPr>
      <w:r w:rsidRPr="00A1166B">
        <w:rPr>
          <w:sz w:val="32"/>
          <w:szCs w:val="32"/>
          <w:rFonts w:eastAsia="黑体"/>
        </w:rPr>
        <w:t>丙组男子总分排名</w:t>
      </w:r>
    </w:p>
    <w:tbl>
      <w:tblPr>
        <w:tblW w:w="11000" w:type="dxa"/>
        <w:tblInd w:type="dxa" w:w="0"/>
        <w:tblLook w:noVBand="0" w:noHBand="0" w:lastColumn="0" w:firstColumn="0" w:lastRow="0" w:firstRow="0" w:val="04A0"/>
      </w:tblPr>
      <w:tblGrid>
        <w:gridCol w:w="638"/>
        <w:gridCol w:w="1002"/>
        <w:gridCol w:w="2518"/>
        <w:gridCol w:w="758"/>
        <w:gridCol w:w="758"/>
        <w:gridCol w:w="758"/>
        <w:gridCol w:w="758"/>
        <w:gridCol w:w="758"/>
        <w:gridCol w:w="758"/>
        <w:gridCol w:w="758"/>
        <w:gridCol w:w="758"/>
        <w:gridCol w:w="778"/>
      </w:tblGrid>
      <w:tr w:rsidTr="00963149" w:rsidR="00A61569" w:rsidRPr="00A61569">
        <w:trPr>
          <w:trHeight w:val="481" w:hRule="atLeast"/>
        </w:trPr>
        <w:tc>
          <w:tcPr>
            <w:tcW w:w="63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名次</w:t>
            </w:r>
          </w:p>
        </w:tc>
        <w:tc>
          <w:tcPr>
            <w:tcW w:w="1002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总得分</w:t>
            </w:r>
          </w:p>
        </w:tc>
        <w:tc>
          <w:tcPr>
            <w:tcW w:w="251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单位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第1名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第2名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第3名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第4名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第5名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第6名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第7名</w:t>
            </w:r>
          </w:p>
        </w:tc>
        <w:tc>
          <w:tcPr>
            <w:tcW w:w="75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第8名</w:t>
            </w:r>
          </w:p>
        </w:tc>
        <w:tc>
          <w:tcPr>
            <w:tcW w:w="77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纪录得分</w:t>
            </w:r>
          </w:p>
        </w:tc>
      </w:tr>
      <w:tr w:rsidTr="00963149" w:rsidR="00A61569" w:rsidRPr="00A61569">
        <w:trPr>
          <w:trHeight w:val="507" w:hRule="atLeast"/>
        </w:trPr>
        <w:tc>
          <w:tcPr>
            <w:tcW w:w="63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</w:t>
            </w:r>
          </w:p>
        </w:tc>
        <w:tc>
          <w:tcPr>
            <w:tcW w:w="100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148</w:t>
            </w:r>
          </w:p>
        </w:tc>
        <w:tc>
          <w:tcPr>
            <w:tcW w:w="251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西南大学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5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7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A61569" w:rsidRPr="00A61569">
        <w:trPr>
          <w:trHeight w:val="507" w:hRule="atLeast"/>
        </w:trPr>
        <w:tc>
          <w:tcPr>
            <w:tcW w:w="63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2</w:t>
            </w:r>
          </w:p>
        </w:tc>
        <w:tc>
          <w:tcPr>
            <w:tcW w:w="100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134</w:t>
            </w:r>
          </w:p>
        </w:tc>
        <w:tc>
          <w:tcPr>
            <w:tcW w:w="251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西南政法大学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7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9</w:t>
            </w:r>
          </w:p>
        </w:tc>
      </w:tr>
      <w:tr w:rsidTr="00963149" w:rsidR="00A61569" w:rsidRPr="00A61569">
        <w:trPr>
          <w:trHeight w:val="507" w:hRule="atLeast"/>
        </w:trPr>
        <w:tc>
          <w:tcPr>
            <w:tcW w:w="63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3</w:t>
            </w:r>
          </w:p>
        </w:tc>
        <w:tc>
          <w:tcPr>
            <w:tcW w:w="100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103</w:t>
            </w:r>
          </w:p>
        </w:tc>
        <w:tc>
          <w:tcPr>
            <w:tcW w:w="251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重庆文理学院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7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9</w:t>
            </w:r>
          </w:p>
        </w:tc>
      </w:tr>
      <w:tr w:rsidTr="00963149" w:rsidR="007056EA" w:rsidRPr="00A61569">
        <w:trPr>
          <w:trHeight w:val="507" w:hRule="atLeast"/>
        </w:trPr>
        <w:tc>
          <w:tcPr>
            <w:tcW w:w="63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4</w:t>
            </w:r>
          </w:p>
        </w:tc>
        <w:tc>
          <w:tcPr>
            <w:tcW w:w="100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96</w:t>
            </w:r>
          </w:p>
        </w:tc>
        <w:tc>
          <w:tcPr>
            <w:tcW w:w="251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重庆师范大学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7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A61569" w:rsidRPr="00A61569">
        <w:trPr>
          <w:trHeight w:val="507" w:hRule="atLeast"/>
        </w:trPr>
        <w:tc>
          <w:tcPr>
            <w:tcW w:w="63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5</w:t>
            </w:r>
          </w:p>
        </w:tc>
        <w:tc>
          <w:tcPr>
            <w:tcW w:w="100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64.5</w:t>
            </w:r>
          </w:p>
        </w:tc>
        <w:tc>
          <w:tcPr>
            <w:tcW w:w="251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长江师范学院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7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7056EA" w:rsidRPr="00A61569">
        <w:trPr>
          <w:trHeight w:val="507" w:hRule="atLeast"/>
        </w:trPr>
        <w:tc>
          <w:tcPr>
            <w:tcW w:w="63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6</w:t>
            </w:r>
          </w:p>
        </w:tc>
        <w:tc>
          <w:tcPr>
            <w:tcW w:w="100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57</w:t>
            </w:r>
          </w:p>
        </w:tc>
        <w:tc>
          <w:tcPr>
            <w:tcW w:w="251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重庆邮电大学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7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A61569" w:rsidRPr="00A61569">
        <w:trPr>
          <w:trHeight w:val="507" w:hRule="atLeast"/>
        </w:trPr>
        <w:tc>
          <w:tcPr>
            <w:tcW w:w="63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7</w:t>
            </w:r>
          </w:p>
        </w:tc>
        <w:tc>
          <w:tcPr>
            <w:tcW w:w="100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20</w:t>
            </w:r>
          </w:p>
        </w:tc>
        <w:tc>
          <w:tcPr>
            <w:tcW w:w="251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重庆幼儿师范高等专科学校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7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7056EA" w:rsidRPr="00A61569">
        <w:trPr>
          <w:trHeight w:val="507" w:hRule="atLeast"/>
        </w:trPr>
        <w:tc>
          <w:tcPr>
            <w:tcW w:w="63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8</w:t>
            </w:r>
          </w:p>
        </w:tc>
        <w:tc>
          <w:tcPr>
            <w:tcW w:w="100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15</w:t>
            </w:r>
          </w:p>
        </w:tc>
        <w:tc>
          <w:tcPr>
            <w:tcW w:w="251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重庆人文科技学院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7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7056EA" w:rsidRPr="00A61569">
        <w:trPr>
          <w:trHeight w:val="507" w:hRule="atLeast"/>
        </w:trPr>
        <w:tc>
          <w:tcPr>
            <w:tcW w:w="63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9</w:t>
            </w:r>
          </w:p>
        </w:tc>
        <w:tc>
          <w:tcPr>
            <w:tcW w:w="100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9</w:t>
            </w:r>
          </w:p>
        </w:tc>
        <w:tc>
          <w:tcPr>
            <w:tcW w:w="251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重庆城市管理职业学院丙组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7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7056EA" w:rsidRPr="00A61569">
        <w:trPr>
          <w:trHeight w:val="507" w:hRule="atLeast"/>
        </w:trPr>
        <w:tc>
          <w:tcPr>
            <w:tcW w:w="63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10</w:t>
            </w:r>
          </w:p>
        </w:tc>
        <w:tc>
          <w:tcPr>
            <w:tcW w:w="100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7</w:t>
            </w:r>
          </w:p>
        </w:tc>
        <w:tc>
          <w:tcPr>
            <w:tcW w:w="251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重庆大学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7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A61569" w:rsidRPr="00A61569">
        <w:trPr>
          <w:trHeight w:val="507" w:hRule="atLeast"/>
        </w:trPr>
        <w:tc>
          <w:tcPr>
            <w:tcW w:w="63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11</w:t>
            </w:r>
          </w:p>
        </w:tc>
        <w:tc>
          <w:tcPr>
            <w:tcW w:w="100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7</w:t>
            </w:r>
          </w:p>
        </w:tc>
        <w:tc>
          <w:tcPr>
            <w:tcW w:w="251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重庆第二师范学院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7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7056EA" w:rsidRPr="00A61569">
        <w:trPr>
          <w:trHeight w:val="507" w:hRule="atLeast"/>
        </w:trPr>
        <w:tc>
          <w:tcPr>
            <w:tcW w:w="63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12</w:t>
            </w:r>
          </w:p>
        </w:tc>
        <w:tc>
          <w:tcPr>
            <w:tcW w:w="100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7</w:t>
            </w:r>
          </w:p>
        </w:tc>
        <w:tc>
          <w:tcPr>
            <w:tcW w:w="251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重庆工商大学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7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A61569" w:rsidRPr="00A61569">
        <w:trPr>
          <w:trHeight w:val="507" w:hRule="atLeast"/>
        </w:trPr>
        <w:tc>
          <w:tcPr>
            <w:tcW w:w="63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13</w:t>
            </w:r>
          </w:p>
        </w:tc>
        <w:tc>
          <w:tcPr>
            <w:tcW w:w="100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5</w:t>
            </w:r>
          </w:p>
        </w:tc>
        <w:tc>
          <w:tcPr>
            <w:tcW w:w="251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重庆应用职业学院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7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7056EA" w:rsidRPr="00A61569">
        <w:trPr>
          <w:trHeight w:val="507" w:hRule="atLeast"/>
        </w:trPr>
        <w:tc>
          <w:tcPr>
            <w:tcW w:w="63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14</w:t>
            </w:r>
          </w:p>
        </w:tc>
        <w:tc>
          <w:tcPr>
            <w:tcW w:w="100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3</w:t>
            </w:r>
          </w:p>
        </w:tc>
        <w:tc>
          <w:tcPr>
            <w:tcW w:w="251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重庆健康职业学校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7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A61569" w:rsidRPr="00A61569">
        <w:trPr>
          <w:trHeight w:val="507" w:hRule="atLeast"/>
        </w:trPr>
        <w:tc>
          <w:tcPr>
            <w:tcW w:w="638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15</w:t>
            </w:r>
          </w:p>
        </w:tc>
        <w:tc>
          <w:tcPr>
            <w:tcW w:w="1002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2.5</w:t>
            </w:r>
          </w:p>
        </w:tc>
        <w:tc>
          <w:tcPr>
            <w:tcW w:w="251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重庆城市科技学院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5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78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FFFFF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</w:tbl>
    <w:p w:rsidR="00805CFD" w:rsidRP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A61569">
      <w:pPr>
        <w:rPr>
          <w:sz w:val="24"/>
          <w:rFonts w:eastAsia="黑体"/>
        </w:rPr>
      </w:pPr>
    </w:p>
    <w:p w:rsidR="00805CFD" w:rsidRPr="00A1166B" w:rsidRDefault="00805CFD" w:rsidP="00805CFD">
      <w:pPr>
        <w:jc w:val="center"/>
        <w:rPr>
          <w:sz w:val="32"/>
          <w:szCs w:val="32"/>
          <w:rFonts w:eastAsia="黑体"/>
        </w:rPr>
      </w:pPr>
      <w:r w:rsidRPr="00A1166B">
        <w:rPr>
          <w:sz w:val="32"/>
          <w:szCs w:val="32"/>
          <w:rFonts w:eastAsia="黑体"/>
        </w:rPr>
        <w:t>丙组女子总分排名</w:t>
      </w:r>
    </w:p>
    <w:tbl>
      <w:tblPr>
        <w:tblW w:w="11133" w:type="dxa"/>
        <w:tblInd w:type="dxa" w:w="0"/>
        <w:tblLook w:noVBand="0" w:noHBand="0" w:lastColumn="0" w:firstColumn="0" w:lastRow="0" w:firstRow="0" w:val="04A0"/>
      </w:tblPr>
      <w:tblGrid>
        <w:gridCol w:w="645"/>
        <w:gridCol w:w="869"/>
        <w:gridCol w:w="2696"/>
        <w:gridCol w:w="767"/>
        <w:gridCol w:w="767"/>
        <w:gridCol w:w="767"/>
        <w:gridCol w:w="767"/>
        <w:gridCol w:w="767"/>
        <w:gridCol w:w="767"/>
        <w:gridCol w:w="767"/>
        <w:gridCol w:w="767"/>
        <w:gridCol w:w="787"/>
      </w:tblGrid>
      <w:tr w:rsidTr="00963149" w:rsidR="00A61569" w:rsidRPr="00A61569">
        <w:trPr>
          <w:trHeight w:val="561" w:hRule="atLeast"/>
        </w:trPr>
        <w:tc>
          <w:tcPr>
            <w:tcW w:w="64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名次</w:t>
            </w:r>
          </w:p>
        </w:tc>
        <w:tc>
          <w:tcPr>
            <w:tcW w:w="869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总得分</w:t>
            </w:r>
          </w:p>
        </w:tc>
        <w:tc>
          <w:tcPr>
            <w:tcW w:w="2696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单位</w:t>
            </w:r>
          </w:p>
        </w:tc>
        <w:tc>
          <w:tcPr>
            <w:tcW w:w="767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第1名</w:t>
            </w:r>
          </w:p>
        </w:tc>
        <w:tc>
          <w:tcPr>
            <w:tcW w:w="767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第2名</w:t>
            </w:r>
          </w:p>
        </w:tc>
        <w:tc>
          <w:tcPr>
            <w:tcW w:w="767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第3名</w:t>
            </w:r>
          </w:p>
        </w:tc>
        <w:tc>
          <w:tcPr>
            <w:tcW w:w="767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第4名</w:t>
            </w:r>
          </w:p>
        </w:tc>
        <w:tc>
          <w:tcPr>
            <w:tcW w:w="767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第5名</w:t>
            </w:r>
          </w:p>
        </w:tc>
        <w:tc>
          <w:tcPr>
            <w:tcW w:w="767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第6名</w:t>
            </w:r>
          </w:p>
        </w:tc>
        <w:tc>
          <w:tcPr>
            <w:tcW w:w="767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第7名</w:t>
            </w:r>
          </w:p>
        </w:tc>
        <w:tc>
          <w:tcPr>
            <w:tcW w:w="767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第8名</w:t>
            </w:r>
          </w:p>
        </w:tc>
        <w:tc>
          <w:tcPr>
            <w:tcW w:w="787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纪录得分</w:t>
            </w:r>
          </w:p>
        </w:tc>
      </w:tr>
      <w:tr w:rsidTr="00963149" w:rsidR="00A61569" w:rsidRPr="00A61569">
        <w:trPr>
          <w:trHeight w:val="593" w:hRule="atLeast"/>
        </w:trPr>
        <w:tc>
          <w:tcPr>
            <w:tcW w:w="645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</w:t>
            </w:r>
          </w:p>
        </w:tc>
        <w:tc>
          <w:tcPr>
            <w:tcW w:w="86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159</w:t>
            </w:r>
          </w:p>
        </w:tc>
        <w:tc>
          <w:tcPr>
            <w:tcW w:w="269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重庆师范大学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5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A61569" w:rsidRPr="00A61569">
        <w:trPr>
          <w:trHeight w:val="593" w:hRule="atLeast"/>
        </w:trPr>
        <w:tc>
          <w:tcPr>
            <w:tcW w:w="645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2</w:t>
            </w:r>
          </w:p>
        </w:tc>
        <w:tc>
          <w:tcPr>
            <w:tcW w:w="86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158</w:t>
            </w:r>
          </w:p>
        </w:tc>
        <w:tc>
          <w:tcPr>
            <w:tcW w:w="269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西南大学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6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5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8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18</w:t>
            </w:r>
          </w:p>
        </w:tc>
      </w:tr>
      <w:tr w:rsidTr="00963149" w:rsidR="00A61569" w:rsidRPr="00A61569">
        <w:trPr>
          <w:trHeight w:val="593" w:hRule="atLeast"/>
        </w:trPr>
        <w:tc>
          <w:tcPr>
            <w:tcW w:w="645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3</w:t>
            </w:r>
          </w:p>
        </w:tc>
        <w:tc>
          <w:tcPr>
            <w:tcW w:w="86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117</w:t>
            </w:r>
          </w:p>
        </w:tc>
        <w:tc>
          <w:tcPr>
            <w:tcW w:w="269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西南政法大学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8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7056EA" w:rsidRPr="00A61569">
        <w:trPr>
          <w:trHeight w:val="593" w:hRule="atLeast"/>
        </w:trPr>
        <w:tc>
          <w:tcPr>
            <w:tcW w:w="645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4</w:t>
            </w:r>
          </w:p>
        </w:tc>
        <w:tc>
          <w:tcPr>
            <w:tcW w:w="86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111</w:t>
            </w:r>
          </w:p>
        </w:tc>
        <w:tc>
          <w:tcPr>
            <w:tcW w:w="269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重庆文理学院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5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4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8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18</w:t>
            </w:r>
          </w:p>
        </w:tc>
      </w:tr>
      <w:tr w:rsidTr="00963149" w:rsidR="00A61569" w:rsidRPr="00A61569">
        <w:trPr>
          <w:trHeight w:val="593" w:hRule="atLeast"/>
        </w:trPr>
        <w:tc>
          <w:tcPr>
            <w:tcW w:w="645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5</w:t>
            </w:r>
          </w:p>
        </w:tc>
        <w:tc>
          <w:tcPr>
            <w:tcW w:w="86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57</w:t>
            </w:r>
          </w:p>
        </w:tc>
        <w:tc>
          <w:tcPr>
            <w:tcW w:w="269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长江师范学院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A61569" w:rsidRPr="00A61569">
        <w:trPr>
          <w:trHeight w:val="593" w:hRule="atLeast"/>
        </w:trPr>
        <w:tc>
          <w:tcPr>
            <w:tcW w:w="645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6</w:t>
            </w:r>
          </w:p>
        </w:tc>
        <w:tc>
          <w:tcPr>
            <w:tcW w:w="86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26</w:t>
            </w:r>
          </w:p>
        </w:tc>
        <w:tc>
          <w:tcPr>
            <w:tcW w:w="269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城市科技学院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7056EA" w:rsidRPr="00A61569">
        <w:trPr>
          <w:trHeight w:val="593" w:hRule="atLeast"/>
        </w:trPr>
        <w:tc>
          <w:tcPr>
            <w:tcW w:w="645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7</w:t>
            </w:r>
          </w:p>
        </w:tc>
        <w:tc>
          <w:tcPr>
            <w:tcW w:w="86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19</w:t>
            </w:r>
          </w:p>
        </w:tc>
        <w:tc>
          <w:tcPr>
            <w:tcW w:w="269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000000" w:fill="FAFAFA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重庆幼儿师范高等专科学校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2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A61569" w:rsidRPr="00A61569">
        <w:trPr>
          <w:trHeight w:val="593" w:hRule="atLeast"/>
        </w:trPr>
        <w:tc>
          <w:tcPr>
            <w:tcW w:w="645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8</w:t>
            </w:r>
          </w:p>
        </w:tc>
        <w:tc>
          <w:tcPr>
            <w:tcW w:w="86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15</w:t>
            </w:r>
          </w:p>
        </w:tc>
        <w:tc>
          <w:tcPr>
            <w:tcW w:w="269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重庆第二师范学院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3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A61569" w:rsidRPr="00A61569">
        <w:trPr>
          <w:trHeight w:val="593" w:hRule="atLeast"/>
        </w:trPr>
        <w:tc>
          <w:tcPr>
            <w:tcW w:w="645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9</w:t>
            </w:r>
          </w:p>
        </w:tc>
        <w:tc>
          <w:tcPr>
            <w:tcW w:w="86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14</w:t>
            </w:r>
          </w:p>
        </w:tc>
        <w:tc>
          <w:tcPr>
            <w:tcW w:w="269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重庆大学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8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A61569" w:rsidRPr="00A61569">
        <w:trPr>
          <w:trHeight w:val="593" w:hRule="atLeast"/>
        </w:trPr>
        <w:tc>
          <w:tcPr>
            <w:tcW w:w="645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10</w:t>
            </w:r>
          </w:p>
        </w:tc>
        <w:tc>
          <w:tcPr>
            <w:tcW w:w="86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9</w:t>
            </w:r>
          </w:p>
        </w:tc>
        <w:tc>
          <w:tcPr>
            <w:tcW w:w="269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重庆邮电大学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  <w:tr w:rsidTr="00963149" w:rsidR="007056EA" w:rsidRPr="00A61569">
        <w:trPr>
          <w:trHeight w:val="593" w:hRule="atLeast"/>
        </w:trPr>
        <w:tc>
          <w:tcPr>
            <w:tcW w:w="645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11</w:t>
            </w:r>
          </w:p>
        </w:tc>
        <w:tc>
          <w:tcPr>
            <w:tcW w:w="869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8</w:t>
            </w:r>
          </w:p>
        </w:tc>
        <w:tc>
          <w:tcPr>
            <w:tcW w:w="2696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cs="宋体"/>
              </w:rPr>
            </w:pPr>
            <w:r w:rsidRPr="00A61569">
              <w:rPr>
                <w:color w:val="000000"/>
                <w:sz w:val="22"/>
                <w:kern w:val="0"/>
                <w:rFonts w:cs="宋体" w:hint="eastAsia"/>
              </w:rPr>
              <w:t>重庆人文科技学院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noWrap/>
            <w:hideMark/>
          </w:tcPr>
          <w:p w:rsidR="00A61569" w:rsidRPr="00A61569" w:rsidRDefault="00A61569" w:rsidP="00A61569">
            <w:pPr>
              <w:jc w:val="center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>1</w:t>
            </w:r>
          </w:p>
        </w:tc>
        <w:tc>
          <w:tcPr>
            <w:tcW w:w="76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  <w:tc>
          <w:tcPr>
            <w:tcW w:w="787" w:type="dxa"/>
            <w:vAlign w:val="center"/>
            <w:tcBorders>
              <w:top w:val="nil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  <w:hideMark/>
          </w:tcPr>
          <w:p w:rsidR="00A61569" w:rsidRPr="00A61569" w:rsidRDefault="00A61569" w:rsidP="00A61569">
            <w:pPr>
              <w:jc w:val="left"/>
              <w:widowControl/>
              <w:rPr>
                <w:color w:val="000000"/>
                <w:sz w:val="22"/>
                <w:kern w:val="0"/>
                <w:rFonts w:ascii="Verdana" w:hAnsi="Verdana" w:cs="宋体"/>
              </w:rPr>
            </w:pPr>
            <w:r w:rsidRPr="00A61569">
              <w:rPr>
                <w:color w:val="000000"/>
                <w:sz w:val="22"/>
                <w:kern w:val="0"/>
                <w:rFonts w:ascii="Verdana" w:hAnsi="Verdana" w:cs="宋体"/>
              </w:rPr>
              <w:t xml:space="preserve">　</w:t>
            </w:r>
          </w:p>
        </w:tc>
      </w:tr>
    </w:tbl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71AC6">
      <w:pPr>
        <w:jc w:val="center"/>
        <w:rPr>
          <w:sz w:val="24"/>
          <w:rFonts w:eastAsia="黑体"/>
        </w:rPr>
      </w:pPr>
    </w:p>
    <w:p w:rsidR="00805CFD" w:rsidRDefault="00805CFD" w:rsidP="007056EA">
      <w:pPr>
        <w:rPr>
          <w:sz w:val="24"/>
          <w:rFonts w:eastAsia="黑体"/>
        </w:rPr>
      </w:pPr>
    </w:p>
    <w:p w:rsidR="009A190B" w:rsidRPr="006563A3" w:rsidRDefault="009A190B" w:rsidP="009A190B">
      <w:pPr>
        <w:jc w:val="center"/>
        <w:rPr>
          <w:sz w:val="32"/>
          <w:szCs w:val="32"/>
          <w:rFonts w:eastAsia="方正小标宋_GBK"/>
        </w:rPr>
      </w:pPr>
      <w:r w:rsidRPr="006563A3">
        <w:rPr>
          <w:sz w:val="32"/>
          <w:szCs w:val="32"/>
          <w:rFonts w:eastAsia="方正小标宋_GBK" w:hint="eastAsia"/>
        </w:rPr>
        <w:t>体育道德风尚奖名单</w:t>
      </w:r>
    </w:p>
    <w:p w:rsidR="00D63BB3" w:rsidRPr="006563A3" w:rsidRDefault="009A190B" w:rsidP="00DA22FF">
      <w:pPr>
        <w:jc w:val="center"/>
        <w:rPr>
          <w:sz w:val="32"/>
          <w:szCs w:val="32"/>
          <w:rFonts w:eastAsia="方正小标宋_GBK"/>
        </w:rPr>
      </w:pPr>
      <w:r w:rsidRPr="006563A3">
        <w:rPr>
          <w:sz w:val="32"/>
          <w:szCs w:val="32"/>
          <w:rFonts w:eastAsia="方正小标宋_GBK" w:hint="eastAsia"/>
        </w:rPr>
        <w:t>先进集体</w:t>
      </w:r>
    </w:p>
    <w:p w:rsidR="009A190B" w:rsidRDefault="009A190B" w:rsidP="009A190B">
      <w:pPr>
        <w:rPr>
          <w:sz w:val="32"/>
          <w:szCs w:val="32"/>
          <w:rFonts w:eastAsia="方正仿宋_GBK"/>
        </w:rPr>
      </w:pPr>
      <w:r w:rsidRPr="00320DBA">
        <w:rPr>
          <w:sz w:val="32"/>
          <w:szCs w:val="32"/>
          <w:rFonts w:eastAsia="方正仿宋_GBK" w:hint="eastAsia"/>
        </w:rPr>
        <w:t>甲组</w:t>
      </w:r>
      <w:r>
        <w:rPr>
          <w:sz w:val="32"/>
          <w:szCs w:val="32"/>
          <w:rFonts w:eastAsia="方正仿宋_GBK" w:hint="eastAsia"/>
        </w:rPr>
        <w:t>：</w:t>
      </w:r>
      <w:r w:rsidRPr="00D63BB3" w:rsidR="00D63BB3">
        <w:rPr>
          <w:sz w:val="32"/>
          <w:szCs w:val="32"/>
          <w:rFonts w:eastAsia="方正仿宋_GBK" w:hint="eastAsia"/>
        </w:rPr>
        <w:t>重庆大学</w:t>
      </w:r>
      <w:r w:rsidRPr="00D63BB3" w:rsidR="00D63BB3">
        <w:rPr>
          <w:sz w:val="32"/>
          <w:szCs w:val="32"/>
          <w:rFonts w:eastAsia="方正仿宋_GBK" w:hint="eastAsia"/>
        </w:rPr>
        <w:t xml:space="preserve">  </w:t>
      </w:r>
      <w:r w:rsidRPr="00D63BB3" w:rsidR="00D63BB3">
        <w:rPr>
          <w:sz w:val="32"/>
          <w:szCs w:val="32"/>
          <w:rFonts w:eastAsia="方正仿宋_GBK" w:hint="eastAsia"/>
        </w:rPr>
        <w:t>重庆师范大学</w:t>
      </w:r>
      <w:r w:rsidRPr="00D63BB3" w:rsidR="00D63BB3">
        <w:rPr>
          <w:sz w:val="32"/>
          <w:szCs w:val="32"/>
          <w:rFonts w:eastAsia="方正仿宋_GBK" w:hint="eastAsia"/>
        </w:rPr>
        <w:t xml:space="preserve">  </w:t>
      </w:r>
      <w:r w:rsidRPr="00D63BB3" w:rsidR="00D63BB3">
        <w:rPr>
          <w:sz w:val="32"/>
          <w:szCs w:val="32"/>
          <w:rFonts w:eastAsia="方正仿宋_GBK" w:hint="eastAsia"/>
        </w:rPr>
        <w:t>重庆邮电大学</w:t>
      </w:r>
      <w:r w:rsidRPr="00D63BB3" w:rsidR="00D63BB3">
        <w:rPr>
          <w:sz w:val="32"/>
          <w:szCs w:val="32"/>
          <w:rFonts w:eastAsia="方正仿宋_GBK" w:hint="eastAsia"/>
        </w:rPr>
        <w:t xml:space="preserve">  </w:t>
      </w:r>
      <w:r w:rsidRPr="00D63BB3" w:rsidR="00D63BB3">
        <w:rPr>
          <w:sz w:val="32"/>
          <w:szCs w:val="32"/>
          <w:rFonts w:eastAsia="方正仿宋_GBK" w:hint="eastAsia"/>
        </w:rPr>
        <w:t>重庆工商大学</w:t>
      </w:r>
    </w:p>
    <w:p w:rsidR="009A190B" w:rsidRPr="00320DBA" w:rsidRDefault="009A190B" w:rsidP="009A190B">
      <w:pPr>
        <w:rPr>
          <w:sz w:val="32"/>
          <w:szCs w:val="32"/>
          <w:rFonts w:eastAsia="方正仿宋_GBK"/>
        </w:rPr>
      </w:pPr>
      <w:r w:rsidRPr="00320DBA">
        <w:rPr>
          <w:sz w:val="32"/>
          <w:szCs w:val="32"/>
          <w:rFonts w:eastAsia="方正仿宋_GBK" w:hint="eastAsia"/>
        </w:rPr>
        <w:t>乙组</w:t>
      </w:r>
      <w:r>
        <w:rPr>
          <w:sz w:val="32"/>
          <w:szCs w:val="32"/>
          <w:rFonts w:eastAsia="方正仿宋_GBK" w:hint="eastAsia"/>
        </w:rPr>
        <w:t>：</w:t>
      </w:r>
      <w:r w:rsidRPr="00D63BB3" w:rsidR="00D63BB3">
        <w:rPr>
          <w:sz w:val="32"/>
          <w:szCs w:val="32"/>
          <w:rFonts w:eastAsia="方正仿宋_GBK"/>
        </w:rPr>
        <w:t>重庆电力高等专科学校</w:t>
      </w:r>
      <w:r>
        <w:rPr>
          <w:sz w:val="32"/>
          <w:szCs w:val="32"/>
          <w:rFonts w:eastAsia="方正仿宋_GBK" w:hint="eastAsia"/>
        </w:rPr>
        <w:t xml:space="preserve"> </w:t>
      </w:r>
      <w:r w:rsidRPr="00D63BB3" w:rsidR="00D63BB3">
        <w:rPr>
          <w:sz w:val="32"/>
          <w:szCs w:val="32"/>
          <w:rFonts w:eastAsia="方正仿宋_GBK"/>
        </w:rPr>
        <w:t>重庆三峡医药高等专科学校</w:t>
      </w:r>
      <w:r w:rsidR="00D63BB3">
        <w:rPr>
          <w:sz w:val="32"/>
          <w:szCs w:val="32"/>
          <w:rFonts w:eastAsia="方正仿宋_GBK" w:hint="eastAsia"/>
        </w:rPr>
        <w:t xml:space="preserve"> </w:t>
      </w:r>
      <w:r w:rsidRPr="00D63BB3" w:rsidR="00D63BB3">
        <w:rPr>
          <w:sz w:val="32"/>
          <w:szCs w:val="32"/>
          <w:rFonts w:eastAsia="方正仿宋_GBK" w:hint="eastAsia"/>
        </w:rPr>
        <w:t>重庆工程职业学院</w:t>
      </w:r>
      <w:r w:rsidRPr="00D63BB3" w:rsidR="00D63BB3">
        <w:rPr>
          <w:sz w:val="32"/>
          <w:szCs w:val="32"/>
          <w:rFonts w:eastAsia="方正仿宋_GBK" w:hint="eastAsia"/>
        </w:rPr>
        <w:t xml:space="preserve">  </w:t>
      </w:r>
      <w:r w:rsidRPr="00D63BB3" w:rsidR="00D63BB3">
        <w:rPr>
          <w:sz w:val="32"/>
          <w:szCs w:val="32"/>
          <w:rFonts w:eastAsia="方正仿宋_GBK" w:hint="eastAsia"/>
        </w:rPr>
        <w:t>重庆交通职业学院</w:t>
      </w:r>
      <w:r w:rsidRPr="00D63BB3" w:rsidR="00D63BB3">
        <w:rPr>
          <w:sz w:val="32"/>
          <w:szCs w:val="32"/>
          <w:rFonts w:eastAsia="方正仿宋_GBK" w:hint="eastAsia"/>
        </w:rPr>
        <w:t xml:space="preserve">  </w:t>
      </w:r>
      <w:r w:rsidRPr="00D63BB3" w:rsidR="00D63BB3">
        <w:rPr>
          <w:sz w:val="32"/>
          <w:szCs w:val="32"/>
          <w:rFonts w:eastAsia="方正仿宋_GBK"/>
        </w:rPr>
        <w:t>重庆建筑工程职业学院</w:t>
      </w:r>
      <w:r w:rsidRPr="00D63BB3" w:rsidR="00D63BB3">
        <w:rPr>
          <w:sz w:val="32"/>
          <w:szCs w:val="32"/>
          <w:rFonts w:eastAsia="方正仿宋_GBK" w:hint="eastAsia"/>
        </w:rPr>
        <w:t xml:space="preserve">  </w:t>
      </w:r>
      <w:r w:rsidRPr="00D63BB3" w:rsidR="00D63BB3">
        <w:rPr>
          <w:sz w:val="32"/>
          <w:szCs w:val="32"/>
          <w:rFonts w:eastAsia="方正仿宋_GBK" w:hint="eastAsia"/>
        </w:rPr>
        <w:t>重庆人文科技学院</w:t>
      </w:r>
    </w:p>
    <w:p w:rsidR="009A190B" w:rsidRDefault="009A190B" w:rsidP="00D63BB3">
      <w:pPr>
        <w:rPr>
          <w:sz w:val="32"/>
          <w:szCs w:val="32"/>
          <w:rFonts w:eastAsia="方正仿宋_GBK"/>
        </w:rPr>
      </w:pPr>
      <w:r w:rsidRPr="00320DBA">
        <w:rPr>
          <w:sz w:val="32"/>
          <w:szCs w:val="32"/>
          <w:rFonts w:eastAsia="方正仿宋_GBK" w:hint="eastAsia"/>
        </w:rPr>
        <w:t>丙组</w:t>
      </w:r>
      <w:r>
        <w:rPr>
          <w:sz w:val="32"/>
          <w:szCs w:val="32"/>
          <w:rFonts w:eastAsia="方正仿宋_GBK" w:hint="eastAsia"/>
        </w:rPr>
        <w:t>：</w:t>
      </w:r>
      <w:r w:rsidRPr="00D63BB3" w:rsidR="00D63BB3">
        <w:rPr>
          <w:sz w:val="32"/>
          <w:szCs w:val="32"/>
          <w:rFonts w:eastAsia="方正仿宋_GBK" w:hint="eastAsia"/>
        </w:rPr>
        <w:t>西南大学</w:t>
      </w:r>
      <w:r w:rsidRPr="00D63BB3" w:rsidR="00D63BB3">
        <w:rPr>
          <w:sz w:val="32"/>
          <w:szCs w:val="32"/>
          <w:rFonts w:eastAsia="方正仿宋_GBK" w:hint="eastAsia"/>
        </w:rPr>
        <w:t xml:space="preserve">   </w:t>
      </w:r>
      <w:r w:rsidRPr="00D63BB3" w:rsidR="00D63BB3">
        <w:rPr>
          <w:sz w:val="32"/>
          <w:szCs w:val="32"/>
          <w:rFonts w:eastAsia="方正仿宋_GBK" w:hint="eastAsia"/>
        </w:rPr>
        <w:t>重庆应用职业学院</w:t>
      </w:r>
      <w:r w:rsidRPr="00D63BB3" w:rsidR="00D63BB3">
        <w:rPr>
          <w:sz w:val="32"/>
          <w:szCs w:val="32"/>
          <w:rFonts w:eastAsia="方正仿宋_GBK" w:hint="eastAsia"/>
        </w:rPr>
        <w:t xml:space="preserve">  </w:t>
      </w:r>
      <w:r w:rsidRPr="00D63BB3" w:rsidR="00D63BB3">
        <w:rPr>
          <w:sz w:val="32"/>
          <w:szCs w:val="32"/>
          <w:rFonts w:eastAsia="方正仿宋_GBK" w:hint="eastAsia"/>
        </w:rPr>
        <w:t>重庆文理学院</w:t>
      </w:r>
    </w:p>
    <w:p w:rsidR="0043564B" w:rsidRDefault="0043564B" w:rsidP="009A190B">
      <w:pPr>
        <w:ind w:firstLine="960" w:firstLineChars="300"/>
        <w:rPr>
          <w:sz w:val="32"/>
          <w:szCs w:val="32"/>
          <w:rFonts w:eastAsia="方正仿宋_GBK"/>
        </w:rPr>
      </w:pPr>
    </w:p>
    <w:p w:rsidR="003F4CDC" w:rsidRDefault="003F4CDC" w:rsidP="003F4CDC">
      <w:pPr>
        <w:jc w:val="center"/>
        <w:rPr>
          <w:sz w:val="32"/>
          <w:szCs w:val="32"/>
          <w:rFonts w:eastAsia="方正小标宋_GBK"/>
        </w:rPr>
      </w:pPr>
      <w:r>
        <w:rPr>
          <w:sz w:val="32"/>
          <w:szCs w:val="32"/>
          <w:rFonts w:eastAsia="方正小标宋_GBK" w:hint="eastAsia"/>
        </w:rPr>
        <w:t>优秀教练员</w:t>
      </w:r>
    </w:p>
    <w:p w:rsidR="003F4CDC" w:rsidRPr="003F4CDC" w:rsidRDefault="003F4CDC" w:rsidP="003F4CDC">
      <w:pPr>
        <w:rPr>
          <w:sz w:val="32"/>
          <w:szCs w:val="32"/>
          <w:rFonts w:eastAsia="方正仿宋_GBK"/>
        </w:rPr>
      </w:pPr>
      <w:r w:rsidRPr="003F4CDC">
        <w:rPr>
          <w:sz w:val="32"/>
          <w:szCs w:val="32"/>
          <w:rFonts w:eastAsia="方正仿宋_GBK"/>
        </w:rPr>
        <w:t>西南大学</w:t>
      </w:r>
      <w:r w:rsidRPr="003F4CDC">
        <w:rPr>
          <w:sz w:val="32"/>
          <w:szCs w:val="32"/>
          <w:rFonts w:eastAsia="方正仿宋_GBK" w:hint="eastAsia"/>
        </w:rPr>
        <w:t>：</w:t>
      </w:r>
      <w:r w:rsidRPr="00DA22FF" w:rsidR="00DA22FF">
        <w:rPr>
          <w:sz w:val="32"/>
          <w:szCs w:val="32"/>
          <w:rFonts w:eastAsia="方正仿宋_GBK" w:hint="eastAsia"/>
        </w:rPr>
        <w:t>赵棚川</w:t>
      </w:r>
      <w:r w:rsidRPr="003F4CDC">
        <w:rPr>
          <w:sz w:val="32"/>
          <w:szCs w:val="32"/>
          <w:rFonts w:eastAsia="方正仿宋_GBK" w:hint="eastAsia"/>
        </w:rPr>
        <w:t xml:space="preserve"> </w:t>
      </w:r>
      <w:r w:rsidRPr="003F4CDC">
        <w:rPr>
          <w:sz w:val="32"/>
          <w:szCs w:val="32"/>
          <w:rFonts w:eastAsia="方正仿宋_GBK"/>
        </w:rPr>
        <w:t xml:space="preserve"> </w:t>
      </w:r>
      <w:r w:rsidRPr="00DA22FF" w:rsidR="00DA22FF">
        <w:rPr>
          <w:sz w:val="32"/>
          <w:szCs w:val="32"/>
          <w:rFonts w:eastAsia="方正仿宋_GBK" w:hint="eastAsia"/>
        </w:rPr>
        <w:t>朱</w:t>
      </w:r>
      <w:r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瑜</w:t>
      </w:r>
      <w:r w:rsidRPr="00DA22FF"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胡志英</w:t>
      </w:r>
    </w:p>
    <w:p w:rsidR="00DA22FF" w:rsidRPr="00DA22FF" w:rsidRDefault="003F4CDC" w:rsidP="003F4CDC">
      <w:pPr>
        <w:rPr>
          <w:sz w:val="32"/>
          <w:szCs w:val="32"/>
          <w:rFonts w:eastAsia="方正仿宋_GBK"/>
        </w:rPr>
      </w:pPr>
      <w:r w:rsidRPr="003F4CDC">
        <w:rPr>
          <w:sz w:val="32"/>
          <w:szCs w:val="32"/>
          <w:rFonts w:eastAsia="方正仿宋_GBK"/>
        </w:rPr>
        <w:t>西南政法大学</w:t>
      </w:r>
      <w:r w:rsidRPr="003F4CDC">
        <w:rPr>
          <w:sz w:val="32"/>
          <w:szCs w:val="32"/>
          <w:rFonts w:eastAsia="方正仿宋_GBK" w:hint="eastAsia"/>
        </w:rPr>
        <w:t>：</w:t>
      </w:r>
      <w:r w:rsidRPr="00DA22FF" w:rsidR="00DA22FF">
        <w:rPr>
          <w:sz w:val="32"/>
          <w:szCs w:val="32"/>
          <w:rFonts w:eastAsia="方正仿宋_GBK" w:hint="eastAsia"/>
        </w:rPr>
        <w:t>龙家勇</w:t>
      </w:r>
      <w:r w:rsidRPr="00DA22FF" w:rsidR="00DA22FF">
        <w:rPr>
          <w:sz w:val="32"/>
          <w:szCs w:val="32"/>
          <w:rFonts w:eastAsia="方正仿宋_GBK" w:hint="eastAsia"/>
        </w:rPr>
        <w:t xml:space="preserve"> </w:t>
      </w:r>
      <w:r w:rsidRPr="00DA22FF" w:rsidR="00DA22FF">
        <w:rPr>
          <w:sz w:val="32"/>
          <w:szCs w:val="32"/>
          <w:rFonts w:eastAsia="方正仿宋_GBK" w:hint="eastAsia"/>
        </w:rPr>
        <w:t>张艳红</w:t>
      </w:r>
      <w:r w:rsidRPr="003F4CDC">
        <w:rPr>
          <w:sz w:val="32"/>
          <w:szCs w:val="32"/>
          <w:rFonts w:eastAsia="方正仿宋_GBK" w:hint="eastAsia"/>
        </w:rPr>
        <w:t xml:space="preserve"> </w:t>
      </w:r>
      <w:r w:rsidRPr="003F4CDC">
        <w:rPr>
          <w:sz w:val="32"/>
          <w:szCs w:val="32"/>
          <w:rFonts w:eastAsia="方正仿宋_GBK"/>
        </w:rPr>
        <w:t xml:space="preserve"> </w:t>
      </w:r>
      <w:r w:rsidRPr="00DA22FF" w:rsidR="00DA22FF">
        <w:rPr>
          <w:sz w:val="32"/>
          <w:szCs w:val="32"/>
          <w:rFonts w:eastAsia="方正仿宋_GBK" w:hint="eastAsia"/>
        </w:rPr>
        <w:t>田逢盛</w:t>
      </w:r>
      <w:r w:rsidRPr="00DA22FF"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高</w:t>
      </w:r>
      <w:r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峰</w:t>
      </w:r>
      <w:r w:rsidRPr="00DA22FF"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刘延军</w:t>
      </w:r>
    </w:p>
    <w:p w:rsidR="003F4CDC" w:rsidRPr="0043564B" w:rsidRDefault="003F4CDC" w:rsidP="003F4CDC">
      <w:pPr>
        <w:rPr>
          <w:sz w:val="32"/>
          <w:szCs w:val="32"/>
          <w:rFonts w:eastAsia="方正仿宋_GBK"/>
        </w:rPr>
      </w:pPr>
      <w:r w:rsidRPr="003F4CDC">
        <w:rPr>
          <w:sz w:val="32"/>
          <w:szCs w:val="32"/>
          <w:rFonts w:eastAsia="方正仿宋_GBK" w:hint="eastAsia"/>
        </w:rPr>
        <w:t>重庆医科大学</w:t>
      </w:r>
      <w:r>
        <w:rPr>
          <w:sz w:val="32"/>
          <w:szCs w:val="32"/>
          <w:rFonts w:eastAsia="方正仿宋_GBK" w:hint="eastAsia"/>
        </w:rPr>
        <w:t>：</w:t>
      </w:r>
      <w:r w:rsidRPr="00DA22FF" w:rsidR="00DA22FF">
        <w:rPr>
          <w:sz w:val="32"/>
          <w:szCs w:val="32"/>
          <w:rFonts w:eastAsia="方正仿宋_GBK" w:hint="eastAsia"/>
        </w:rPr>
        <w:t>江</w:t>
      </w:r>
      <w:r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瑞</w:t>
      </w:r>
      <w:r w:rsidRPr="00DA22FF"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黄潇潇</w:t>
      </w:r>
    </w:p>
    <w:p w:rsidR="003F4CDC" w:rsidRDefault="003F4CDC" w:rsidP="003F4CDC">
      <w:pPr>
        <w:rPr>
          <w:sz w:val="32"/>
          <w:szCs w:val="32"/>
          <w:rFonts w:eastAsia="方正仿宋_GBK"/>
        </w:rPr>
      </w:pPr>
      <w:r w:rsidRPr="003F4CDC">
        <w:rPr>
          <w:sz w:val="32"/>
          <w:szCs w:val="32"/>
          <w:rFonts w:eastAsia="方正仿宋_GBK"/>
        </w:rPr>
        <w:t>重庆师范大学</w:t>
      </w:r>
      <w:r w:rsidRPr="003F4CDC">
        <w:rPr>
          <w:sz w:val="32"/>
          <w:szCs w:val="32"/>
          <w:rFonts w:eastAsia="方正仿宋_GBK" w:hint="eastAsia"/>
        </w:rPr>
        <w:t>：</w:t>
      </w:r>
      <w:r w:rsidRPr="00DA22FF" w:rsidR="00DA22FF">
        <w:rPr>
          <w:sz w:val="32"/>
          <w:szCs w:val="32"/>
          <w:rFonts w:eastAsia="方正仿宋_GBK" w:hint="eastAsia"/>
        </w:rPr>
        <w:t>钟</w:t>
      </w:r>
      <w:r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珍</w:t>
      </w:r>
      <w:r w:rsidRPr="00DA22FF"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张</w:t>
      </w:r>
      <w:r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望</w:t>
      </w:r>
    </w:p>
    <w:p w:rsidR="003F4CDC" w:rsidRDefault="00025A66" w:rsidP="003F4CDC">
      <w:pPr>
        <w:rPr>
          <w:sz w:val="32"/>
          <w:szCs w:val="32"/>
          <w:rFonts w:eastAsia="方正仿宋_GBK"/>
        </w:rPr>
      </w:pPr>
      <w:r w:rsidRPr="00025A66">
        <w:rPr>
          <w:sz w:val="32"/>
          <w:szCs w:val="32"/>
          <w:rFonts w:eastAsia="方正仿宋_GBK"/>
        </w:rPr>
        <w:t>重庆邮电大学</w:t>
      </w:r>
      <w:r>
        <w:rPr>
          <w:sz w:val="32"/>
          <w:szCs w:val="32"/>
          <w:rFonts w:eastAsia="方正仿宋_GBK" w:hint="eastAsia"/>
        </w:rPr>
        <w:t>：</w:t>
      </w:r>
      <w:r w:rsidRPr="00DA22FF" w:rsidR="00DA22FF">
        <w:rPr>
          <w:sz w:val="32"/>
          <w:szCs w:val="32"/>
          <w:rFonts w:eastAsia="方正仿宋_GBK" w:hint="eastAsia"/>
        </w:rPr>
        <w:t>易</w:t>
      </w:r>
      <w:r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军</w:t>
      </w:r>
      <w:r w:rsidRPr="00DA22FF"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贺</w:t>
      </w:r>
      <w:r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波</w:t>
      </w:r>
    </w:p>
    <w:p w:rsidR="00025A66" w:rsidRDefault="00025A66" w:rsidP="00025A66">
      <w:pPr>
        <w:rPr>
          <w:sz w:val="32"/>
          <w:szCs w:val="32"/>
          <w:rFonts w:eastAsia="方正仿宋_GBK"/>
        </w:rPr>
      </w:pPr>
      <w:r w:rsidRPr="00025A66">
        <w:rPr>
          <w:sz w:val="32"/>
          <w:szCs w:val="32"/>
          <w:rFonts w:eastAsia="方正仿宋_GBK"/>
        </w:rPr>
        <w:t>重庆交通大学</w:t>
      </w:r>
      <w:r w:rsidRPr="00025A66">
        <w:rPr>
          <w:sz w:val="32"/>
          <w:szCs w:val="32"/>
          <w:rFonts w:eastAsia="方正仿宋_GBK" w:hint="eastAsia"/>
        </w:rPr>
        <w:t>：</w:t>
      </w:r>
      <w:r w:rsidRPr="00025A66">
        <w:rPr>
          <w:sz w:val="32"/>
          <w:szCs w:val="32"/>
          <w:rFonts w:eastAsia="方正仿宋_GBK"/>
        </w:rPr>
        <w:t>万</w:t>
      </w:r>
      <w:r w:rsidRPr="00025A66">
        <w:rPr>
          <w:sz w:val="32"/>
          <w:szCs w:val="32"/>
          <w:rFonts w:eastAsia="方正仿宋_GBK" w:hint="eastAsia"/>
        </w:rPr>
        <w:t xml:space="preserve"> </w:t>
      </w:r>
      <w:r w:rsidRPr="00025A66">
        <w:rPr>
          <w:sz w:val="32"/>
          <w:szCs w:val="32"/>
          <w:rFonts w:eastAsia="方正仿宋_GBK"/>
        </w:rPr>
        <w:t xml:space="preserve"> </w:t>
      </w:r>
      <w:r w:rsidRPr="00025A66">
        <w:rPr>
          <w:sz w:val="32"/>
          <w:szCs w:val="32"/>
          <w:rFonts w:eastAsia="方正仿宋_GBK"/>
        </w:rPr>
        <w:t>伦</w:t>
      </w:r>
      <w:r w:rsidRPr="00025A66">
        <w:rPr>
          <w:sz w:val="32"/>
          <w:szCs w:val="32"/>
          <w:rFonts w:eastAsia="方正仿宋_GBK"/>
        </w:rPr>
        <w:t xml:space="preserve">  </w:t>
      </w:r>
      <w:r w:rsidRPr="00025A66">
        <w:rPr>
          <w:sz w:val="32"/>
          <w:szCs w:val="32"/>
          <w:rFonts w:eastAsia="方正仿宋_GBK"/>
        </w:rPr>
        <w:t>常</w:t>
      </w:r>
      <w:r w:rsidRPr="00025A66">
        <w:rPr>
          <w:sz w:val="32"/>
          <w:szCs w:val="32"/>
          <w:rFonts w:eastAsia="方正仿宋_GBK" w:hint="eastAsia"/>
        </w:rPr>
        <w:t xml:space="preserve"> </w:t>
      </w:r>
      <w:r w:rsidRPr="00025A66">
        <w:rPr>
          <w:sz w:val="32"/>
          <w:szCs w:val="32"/>
          <w:rFonts w:eastAsia="方正仿宋_GBK"/>
        </w:rPr>
        <w:t xml:space="preserve"> </w:t>
      </w:r>
      <w:r w:rsidRPr="00025A66">
        <w:rPr>
          <w:sz w:val="32"/>
          <w:szCs w:val="32"/>
          <w:rFonts w:eastAsia="方正仿宋_GBK"/>
        </w:rPr>
        <w:t>欢</w:t>
      </w:r>
    </w:p>
    <w:p w:rsidR="00025A66" w:rsidRDefault="00025A66" w:rsidP="00025A66">
      <w:pPr>
        <w:rPr>
          <w:sz w:val="32"/>
          <w:szCs w:val="32"/>
          <w:rFonts w:eastAsia="方正仿宋_GBK"/>
        </w:rPr>
      </w:pPr>
      <w:r w:rsidRPr="00025A66">
        <w:rPr>
          <w:sz w:val="32"/>
          <w:szCs w:val="32"/>
          <w:rFonts w:eastAsia="方正仿宋_GBK"/>
        </w:rPr>
        <w:t>重庆邮电大学移通学院</w:t>
      </w:r>
      <w:r w:rsidRPr="00025A66">
        <w:rPr>
          <w:sz w:val="32"/>
          <w:szCs w:val="32"/>
          <w:rFonts w:eastAsia="方正仿宋_GBK" w:hint="eastAsia"/>
        </w:rPr>
        <w:t>：</w:t>
      </w:r>
      <w:r w:rsidRPr="00DA22FF" w:rsidR="00DA22FF">
        <w:rPr>
          <w:sz w:val="32"/>
          <w:szCs w:val="32"/>
          <w:rFonts w:eastAsia="方正仿宋_GBK" w:hint="eastAsia"/>
        </w:rPr>
        <w:t>胡</w:t>
      </w:r>
      <w:r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垚</w:t>
      </w:r>
      <w:r w:rsidRPr="00DA22FF"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郑秋红</w:t>
      </w:r>
      <w:r w:rsidRPr="00DA22FF"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付忠虎</w:t>
      </w:r>
      <w:r w:rsidRPr="00DA22FF"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杨</w:t>
      </w:r>
      <w:r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钦</w:t>
      </w:r>
    </w:p>
    <w:p w:rsidR="00DA22FF" w:rsidRPr="00DA22FF" w:rsidRDefault="00025A66" w:rsidP="00025A66">
      <w:pPr>
        <w:rPr>
          <w:sz w:val="32"/>
          <w:szCs w:val="32"/>
          <w:rFonts w:eastAsia="方正仿宋_GBK"/>
        </w:rPr>
      </w:pPr>
      <w:r w:rsidRPr="00025A66">
        <w:rPr>
          <w:sz w:val="32"/>
          <w:szCs w:val="32"/>
          <w:rFonts w:eastAsia="方正仿宋_GBK"/>
        </w:rPr>
        <w:t>重庆文理学院</w:t>
      </w:r>
      <w:r w:rsidRPr="00025A66">
        <w:rPr>
          <w:sz w:val="32"/>
          <w:szCs w:val="32"/>
          <w:rFonts w:eastAsia="方正仿宋_GBK" w:hint="eastAsia"/>
        </w:rPr>
        <w:t>：</w:t>
      </w:r>
      <w:r w:rsidRPr="00DA22FF" w:rsidR="00DA22FF">
        <w:rPr>
          <w:sz w:val="32"/>
          <w:szCs w:val="32"/>
          <w:rFonts w:eastAsia="方正仿宋_GBK" w:hint="eastAsia"/>
        </w:rPr>
        <w:t>吴宋姣</w:t>
      </w:r>
      <w:r w:rsidRPr="00DA22FF"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苏本磊</w:t>
      </w:r>
    </w:p>
    <w:p w:rsidR="00025A66" w:rsidRDefault="00025A66" w:rsidP="00025A66">
      <w:pPr>
        <w:rPr>
          <w:sz w:val="32"/>
          <w:szCs w:val="32"/>
          <w:rFonts w:eastAsia="方正仿宋_GBK"/>
        </w:rPr>
      </w:pPr>
      <w:r w:rsidRPr="00025A66">
        <w:rPr>
          <w:sz w:val="32"/>
          <w:szCs w:val="32"/>
          <w:rFonts w:eastAsia="方正仿宋_GBK"/>
        </w:rPr>
        <w:t>长江师范学院</w:t>
      </w:r>
      <w:r w:rsidRPr="00025A66">
        <w:rPr>
          <w:sz w:val="32"/>
          <w:szCs w:val="32"/>
          <w:rFonts w:eastAsia="方正仿宋_GBK" w:hint="eastAsia"/>
        </w:rPr>
        <w:t>：</w:t>
      </w:r>
      <w:r w:rsidRPr="00DA22FF" w:rsidR="00DA22FF">
        <w:rPr>
          <w:sz w:val="32"/>
          <w:szCs w:val="32"/>
          <w:rFonts w:eastAsia="方正仿宋_GBK" w:hint="eastAsia"/>
        </w:rPr>
        <w:t>吕雪松</w:t>
      </w:r>
      <w:r w:rsidRPr="00DA22FF"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郭道全</w:t>
      </w:r>
      <w:r w:rsidRPr="00DA22FF"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黄小龙</w:t>
      </w:r>
    </w:p>
    <w:p w:rsidR="00025A66" w:rsidRPr="00DA22FF" w:rsidRDefault="00DA22FF" w:rsidP="0043564B">
      <w:pPr>
        <w:rPr>
          <w:sz w:val="32"/>
          <w:szCs w:val="32"/>
          <w:rFonts w:eastAsia="方正仿宋_GBK"/>
        </w:rPr>
      </w:pPr>
      <w:r w:rsidRPr="00DA22FF">
        <w:rPr>
          <w:sz w:val="32"/>
          <w:szCs w:val="32"/>
          <w:rFonts w:eastAsia="方正仿宋_GBK" w:hint="eastAsia"/>
        </w:rPr>
        <w:t>重庆外语外事学院</w:t>
      </w:r>
      <w:r w:rsidRPr="0043564B" w:rsidR="00025A66">
        <w:rPr>
          <w:sz w:val="32"/>
          <w:szCs w:val="32"/>
          <w:rFonts w:eastAsia="方正仿宋_GBK" w:hint="eastAsia"/>
        </w:rPr>
        <w:t>：</w:t>
      </w:r>
      <w:r w:rsidRPr="00DA22FF">
        <w:rPr>
          <w:sz w:val="32"/>
          <w:szCs w:val="32"/>
          <w:rFonts w:eastAsia="方正仿宋_GBK" w:hint="eastAsia"/>
        </w:rPr>
        <w:t>李</w:t>
      </w:r>
      <w:r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恒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陈</w:t>
      </w:r>
      <w:r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阳</w:t>
      </w:r>
    </w:p>
    <w:p w:rsidR="00DA22FF" w:rsidRPr="00DA22FF" w:rsidRDefault="00025A66" w:rsidP="00025A66">
      <w:pPr>
        <w:rPr>
          <w:sz w:val="32"/>
          <w:szCs w:val="32"/>
          <w:rFonts w:eastAsia="方正仿宋_GBK"/>
        </w:rPr>
      </w:pPr>
      <w:r w:rsidRPr="00025A66">
        <w:rPr>
          <w:sz w:val="32"/>
          <w:szCs w:val="32"/>
          <w:rFonts w:eastAsia="方正仿宋_GBK"/>
        </w:rPr>
        <w:t>重庆交通职业学院</w:t>
      </w:r>
      <w:r>
        <w:rPr>
          <w:sz w:val="32"/>
          <w:szCs w:val="32"/>
          <w:rFonts w:eastAsia="方正仿宋_GBK" w:hint="eastAsia"/>
        </w:rPr>
        <w:t>：</w:t>
      </w:r>
      <w:r w:rsidRPr="00DA22FF" w:rsidR="00DA22FF">
        <w:rPr>
          <w:sz w:val="32"/>
          <w:szCs w:val="32"/>
          <w:rFonts w:eastAsia="方正仿宋_GBK" w:hint="eastAsia"/>
        </w:rPr>
        <w:t>杨</w:t>
      </w:r>
      <w:r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川</w:t>
      </w:r>
      <w:r w:rsidRPr="00DA22FF"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柴</w:t>
      </w:r>
      <w:r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铭</w:t>
      </w:r>
      <w:r w:rsidRPr="00DA22FF" w:rsidR="00DA22FF">
        <w:rPr>
          <w:sz w:val="32"/>
          <w:szCs w:val="32"/>
          <w:rFonts w:eastAsia="方正仿宋_GBK" w:hint="eastAsia"/>
        </w:rPr>
        <w:t xml:space="preserve">  </w:t>
      </w:r>
      <w:r w:rsidRPr="00DA22FF" w:rsidR="00DA22FF">
        <w:rPr>
          <w:sz w:val="32"/>
          <w:szCs w:val="32"/>
          <w:rFonts w:eastAsia="方正仿宋_GBK" w:hint="eastAsia"/>
        </w:rPr>
        <w:t>白银威</w:t>
      </w:r>
    </w:p>
    <w:p w:rsidR="00025A66" w:rsidRDefault="00DA22FF" w:rsidP="00025A66">
      <w:pPr>
        <w:rPr>
          <w:sz w:val="32"/>
          <w:szCs w:val="32"/>
          <w:rFonts w:eastAsia="方正仿宋_GBK"/>
        </w:rPr>
      </w:pPr>
      <w:r w:rsidRPr="00DA22FF">
        <w:rPr>
          <w:sz w:val="32"/>
          <w:szCs w:val="32"/>
          <w:rFonts w:eastAsia="方正仿宋_GBK" w:hint="eastAsia"/>
        </w:rPr>
        <w:t>重庆科创职业学院</w:t>
      </w:r>
      <w:r w:rsidRPr="00D069C3" w:rsidR="00D069C3">
        <w:rPr>
          <w:sz w:val="32"/>
          <w:szCs w:val="32"/>
          <w:rFonts w:eastAsia="方正仿宋_GBK" w:hint="eastAsia"/>
        </w:rPr>
        <w:t>：</w:t>
      </w:r>
      <w:r w:rsidRPr="00DA22FF">
        <w:rPr>
          <w:sz w:val="32"/>
          <w:szCs w:val="32"/>
          <w:rFonts w:eastAsia="方正仿宋_GBK" w:hint="eastAsia"/>
        </w:rPr>
        <w:t>汪传波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刘妮娜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庹</w:t>
      </w:r>
      <w:r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渝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周</w:t>
      </w:r>
      <w:r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勇</w:t>
      </w:r>
    </w:p>
    <w:p w:rsidR="003B14B3" w:rsidRDefault="00DA22FF" w:rsidP="00025A66">
      <w:pPr>
        <w:rPr>
          <w:sz w:val="32"/>
          <w:szCs w:val="32"/>
          <w:rFonts w:eastAsia="方正仿宋_GBK"/>
        </w:rPr>
      </w:pPr>
      <w:r w:rsidRPr="00DA22FF">
        <w:rPr>
          <w:sz w:val="32"/>
          <w:szCs w:val="32"/>
          <w:rFonts w:eastAsia="方正仿宋_GBK" w:hint="eastAsia"/>
        </w:rPr>
        <w:t>重庆工商职业学院</w:t>
      </w:r>
      <w:r w:rsidRPr="00D069C3" w:rsidR="00D069C3">
        <w:rPr>
          <w:sz w:val="32"/>
          <w:szCs w:val="32"/>
          <w:rFonts w:eastAsia="方正仿宋_GBK" w:hint="eastAsia"/>
        </w:rPr>
        <w:t>：</w:t>
      </w:r>
      <w:r w:rsidRPr="00DA22FF">
        <w:rPr>
          <w:sz w:val="32"/>
          <w:szCs w:val="32"/>
          <w:rFonts w:eastAsia="方正仿宋_GBK" w:hint="eastAsia"/>
        </w:rPr>
        <w:t>袁</w:t>
      </w:r>
      <w:r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军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苏</w:t>
      </w:r>
      <w:r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霞</w:t>
      </w:r>
    </w:p>
    <w:p w:rsidR="00D069C3" w:rsidRDefault="00DA22FF" w:rsidP="00025A66">
      <w:pPr>
        <w:rPr>
          <w:sz w:val="32"/>
          <w:szCs w:val="32"/>
          <w:rFonts w:eastAsia="方正仿宋_GBK"/>
        </w:rPr>
      </w:pPr>
      <w:r w:rsidRPr="00DA22FF">
        <w:rPr>
          <w:sz w:val="32"/>
          <w:szCs w:val="32"/>
          <w:rFonts w:eastAsia="方正仿宋_GBK" w:hint="eastAsia"/>
        </w:rPr>
        <w:t>重庆电力高等专科学校</w:t>
      </w:r>
      <w:r w:rsidR="003B14B3">
        <w:rPr>
          <w:sz w:val="32"/>
          <w:szCs w:val="32"/>
          <w:rFonts w:eastAsia="方正仿宋_GBK" w:hint="eastAsia"/>
        </w:rPr>
        <w:t>：</w:t>
      </w:r>
      <w:r w:rsidRPr="00DA22FF">
        <w:rPr>
          <w:sz w:val="32"/>
          <w:szCs w:val="32"/>
          <w:rFonts w:eastAsia="方正仿宋_GBK" w:hint="eastAsia"/>
        </w:rPr>
        <w:t>隆凌云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刘</w:t>
      </w:r>
      <w:r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莹</w:t>
      </w:r>
    </w:p>
    <w:p w:rsidR="003B14B3" w:rsidRPr="003B14B3" w:rsidRDefault="00DA22FF" w:rsidP="00025A66">
      <w:pPr>
        <w:rPr>
          <w:sz w:val="32"/>
          <w:szCs w:val="32"/>
          <w:rFonts w:eastAsia="方正仿宋_GBK"/>
        </w:rPr>
      </w:pPr>
      <w:r w:rsidRPr="00DA22FF">
        <w:rPr>
          <w:sz w:val="32"/>
          <w:szCs w:val="32"/>
          <w:rFonts w:eastAsia="方正仿宋_GBK" w:hint="eastAsia"/>
        </w:rPr>
        <w:lastRenderedPageBreak/>
      </w:r>
      <w:r w:rsidRPr="00DA22FF">
        <w:rPr>
          <w:sz w:val="32"/>
          <w:szCs w:val="32"/>
          <w:rFonts w:eastAsia="方正仿宋_GBK" w:hint="eastAsia"/>
        </w:rPr>
        <w:t>重庆三峡医药高等专科学校</w:t>
      </w:r>
      <w:r w:rsidRPr="003B14B3" w:rsidR="003B14B3">
        <w:rPr>
          <w:sz w:val="32"/>
          <w:szCs w:val="32"/>
          <w:rFonts w:eastAsia="方正仿宋_GBK" w:hint="eastAsia"/>
        </w:rPr>
        <w:t>：</w:t>
      </w:r>
      <w:r w:rsidRPr="00DA22FF">
        <w:rPr>
          <w:sz w:val="32"/>
          <w:szCs w:val="32"/>
          <w:rFonts w:eastAsia="方正仿宋_GBK" w:hint="eastAsia"/>
        </w:rPr>
        <w:t>费茂长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赵</w:t>
      </w:r>
      <w:r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炎</w:t>
      </w:r>
    </w:p>
    <w:p w:rsidR="003B14B3" w:rsidRPr="003B14B3" w:rsidRDefault="00DA22FF" w:rsidP="00025A66">
      <w:pPr>
        <w:rPr>
          <w:sz w:val="32"/>
          <w:szCs w:val="32"/>
          <w:rFonts w:eastAsia="方正仿宋_GBK"/>
        </w:rPr>
      </w:pPr>
      <w:r w:rsidRPr="00DA22FF">
        <w:rPr>
          <w:sz w:val="32"/>
          <w:szCs w:val="32"/>
          <w:rFonts w:eastAsia="方正仿宋_GBK" w:hint="eastAsia"/>
        </w:rPr>
        <w:t>重庆三峡职业学院</w:t>
      </w:r>
      <w:r w:rsidRPr="003B14B3" w:rsidR="003B14B3">
        <w:rPr>
          <w:sz w:val="32"/>
          <w:szCs w:val="32"/>
          <w:rFonts w:eastAsia="方正仿宋_GBK" w:hint="eastAsia"/>
        </w:rPr>
        <w:t>：</w:t>
      </w:r>
      <w:r w:rsidRPr="00DA22FF">
        <w:rPr>
          <w:sz w:val="32"/>
          <w:szCs w:val="32"/>
          <w:rFonts w:eastAsia="方正仿宋_GBK" w:hint="eastAsia"/>
        </w:rPr>
        <w:t>陈</w:t>
      </w:r>
      <w:r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超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姚</w:t>
      </w:r>
      <w:r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证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汪</w:t>
      </w:r>
      <w:r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玲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肖</w:t>
      </w:r>
      <w:r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瑶</w:t>
      </w:r>
    </w:p>
    <w:p w:rsidR="00025A66" w:rsidRPr="0043564B" w:rsidRDefault="00DA22FF" w:rsidP="00025A66">
      <w:pPr>
        <w:rPr>
          <w:sz w:val="32"/>
          <w:szCs w:val="32"/>
          <w:rFonts w:eastAsia="方正仿宋_GBK"/>
        </w:rPr>
      </w:pPr>
      <w:r w:rsidRPr="00DA22FF">
        <w:rPr>
          <w:sz w:val="32"/>
          <w:szCs w:val="32"/>
          <w:rFonts w:eastAsia="方正仿宋_GBK" w:hint="eastAsia"/>
        </w:rPr>
        <w:t>重庆旅游职业学院</w:t>
      </w:r>
      <w:r w:rsidRPr="0043564B" w:rsidR="003B14B3">
        <w:rPr>
          <w:sz w:val="32"/>
          <w:szCs w:val="32"/>
          <w:rFonts w:eastAsia="方正仿宋_GBK" w:hint="eastAsia"/>
        </w:rPr>
        <w:t>：</w:t>
      </w:r>
      <w:r w:rsidRPr="00DA22FF">
        <w:rPr>
          <w:sz w:val="32"/>
          <w:szCs w:val="32"/>
          <w:rFonts w:eastAsia="方正仿宋_GBK" w:hint="eastAsia"/>
        </w:rPr>
        <w:t>冯昌靖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黄可可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李怀攀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钟国祥</w:t>
      </w:r>
    </w:p>
    <w:p w:rsidR="003B14B3" w:rsidRDefault="00DA22FF" w:rsidP="003B14B3">
      <w:pPr>
        <w:rPr>
          <w:sz w:val="32"/>
          <w:szCs w:val="32"/>
          <w:rFonts w:eastAsia="方正仿宋_GBK"/>
        </w:rPr>
      </w:pPr>
      <w:r w:rsidRPr="00DA22FF">
        <w:rPr>
          <w:sz w:val="32"/>
          <w:szCs w:val="32"/>
          <w:rFonts w:eastAsia="方正仿宋_GBK" w:hint="eastAsia"/>
        </w:rPr>
        <w:t>重庆安全技术职业学院</w:t>
      </w:r>
      <w:r w:rsidR="003B14B3">
        <w:rPr>
          <w:sz w:val="32"/>
          <w:szCs w:val="32"/>
          <w:rFonts w:eastAsia="方正仿宋_GBK" w:hint="eastAsia"/>
        </w:rPr>
        <w:t>：</w:t>
      </w:r>
      <w:r w:rsidRPr="00DA22FF">
        <w:rPr>
          <w:sz w:val="32"/>
          <w:szCs w:val="32"/>
          <w:rFonts w:eastAsia="方正仿宋_GBK" w:hint="eastAsia"/>
        </w:rPr>
        <w:t>石</w:t>
      </w:r>
      <w:r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敏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马红玲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朱</w:t>
      </w:r>
      <w:r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超</w:t>
      </w:r>
      <w:r w:rsidRPr="00DA22FF"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邹</w:t>
      </w:r>
      <w:r>
        <w:rPr>
          <w:sz w:val="32"/>
          <w:szCs w:val="32"/>
          <w:rFonts w:eastAsia="方正仿宋_GBK" w:hint="eastAsia"/>
        </w:rPr>
        <w:t xml:space="preserve">  </w:t>
      </w:r>
      <w:r w:rsidRPr="00DA22FF">
        <w:rPr>
          <w:sz w:val="32"/>
          <w:szCs w:val="32"/>
          <w:rFonts w:eastAsia="方正仿宋_GBK" w:hint="eastAsia"/>
        </w:rPr>
        <w:t>洋</w:t>
      </w:r>
    </w:p>
    <w:p w:rsidR="003B14B3" w:rsidRDefault="003B14B3" w:rsidP="009A190B">
      <w:pPr>
        <w:jc w:val="center"/>
        <w:rPr>
          <w:sz w:val="32"/>
          <w:szCs w:val="32"/>
          <w:rFonts w:eastAsia="方正小标宋_GBK"/>
        </w:rPr>
      </w:pPr>
    </w:p>
    <w:p w:rsidR="009A190B" w:rsidRDefault="009A190B" w:rsidP="009A190B">
      <w:pPr>
        <w:jc w:val="center"/>
        <w:rPr>
          <w:sz w:val="32"/>
          <w:szCs w:val="32"/>
          <w:rFonts w:eastAsia="方正小标宋_GBK"/>
        </w:rPr>
      </w:pPr>
      <w:r>
        <w:rPr>
          <w:sz w:val="32"/>
          <w:szCs w:val="32"/>
          <w:rFonts w:eastAsia="方正小标宋_GBK" w:hint="eastAsia"/>
        </w:rPr>
        <w:t>优秀裁判员</w:t>
      </w:r>
    </w:p>
    <w:p w:rsidR="00963149" w:rsidRDefault="00F34A9B" w:rsidP="00F34A9B">
      <w:pPr>
        <w:rPr>
          <w:sz w:val="32"/>
          <w:szCs w:val="32"/>
          <w:rFonts w:eastAsia="方正仿宋_GBK" w:hint="eastAsia"/>
        </w:rPr>
      </w:pPr>
      <w:r w:rsidRPr="00F34A9B">
        <w:rPr>
          <w:sz w:val="32"/>
          <w:szCs w:val="32"/>
          <w:rFonts w:eastAsia="方正仿宋_GBK" w:hint="eastAsia"/>
        </w:rPr>
        <w:t>林晨羲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陈光辉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杨锦龙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朱</w:t>
      </w:r>
      <w:r>
        <w:rPr>
          <w:sz w:val="32"/>
          <w:szCs w:val="32"/>
          <w:rFonts w:eastAsia="方正仿宋_GBK" w:hint="eastAsia"/>
        </w:rPr>
        <w:t xml:space="preserve"> </w:t>
      </w:r>
      <w:r w:rsidRPr="00F34A9B">
        <w:rPr>
          <w:sz w:val="32"/>
          <w:szCs w:val="32"/>
          <w:rFonts w:eastAsia="方正仿宋_GBK" w:hint="eastAsia"/>
        </w:rPr>
        <w:t xml:space="preserve"> </w:t>
      </w:r>
      <w:r w:rsidRPr="00F34A9B">
        <w:rPr>
          <w:sz w:val="32"/>
          <w:szCs w:val="32"/>
          <w:rFonts w:eastAsia="方正仿宋_GBK" w:hint="eastAsia"/>
        </w:rPr>
        <w:t>杰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李思宇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冯柯文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敖孝容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胡小元</w:t>
      </w:r>
    </w:p>
    <w:p w:rsidR="00963149" w:rsidRDefault="00F34A9B" w:rsidP="00F34A9B">
      <w:pPr>
        <w:rPr>
          <w:sz w:val="32"/>
          <w:szCs w:val="32"/>
          <w:rFonts w:eastAsia="方正仿宋_GBK" w:hint="eastAsia"/>
        </w:rPr>
      </w:pPr>
      <w:r w:rsidRPr="00F34A9B">
        <w:rPr>
          <w:sz w:val="32"/>
          <w:szCs w:val="32"/>
          <w:rFonts w:eastAsia="方正仿宋_GBK" w:hint="eastAsia"/>
        </w:rPr>
        <w:t>冉立峰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潘博健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宋</w:t>
      </w:r>
      <w:r w:rsidRPr="00F34A9B">
        <w:rPr>
          <w:sz w:val="32"/>
          <w:szCs w:val="32"/>
          <w:rFonts w:eastAsia="方正仿宋_GBK" w:hint="eastAsia"/>
        </w:rPr>
        <w:t xml:space="preserve"> </w:t>
      </w:r>
      <w:r>
        <w:rPr>
          <w:sz w:val="32"/>
          <w:szCs w:val="32"/>
          <w:rFonts w:eastAsia="方正仿宋_GBK" w:hint="eastAsia"/>
        </w:rPr>
        <w:t xml:space="preserve"> </w:t>
      </w:r>
      <w:r w:rsidRPr="00F34A9B">
        <w:rPr>
          <w:sz w:val="32"/>
          <w:szCs w:val="32"/>
          <w:rFonts w:eastAsia="方正仿宋_GBK" w:hint="eastAsia"/>
        </w:rPr>
        <w:t>玉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罗</w:t>
      </w:r>
      <w:r>
        <w:rPr>
          <w:sz w:val="32"/>
          <w:szCs w:val="32"/>
          <w:rFonts w:eastAsia="方正仿宋_GBK" w:hint="eastAsia"/>
        </w:rPr>
        <w:t xml:space="preserve"> </w:t>
      </w:r>
      <w:r w:rsidRPr="00F34A9B">
        <w:rPr>
          <w:sz w:val="32"/>
          <w:szCs w:val="32"/>
          <w:rFonts w:eastAsia="方正仿宋_GBK" w:hint="eastAsia"/>
        </w:rPr>
        <w:t xml:space="preserve"> </w:t>
      </w:r>
      <w:r w:rsidRPr="00F34A9B">
        <w:rPr>
          <w:sz w:val="32"/>
          <w:szCs w:val="32"/>
          <w:rFonts w:eastAsia="方正仿宋_GBK" w:hint="eastAsia"/>
        </w:rPr>
        <w:t>烨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杨</w:t>
      </w:r>
      <w:r w:rsidRPr="00F34A9B">
        <w:rPr>
          <w:sz w:val="32"/>
          <w:szCs w:val="32"/>
          <w:rFonts w:eastAsia="方正仿宋_GBK" w:hint="eastAsia"/>
        </w:rPr>
        <w:t xml:space="preserve"> </w:t>
      </w:r>
      <w:r>
        <w:rPr>
          <w:sz w:val="32"/>
          <w:szCs w:val="32"/>
          <w:rFonts w:eastAsia="方正仿宋_GBK" w:hint="eastAsia"/>
        </w:rPr>
        <w:t xml:space="preserve"> </w:t>
      </w:r>
      <w:r w:rsidRPr="00F34A9B">
        <w:rPr>
          <w:sz w:val="32"/>
          <w:szCs w:val="32"/>
          <w:rFonts w:eastAsia="方正仿宋_GBK" w:hint="eastAsia"/>
        </w:rPr>
        <w:t>刚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肖孟琦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陈嘉涛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兰</w:t>
      </w:r>
      <w:r w:rsidRPr="00F34A9B"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宇</w:t>
      </w:r>
    </w:p>
    <w:p w:rsidR="00F34A9B" w:rsidRPr="00F34A9B" w:rsidRDefault="00F34A9B" w:rsidP="00F34A9B">
      <w:pPr>
        <w:rPr>
          <w:sz w:val="32"/>
          <w:szCs w:val="32"/>
          <w:rFonts w:eastAsia="方正仿宋_GBK"/>
        </w:rPr>
      </w:pPr>
      <w:r w:rsidRPr="00F34A9B">
        <w:rPr>
          <w:sz w:val="32"/>
          <w:szCs w:val="32"/>
          <w:rFonts w:eastAsia="方正仿宋_GBK" w:hint="eastAsia"/>
        </w:rPr>
        <w:t>胡晋歌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任江南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罗</w:t>
      </w:r>
      <w:r w:rsidRPr="00F34A9B">
        <w:rPr>
          <w:sz w:val="32"/>
          <w:szCs w:val="32"/>
          <w:rFonts w:eastAsia="方正仿宋_GBK" w:hint="eastAsia"/>
        </w:rPr>
        <w:t xml:space="preserve"> </w:t>
      </w:r>
      <w:r>
        <w:rPr>
          <w:sz w:val="32"/>
          <w:szCs w:val="32"/>
          <w:rFonts w:eastAsia="方正仿宋_GBK" w:hint="eastAsia"/>
        </w:rPr>
        <w:t xml:space="preserve"> </w:t>
      </w:r>
      <w:r w:rsidRPr="00F34A9B">
        <w:rPr>
          <w:sz w:val="32"/>
          <w:szCs w:val="32"/>
          <w:rFonts w:eastAsia="方正仿宋_GBK" w:hint="eastAsia"/>
        </w:rPr>
        <w:t>浩</w:t>
      </w:r>
      <w:r>
        <w:rPr>
          <w:sz w:val="32"/>
          <w:szCs w:val="32"/>
          <w:rFonts w:eastAsia="方正仿宋_GBK" w:hint="eastAsia"/>
        </w:rPr>
        <w:t xml:space="preserve">   </w:t>
      </w:r>
      <w:r w:rsidRPr="00F34A9B">
        <w:rPr>
          <w:sz w:val="32"/>
          <w:szCs w:val="32"/>
          <w:rFonts w:eastAsia="方正仿宋_GBK" w:hint="eastAsia"/>
        </w:rPr>
        <w:t>魏</w:t>
      </w:r>
      <w:r>
        <w:rPr>
          <w:sz w:val="32"/>
          <w:szCs w:val="32"/>
          <w:rFonts w:eastAsia="方正仿宋_GBK" w:hint="eastAsia"/>
        </w:rPr>
        <w:t xml:space="preserve"> </w:t>
      </w:r>
      <w:r w:rsidRPr="00F34A9B">
        <w:rPr>
          <w:sz w:val="32"/>
          <w:szCs w:val="32"/>
          <w:rFonts w:eastAsia="方正仿宋_GBK" w:hint="eastAsia"/>
        </w:rPr>
        <w:t xml:space="preserve"> </w:t>
      </w:r>
      <w:r w:rsidRPr="00F34A9B">
        <w:rPr>
          <w:sz w:val="32"/>
          <w:szCs w:val="32"/>
          <w:rFonts w:eastAsia="方正仿宋_GBK" w:hint="eastAsia"/>
        </w:rPr>
        <w:t>纤</w:t>
      </w:r>
      <w:r>
        <w:rPr>
          <w:sz w:val="32"/>
          <w:szCs w:val="32"/>
          <w:rFonts w:eastAsia="方正仿宋_GBK" w:hint="eastAsia"/>
        </w:rPr>
        <w:t xml:space="preserve">  </w:t>
      </w:r>
      <w:r w:rsidRPr="00F34A9B">
        <w:rPr>
          <w:sz w:val="32"/>
          <w:szCs w:val="32"/>
          <w:rFonts w:eastAsia="方正仿宋_GBK" w:hint="eastAsia"/>
        </w:rPr>
        <w:t>赵钰洁</w:t>
      </w:r>
      <w:r>
        <w:rPr>
          <w:sz w:val="32"/>
          <w:szCs w:val="32"/>
          <w:rFonts w:eastAsia="方正仿宋_GBK" w:hint="eastAsia"/>
        </w:rPr>
        <w:t xml:space="preserve">  </w:t>
      </w:r>
    </w:p>
    <w:p w:rsidR="003B14B3" w:rsidRPr="00F34A9B" w:rsidRDefault="003B14B3" w:rsidP="009A190B">
      <w:pPr>
        <w:jc w:val="center"/>
        <w:rPr>
          <w:sz w:val="32"/>
          <w:szCs w:val="32"/>
          <w:rFonts w:eastAsia="方正小标宋_GBK"/>
        </w:rPr>
      </w:pPr>
    </w:p>
    <w:p w:rsidR="0043564B" w:rsidRDefault="0043564B" w:rsidP="009A190B">
      <w:pPr>
        <w:jc w:val="center"/>
        <w:rPr>
          <w:sz w:val="32"/>
          <w:szCs w:val="32"/>
          <w:rFonts w:eastAsia="方正小标宋_GBK"/>
        </w:rPr>
      </w:pPr>
    </w:p>
    <w:p w:rsidR="009A190B" w:rsidRPr="006563A3" w:rsidRDefault="009A190B" w:rsidP="009A190B">
      <w:pPr>
        <w:jc w:val="center"/>
        <w:rPr>
          <w:sz w:val="32"/>
          <w:szCs w:val="32"/>
          <w:rFonts w:eastAsia="方正小标宋_GBK"/>
        </w:rPr>
      </w:pPr>
      <w:r w:rsidRPr="006563A3">
        <w:rPr>
          <w:sz w:val="32"/>
          <w:szCs w:val="32"/>
          <w:rFonts w:eastAsia="方正小标宋_GBK" w:hint="eastAsia"/>
        </w:rPr>
        <w:t>先进个人</w:t>
      </w:r>
    </w:p>
    <w:p w:rsidR="00963149" w:rsidRDefault="009A190B" w:rsidP="00093E21">
      <w:pPr>
        <w:rPr>
          <w:sz w:val="32"/>
          <w:szCs w:val="32"/>
          <w:rFonts w:eastAsia="方正仿宋_GBK" w:hint="eastAsia"/>
        </w:rPr>
      </w:pPr>
      <w:r>
        <w:rPr>
          <w:sz w:val="32"/>
          <w:szCs w:val="32"/>
          <w:rFonts w:eastAsia="方正仿宋_GBK" w:hint="eastAsia"/>
        </w:rPr>
        <w:t>西南大学：</w:t>
      </w:r>
      <w:r w:rsidRPr="00781CE2" w:rsidR="00781CE2">
        <w:rPr>
          <w:sz w:val="32"/>
          <w:szCs w:val="32"/>
          <w:rFonts w:eastAsia="方正仿宋_GBK" w:hint="eastAsia"/>
        </w:rPr>
        <w:t>阮紫菱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781CE2" w:rsidR="00781CE2">
        <w:rPr>
          <w:sz w:val="32"/>
          <w:szCs w:val="32"/>
          <w:rFonts w:eastAsia="方正仿宋_GBK" w:hint="eastAsia"/>
        </w:rPr>
        <w:t>郭嘉乐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781CE2" w:rsidR="00781CE2">
        <w:rPr>
          <w:sz w:val="32"/>
          <w:szCs w:val="32"/>
          <w:rFonts w:eastAsia="方正仿宋_GBK" w:hint="eastAsia"/>
        </w:rPr>
        <w:t>洪永涛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781CE2" w:rsidR="00781CE2">
        <w:rPr>
          <w:sz w:val="32"/>
          <w:szCs w:val="32"/>
          <w:rFonts w:eastAsia="方正仿宋_GBK" w:hint="eastAsia"/>
        </w:rPr>
        <w:t>张佳星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781CE2" w:rsidR="00781CE2">
        <w:rPr>
          <w:sz w:val="32"/>
          <w:szCs w:val="32"/>
          <w:rFonts w:eastAsia="方正仿宋_GBK" w:hint="eastAsia"/>
        </w:rPr>
        <w:t>钟雨鸿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781CE2" w:rsidR="00781CE2">
        <w:rPr>
          <w:sz w:val="32"/>
          <w:szCs w:val="32"/>
          <w:rFonts w:eastAsia="方正仿宋_GBK" w:hint="eastAsia"/>
        </w:rPr>
        <w:t>刘君慧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781CE2" w:rsidR="00781CE2">
        <w:rPr>
          <w:sz w:val="32"/>
          <w:szCs w:val="32"/>
          <w:rFonts w:eastAsia="方正仿宋_GBK" w:hint="eastAsia"/>
        </w:rPr>
        <w:t>韦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781CE2" w:rsidR="00781CE2">
        <w:rPr>
          <w:sz w:val="32"/>
          <w:szCs w:val="32"/>
          <w:rFonts w:eastAsia="方正仿宋_GBK" w:hint="eastAsia"/>
        </w:rPr>
        <w:t>端</w:t>
      </w:r>
    </w:p>
    <w:p w:rsidR="009A190B" w:rsidRDefault="00781CE2" w:rsidP="00093E21">
      <w:pPr>
        <w:rPr>
          <w:sz w:val="32"/>
          <w:szCs w:val="32"/>
          <w:rFonts w:eastAsia="方正仿宋_GBK"/>
        </w:rPr>
      </w:pPr>
      <w:r w:rsidRPr="00781CE2">
        <w:rPr>
          <w:sz w:val="32"/>
          <w:szCs w:val="32"/>
          <w:rFonts w:eastAsia="方正仿宋_GBK" w:hint="eastAsia"/>
        </w:rPr>
        <w:t>周赛英  赖文杰</w:t>
      </w:r>
    </w:p>
    <w:p w:rsidR="00781CE2" w:rsidRDefault="00781CE2" w:rsidP="00781CE2">
      <w:pPr>
        <w:rPr>
          <w:sz w:val="32"/>
          <w:szCs w:val="32"/>
          <w:rFonts w:eastAsia="方正仿宋_GBK"/>
        </w:rPr>
      </w:pPr>
      <w:r>
        <w:rPr>
          <w:sz w:val="32"/>
          <w:szCs w:val="32"/>
          <w:rFonts w:eastAsia="方正仿宋_GBK" w:hint="eastAsia"/>
        </w:rPr>
        <w:t>重庆大学：</w:t>
      </w:r>
      <w:r w:rsidRPr="00781CE2">
        <w:rPr>
          <w:sz w:val="32"/>
          <w:szCs w:val="32"/>
          <w:rFonts w:eastAsia="方正仿宋_GBK" w:hint="eastAsia"/>
        </w:rPr>
        <w:t>周诗敬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781CE2">
        <w:rPr>
          <w:sz w:val="32"/>
          <w:szCs w:val="32"/>
          <w:rFonts w:eastAsia="方正仿宋_GBK" w:hint="eastAsia"/>
        </w:rPr>
        <w:t>曹文馨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781CE2">
        <w:rPr>
          <w:sz w:val="32"/>
          <w:szCs w:val="32"/>
          <w:rFonts w:eastAsia="方正仿宋_GBK" w:hint="eastAsia"/>
        </w:rPr>
        <w:t>于忠豪</w:t>
      </w:r>
    </w:p>
    <w:p w:rsidR="00963149" w:rsidRDefault="00781CE2" w:rsidP="00093E21">
      <w:pPr>
        <w:ind w:hanging="160" w:hangingChars="50" w:left="160"/>
        <w:rPr>
          <w:sz w:val="32"/>
          <w:szCs w:val="32"/>
          <w:rFonts w:eastAsia="方正仿宋_GBK" w:hint="eastAsia"/>
        </w:rPr>
      </w:pPr>
      <w:r>
        <w:rPr>
          <w:sz w:val="32"/>
          <w:szCs w:val="32"/>
          <w:rFonts w:eastAsia="方正仿宋_GBK"/>
        </w:rPr>
        <w:t>西南政法大学</w:t>
      </w:r>
      <w:r>
        <w:rPr>
          <w:sz w:val="32"/>
          <w:szCs w:val="32"/>
          <w:rFonts w:eastAsia="方正仿宋_GBK" w:hint="eastAsia"/>
        </w:rPr>
        <w:t>：</w:t>
      </w:r>
      <w:r w:rsidRPr="00781CE2">
        <w:rPr>
          <w:sz w:val="32"/>
          <w:szCs w:val="32"/>
          <w:rFonts w:eastAsia="方正仿宋_GBK" w:hint="eastAsia"/>
        </w:rPr>
        <w:t>李肖健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781CE2">
        <w:rPr>
          <w:sz w:val="32"/>
          <w:szCs w:val="32"/>
          <w:rFonts w:eastAsia="方正仿宋_GBK" w:hint="eastAsia"/>
        </w:rPr>
        <w:t>欧阳喜临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781CE2">
        <w:rPr>
          <w:sz w:val="32"/>
          <w:szCs w:val="32"/>
          <w:rFonts w:eastAsia="方正仿宋_GBK" w:hint="eastAsia"/>
        </w:rPr>
        <w:t>许育祯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781CE2">
        <w:rPr>
          <w:sz w:val="32"/>
          <w:szCs w:val="32"/>
          <w:rFonts w:eastAsia="方正仿宋_GBK" w:hint="eastAsia"/>
        </w:rPr>
        <w:t>陈新宇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781CE2">
        <w:rPr>
          <w:sz w:val="32"/>
          <w:szCs w:val="32"/>
          <w:rFonts w:eastAsia="方正仿宋_GBK" w:hint="eastAsia"/>
        </w:rPr>
        <w:t>商安盛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781CE2">
        <w:rPr>
          <w:sz w:val="32"/>
          <w:szCs w:val="32"/>
          <w:rFonts w:eastAsia="方正仿宋_GBK" w:hint="eastAsia"/>
        </w:rPr>
        <w:t>曾博文</w:t>
      </w:r>
      <w:r w:rsidR="00093E21">
        <w:rPr>
          <w:sz w:val="32"/>
          <w:szCs w:val="32"/>
          <w:rFonts w:eastAsia="方正仿宋_GBK" w:hint="eastAsia"/>
        </w:rPr>
        <w:t xml:space="preserve"> </w:t>
      </w:r>
    </w:p>
    <w:p w:rsidR="00781CE2" w:rsidRDefault="00781CE2" w:rsidP="00093E21">
      <w:pPr>
        <w:ind w:hanging="160" w:hangingChars="50" w:left="160"/>
        <w:rPr>
          <w:sz w:val="32"/>
          <w:szCs w:val="32"/>
          <w:rFonts w:eastAsia="方正仿宋_GBK"/>
        </w:rPr>
      </w:pPr>
      <w:r w:rsidRPr="00781CE2">
        <w:rPr>
          <w:sz w:val="32"/>
          <w:szCs w:val="32"/>
          <w:rFonts w:eastAsia="方正仿宋_GBK" w:hint="eastAsia"/>
        </w:rPr>
        <w:t>周泽阳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781CE2">
        <w:rPr>
          <w:sz w:val="32"/>
          <w:szCs w:val="32"/>
          <w:rFonts w:eastAsia="方正仿宋_GBK" w:hint="eastAsia"/>
        </w:rPr>
        <w:t>陈钰欣</w:t>
      </w:r>
    </w:p>
    <w:p w:rsidR="00781CE2" w:rsidRPr="00093E21" w:rsidRDefault="00781CE2" w:rsidP="00781CE2">
      <w:pPr>
        <w:widowControl/>
        <w:rPr>
          <w:sz w:val="32"/>
          <w:szCs w:val="32"/>
          <w:rFonts w:eastAsia="方正仿宋_GBK"/>
        </w:rPr>
      </w:pPr>
      <w:r w:rsidRPr="00781CE2">
        <w:rPr>
          <w:sz w:val="32"/>
          <w:szCs w:val="32"/>
          <w:rFonts w:eastAsia="方正仿宋_GBK" w:hint="eastAsia"/>
        </w:rPr>
        <w:t>重庆师范大学</w:t>
      </w:r>
      <w:r w:rsidRPr="00093E21">
        <w:rPr>
          <w:sz w:val="32"/>
          <w:szCs w:val="32"/>
          <w:rFonts w:eastAsia="方正仿宋_GBK" w:hint="eastAsia"/>
        </w:rPr>
        <w:t>：李善召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黄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滢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孙梦琰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伍佳乐</w:t>
      </w:r>
    </w:p>
    <w:p w:rsidR="00781CE2" w:rsidRPr="00093E21" w:rsidRDefault="00781CE2" w:rsidP="00781CE2">
      <w:pPr>
        <w:rPr>
          <w:sz w:val="32"/>
          <w:szCs w:val="32"/>
          <w:rFonts w:eastAsia="方正仿宋_GBK"/>
        </w:rPr>
      </w:pPr>
      <w:r w:rsidRPr="00781CE2">
        <w:rPr>
          <w:sz w:val="32"/>
          <w:szCs w:val="32"/>
          <w:rFonts w:eastAsia="方正仿宋_GBK" w:hint="eastAsia"/>
        </w:rPr>
        <w:t>重庆交通大学</w:t>
      </w:r>
      <w:r w:rsidRPr="00093E21">
        <w:rPr>
          <w:sz w:val="32"/>
          <w:szCs w:val="32"/>
          <w:rFonts w:eastAsia="方正仿宋_GBK" w:hint="eastAsia"/>
        </w:rPr>
        <w:t>：正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洪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杨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浩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赵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鑫</w:t>
      </w:r>
    </w:p>
    <w:p w:rsidR="00093E21" w:rsidRPr="00093E21" w:rsidRDefault="00781CE2" w:rsidP="00093E21">
      <w:pPr>
        <w:rPr>
          <w:sz w:val="32"/>
          <w:szCs w:val="32"/>
          <w:rFonts w:eastAsia="方正仿宋_GBK"/>
        </w:rPr>
      </w:pPr>
      <w:r w:rsidRPr="00781CE2">
        <w:rPr>
          <w:sz w:val="32"/>
          <w:szCs w:val="32"/>
          <w:rFonts w:eastAsia="方正仿宋_GBK" w:hint="eastAsia"/>
        </w:rPr>
        <w:t>重庆邮电大学</w:t>
      </w:r>
      <w:r w:rsidRPr="00093E21" w:rsidR="00093E21">
        <w:rPr>
          <w:sz w:val="32"/>
          <w:szCs w:val="32"/>
          <w:rFonts w:eastAsia="方正仿宋_GBK" w:hint="eastAsia"/>
        </w:rPr>
        <w:t>：何宇博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093E21" w:rsidR="00093E21">
        <w:rPr>
          <w:sz w:val="32"/>
          <w:szCs w:val="32"/>
          <w:rFonts w:eastAsia="方正仿宋_GBK" w:hint="eastAsia"/>
        </w:rPr>
        <w:t>钟俊柯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093E21" w:rsidR="00093E21">
        <w:rPr>
          <w:sz w:val="32"/>
          <w:szCs w:val="32"/>
          <w:rFonts w:eastAsia="方正仿宋_GBK" w:hint="eastAsia"/>
        </w:rPr>
        <w:t>高伟博</w:t>
      </w:r>
      <w:r w:rsidR="00093E21">
        <w:rPr>
          <w:sz w:val="32"/>
          <w:szCs w:val="32"/>
          <w:rFonts w:eastAsia="方正仿宋_GBK" w:hint="eastAsia"/>
        </w:rPr>
        <w:t xml:space="preserve">  </w:t>
      </w:r>
      <w:r w:rsidRPr="00093E21" w:rsidR="00093E21">
        <w:rPr>
          <w:sz w:val="32"/>
          <w:szCs w:val="32"/>
          <w:rFonts w:eastAsia="方正仿宋_GBK" w:hint="eastAsia"/>
        </w:rPr>
        <w:t>赵高龙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重庆工商大学：赵宏珏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于新华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重庆文理学院：方锐锋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李智俊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周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鸿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唐雅馨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易锦怡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张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迪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重庆理工大学：王旭钊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徐乾华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王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培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吴冰冰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lastRenderedPageBreak/>
      </w:r>
      <w:r w:rsidRPr="00093E21">
        <w:rPr>
          <w:sz w:val="32"/>
          <w:szCs w:val="32"/>
          <w:rFonts w:eastAsia="方正仿宋_GBK" w:hint="eastAsia"/>
        </w:rPr>
        <w:t>重庆长江师范学院：郭稣杭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张桂彬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汤焊勇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杨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婷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郑钰琪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重庆第二师范学院</w:t>
      </w:r>
      <w:r w:rsidRPr="00093E21">
        <w:rPr>
          <w:sz w:val="32"/>
          <w:szCs w:val="32"/>
          <w:rFonts w:eastAsia="方正仿宋_GBK"/>
        </w:rPr>
        <w:t>：</w:t>
      </w:r>
      <w:r w:rsidRPr="00093E21">
        <w:rPr>
          <w:sz w:val="32"/>
          <w:szCs w:val="32"/>
          <w:rFonts w:eastAsia="方正仿宋_GBK" w:hint="eastAsia"/>
        </w:rPr>
        <w:t>付虹程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王钰鑫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吴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丹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重庆工商大学派斯学院：牟桂林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易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爽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叶小青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易宗佳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重庆医科大学</w:t>
      </w:r>
      <w:r w:rsidRPr="00093E21">
        <w:rPr>
          <w:sz w:val="32"/>
          <w:szCs w:val="32"/>
          <w:rFonts w:eastAsia="方正仿宋_GBK"/>
        </w:rPr>
        <w:t>：</w:t>
      </w:r>
      <w:r w:rsidRPr="00093E21">
        <w:rPr>
          <w:sz w:val="32"/>
          <w:szCs w:val="32"/>
          <w:rFonts w:eastAsia="方正仿宋_GBK" w:hint="eastAsia"/>
        </w:rPr>
        <w:t>胡成森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刘戴洲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刘墨涵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舒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琦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四川美术学院：罗若凡</w:t>
      </w:r>
      <w:r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盖思宇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四川外国语大学：叶秋君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重庆对外经贸学院</w:t>
      </w:r>
      <w:r w:rsidRPr="00093E21">
        <w:rPr>
          <w:sz w:val="32"/>
          <w:szCs w:val="32"/>
          <w:rFonts w:eastAsia="方正仿宋_GBK"/>
        </w:rPr>
        <w:t>：</w:t>
      </w:r>
      <w:r w:rsidRPr="00093E21">
        <w:rPr>
          <w:sz w:val="32"/>
          <w:szCs w:val="32"/>
          <w:rFonts w:eastAsia="方正仿宋_GBK" w:hint="eastAsia"/>
        </w:rPr>
        <w:t>韩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泽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刘珈希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罗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恒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田红龙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重庆海联职业技术学院：熊婷婷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重庆城市管理职业学院：胡维庆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张小小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重庆电力高等专科学校：王选鹏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余绍娜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重庆三峡医药高等专科学校：甘功海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重庆工商职业学院：戚俊伟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游云婵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重庆工业职业技术学院：邓伟豪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温国青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重庆水利电力职业技术学院：詹啟祥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钟红林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重庆航天职业技术学院：蒋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磊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重庆工贸职业技术学院：谷帮民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关纪安宇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曾杨敏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重庆建筑科技职业学院：范双彬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范顺利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蒋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昊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重庆工程职业技术学院：唐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利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李兴利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蒲凤娇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杨诗芹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重庆科创职业学院</w:t>
      </w:r>
      <w:r w:rsidRPr="00093E21">
        <w:rPr>
          <w:sz w:val="32"/>
          <w:szCs w:val="32"/>
          <w:rFonts w:eastAsia="方正仿宋_GBK"/>
        </w:rPr>
        <w:t>：</w:t>
      </w:r>
      <w:r w:rsidRPr="00093E21">
        <w:rPr>
          <w:sz w:val="32"/>
          <w:szCs w:val="32"/>
          <w:rFonts w:eastAsia="方正仿宋_GBK" w:hint="eastAsia"/>
        </w:rPr>
        <w:t>周兴洋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重庆商务职业学院：周俊杰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董鑫宇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重庆能源职业学院：李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婷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陈国辉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重庆医药高等专科学校：杨文彬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余雨航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重庆三峡职业学院：程琳玲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黄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容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lastRenderedPageBreak/>
      </w:r>
      <w:r w:rsidRPr="00093E21">
        <w:rPr>
          <w:sz w:val="32"/>
          <w:szCs w:val="32"/>
          <w:rFonts w:eastAsia="方正仿宋_GBK" w:hint="eastAsia"/>
        </w:rPr>
        <w:t>重庆旅游职业学院：白航锐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陈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诗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郭怡敏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重庆移通学院：方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军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熊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超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王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滢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重庆公共运输职业学院：戴鑫渝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童飞云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重庆建筑工程职业学院：马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杰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张浩文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邹荣林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重庆应用职业技术学院：李梓贤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严逸飞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张世豪杰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肖鑫格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重庆交通职业学院：冷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铮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王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捷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罗雯月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重庆电讯职业学院：罗明杰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杨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平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重庆经贸职业学院</w:t>
      </w:r>
      <w:r w:rsidRPr="00093E21">
        <w:rPr>
          <w:sz w:val="32"/>
          <w:szCs w:val="32"/>
          <w:rFonts w:eastAsia="方正仿宋_GBK"/>
        </w:rPr>
        <w:t>：</w:t>
      </w:r>
      <w:r w:rsidRPr="00093E21">
        <w:rPr>
          <w:sz w:val="32"/>
          <w:szCs w:val="32"/>
          <w:rFonts w:eastAsia="方正仿宋_GBK" w:hint="eastAsia"/>
        </w:rPr>
        <w:t>赵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宇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重庆城市职业学院</w:t>
      </w:r>
      <w:r w:rsidRPr="00093E21">
        <w:rPr>
          <w:sz w:val="32"/>
          <w:szCs w:val="32"/>
          <w:rFonts w:eastAsia="方正仿宋_GBK"/>
        </w:rPr>
        <w:t>：</w:t>
      </w:r>
      <w:r w:rsidRPr="00093E21">
        <w:rPr>
          <w:sz w:val="32"/>
          <w:szCs w:val="32"/>
          <w:rFonts w:eastAsia="方正仿宋_GBK" w:hint="eastAsia"/>
        </w:rPr>
        <w:t>吴洪军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许冬梅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重庆护理职业学院：肖孝生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李海婷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重庆市化工职业学院：钟恒爽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康婷婷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重庆资源与环境保护职业学院：戴宇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重庆外语外事学院：邓德伟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樊彦鸿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重庆城市科技学院：秦乘园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沈开蜂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梁建军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熊正柔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重庆人文科技学院：邴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鹤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周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强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何业春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刘小菲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重庆电子工程职业学院：田雨加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重庆城市管理职业学院丙组：陈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鹏</w:t>
      </w:r>
    </w:p>
    <w:p w:rsidR="00093E21" w:rsidRPr="00093E21" w:rsidRDefault="00093E21" w:rsidP="00093E21">
      <w:pPr>
        <w:widowControl/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重庆健康职业学校：陈俊博</w:t>
      </w:r>
    </w:p>
    <w:p w:rsidR="00093E21" w:rsidRPr="00093E21" w:rsidRDefault="00093E21" w:rsidP="00093E21">
      <w:pPr>
        <w:rPr>
          <w:sz w:val="32"/>
          <w:szCs w:val="32"/>
          <w:rFonts w:eastAsia="方正仿宋_GBK"/>
        </w:rPr>
      </w:pPr>
      <w:r w:rsidRPr="00093E21">
        <w:rPr>
          <w:sz w:val="32"/>
          <w:szCs w:val="32"/>
          <w:rFonts w:eastAsia="方正仿宋_GBK" w:hint="eastAsia"/>
        </w:rPr>
        <w:t>重庆艺术工程职业学院：刘</w:t>
      </w:r>
      <w:r w:rsidR="007E1E4D">
        <w:rPr>
          <w:sz w:val="32"/>
          <w:szCs w:val="32"/>
          <w:rFonts w:eastAsia="方正仿宋_GBK" w:hint="eastAsia"/>
        </w:rPr>
        <w:t xml:space="preserve">  </w:t>
      </w:r>
      <w:r w:rsidRPr="00093E21">
        <w:rPr>
          <w:sz w:val="32"/>
          <w:szCs w:val="32"/>
          <w:rFonts w:eastAsia="方正仿宋_GBK" w:hint="eastAsia"/>
        </w:rPr>
        <w:t>涛</w:t>
      </w:r>
    </w:p>
    <w:p w:rsidR="00093E21" w:rsidRPr="00093E21" w:rsidRDefault="00093E21" w:rsidP="00093E21">
      <w:pPr>
        <w:widowControl/>
        <w:rPr>
          <w:b w:val="1"/>
          <w:color w:val="000000"/>
          <w:sz w:val="22"/>
          <w:bCs/>
          <w:kern w:val="0"/>
          <w:rFonts w:cs="宋体"/>
        </w:rPr>
      </w:pPr>
    </w:p>
    <w:p w:rsidR="00093E21" w:rsidRPr="00093E21" w:rsidRDefault="00093E21" w:rsidP="00093E21">
      <w:pPr>
        <w:widowControl/>
        <w:rPr>
          <w:b w:val="1"/>
          <w:color w:val="000000"/>
          <w:sz w:val="22"/>
          <w:bCs/>
          <w:kern w:val="0"/>
          <w:rFonts w:cs="宋体"/>
        </w:rPr>
      </w:pPr>
    </w:p>
    <w:p w:rsidR="00093E21" w:rsidRPr="00093E21" w:rsidRDefault="00093E21" w:rsidP="00093E21">
      <w:pPr>
        <w:widowControl/>
        <w:rPr>
          <w:b w:val="1"/>
          <w:color w:val="000000"/>
          <w:sz w:val="22"/>
          <w:bCs/>
          <w:kern w:val="0"/>
          <w:rFonts w:cs="宋体"/>
        </w:rPr>
      </w:pPr>
    </w:p>
    <w:p w:rsidR="00093E21" w:rsidRPr="00093E21" w:rsidRDefault="00093E21" w:rsidP="00093E21">
      <w:pPr>
        <w:widowControl/>
        <w:rPr>
          <w:b w:val="1"/>
          <w:color w:val="000000"/>
          <w:sz w:val="22"/>
          <w:bCs/>
          <w:kern w:val="0"/>
          <w:rFonts w:cs="宋体"/>
        </w:rPr>
      </w:pPr>
    </w:p>
    <w:p w:rsidR="00093E21" w:rsidRPr="00093E21" w:rsidRDefault="00093E21" w:rsidP="00093E21">
      <w:pPr>
        <w:widowControl/>
        <w:rPr>
          <w:b w:val="1"/>
          <w:color w:val="000000"/>
          <w:sz w:val="22"/>
          <w:bCs/>
          <w:kern w:val="0"/>
          <w:rFonts w:cs="宋体"/>
        </w:rPr>
      </w:pPr>
    </w:p>
    <w:p w:rsidR="00093E21" w:rsidRPr="00093E21" w:rsidRDefault="00093E21" w:rsidP="00093E21">
      <w:pPr>
        <w:widowControl/>
        <w:rPr>
          <w:b w:val="1"/>
          <w:color w:val="000000"/>
          <w:sz w:val="22"/>
          <w:bCs/>
          <w:kern w:val="0"/>
          <w:rFonts w:cs="宋体"/>
        </w:rPr>
      </w:pPr>
    </w:p>
    <w:p w:rsidR="00805CFD" w:rsidRDefault="00805CFD" w:rsidP="007E1E4D">
      <w:pPr>
        <w:rPr>
          <w:sz w:val="24"/>
          <w:rFonts w:eastAsia="黑体" w:hint="eastAsia"/>
        </w:rPr>
      </w:pPr>
      <w:bookmarkStart w:id="0" w:name="_GoBack"/>
      <w:bookmarkEnd w:id="0"/>
    </w:p>
    <w:p w:rsidR="002A6B88" w:rsidRDefault="002A6B88" w:rsidP="007E1E4D">
      <w:pPr>
        <w:rPr>
          <w:sz w:val="24"/>
          <w:rFonts w:eastAsia="黑体" w:hint="eastAsia"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2A6B88" w:rsidR="002A6B88">
        <w:trPr>
          <w:trHeight w:val="42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2A6B88" w:rsidRPr="002A6B88" w:rsidRDefault="002A6B88" w:rsidP="002A6B88">
            <w:pPr>
              <w:jc w:val="center"/>
              <w:rPr>
                <w:sz w:val="32"/>
                <w:szCs w:val="32"/>
                <w:rFonts w:eastAsia="方正仿宋_GBK"/>
              </w:rPr>
            </w:pPr>
            <w:r w:rsidRPr="002A6B88">
              <w:rPr>
                <w:sz w:val="32"/>
                <w:szCs w:val="32"/>
                <w:rFonts w:eastAsia="方正仿宋_GBK" w:hint="eastAsia"/>
              </w:rPr>
              <w:lastRenderedPageBreak/>
            </w:r>
            <w:r w:rsidRPr="002A6B88">
              <w:rPr>
                <w:sz w:val="32"/>
                <w:szCs w:val="32"/>
                <w:rFonts w:eastAsia="方正仿宋_GBK" w:hint="eastAsia"/>
              </w:rPr>
              <w:t>破纪录汇总表</w:t>
            </w:r>
          </w:p>
        </w:tc>
      </w:tr>
    </w:tbl>
    <w:p w:rsidR="002A6B88" w:rsidRDefault="002A6B88" w:rsidP="002A6B88">
      <w:pPr>
        <w:jc w:val="center"/>
        <w:rPr>
          <w:vanish/>
        </w:rPr>
      </w:pPr>
    </w:p>
    <w:tbl>
      <w:tblPr>
        <w:tblW w:w="10599" w:type="dxa"/>
        <w:jc w:val="center"/>
        <w:tblInd w:type="dxa" w:w="-174"/>
        <w:tblBorders>
          <w:top w:val="outset" w:color="000000" w:sz="12" w:space="0" w:shadow="off" w:frame="off"/>
          <w:left w:val="outset" w:color="000000" w:sz="12" w:space="0" w:shadow="off" w:frame="off"/>
          <w:bottom w:val="outset" w:color="000000" w:sz="12" w:space="0" w:shadow="off" w:frame="off"/>
          <w:right w:val="outset" w:color="000000" w:sz="12" w:space="0" w:shadow="off" w:frame="off"/>
        </w:tblBorders>
        <w:tblCellMar>
          <w:top w:type="dxa" w:w="0"/>
          <w:bottom w:type="dxa" w:w="0"/>
          <w:left w:type="dxa" w:w="0"/>
          <w:right w:type="dxa" w:w="0"/>
        </w:tblCellMar>
        <w:tblLook w:noVBand="0" w:noHBand="0" w:lastColumn="0" w:firstColumn="0" w:lastRow="0" w:firstRow="0" w:val="04A0"/>
      </w:tblPr>
      <w:tblGrid>
        <w:gridCol w:w="774"/>
        <w:gridCol w:w="750"/>
        <w:gridCol w:w="1200"/>
        <w:gridCol w:w="1215"/>
        <w:gridCol w:w="1078"/>
        <w:gridCol w:w="1134"/>
        <w:gridCol w:w="938"/>
        <w:gridCol w:w="1275"/>
        <w:gridCol w:w="1420"/>
        <w:gridCol w:w="815"/>
      </w:tblGrid>
      <w:tr w:rsidTr="002A6B88" w:rsidR="002A6B88">
        <w:trPr>
          <w:trHeight w:val="450" w:hRule="atLeast"/>
          <w:jc w:val="center"/>
        </w:trPr>
        <w:tc>
          <w:tcPr>
            <w:tcW w:w="774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C0C0C0"/>
            <w:hideMark/>
          </w:tcPr>
          <w:p w:rsidR="002A6B88" w:rsidRDefault="002A6B88" w:rsidP="002A6B88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序号</w:t>
            </w:r>
          </w:p>
        </w:tc>
        <w:tc>
          <w:tcPr>
            <w:tcW w:w="750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C0C0C0"/>
            <w:hideMark/>
          </w:tcPr>
          <w:p w:rsidR="002A6B88" w:rsidRDefault="002A6B88" w:rsidP="002A6B88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1200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C0C0C0"/>
            <w:hideMark/>
          </w:tcPr>
          <w:p w:rsidR="002A6B88" w:rsidRDefault="002A6B88" w:rsidP="002A6B88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215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C0C0C0"/>
            <w:hideMark/>
          </w:tcPr>
          <w:p w:rsidR="002A6B88" w:rsidRDefault="002A6B88" w:rsidP="002A6B88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78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C0C0C0"/>
            <w:hideMark/>
          </w:tcPr>
          <w:p w:rsidR="002A6B88" w:rsidRDefault="002A6B88" w:rsidP="002A6B88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组别</w:t>
            </w:r>
          </w:p>
        </w:tc>
        <w:tc>
          <w:tcPr>
            <w:tcW w:w="1134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C0C0C0"/>
            <w:hideMark/>
          </w:tcPr>
          <w:p w:rsidR="002A6B88" w:rsidRDefault="002A6B88" w:rsidP="002A6B88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项目</w:t>
            </w:r>
          </w:p>
        </w:tc>
        <w:tc>
          <w:tcPr>
            <w:tcW w:w="938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C0C0C0"/>
            <w:hideMark/>
          </w:tcPr>
          <w:p w:rsidR="002A6B88" w:rsidRDefault="002A6B88" w:rsidP="002A6B88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赛次</w:t>
            </w:r>
          </w:p>
        </w:tc>
        <w:tc>
          <w:tcPr>
            <w:tcW w:w="1275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C0C0C0"/>
            <w:hideMark/>
          </w:tcPr>
          <w:p w:rsidR="002A6B88" w:rsidRDefault="002A6B88" w:rsidP="002A6B88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C0C0C0"/>
            <w:hideMark/>
          </w:tcPr>
          <w:p w:rsidR="002A6B88" w:rsidRDefault="002A6B88" w:rsidP="002A6B88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C0C0C0"/>
            <w:hideMark/>
          </w:tcPr>
          <w:p w:rsidR="002A6B88" w:rsidRDefault="002A6B88" w:rsidP="002A6B88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原纪录</w:t>
            </w:r>
          </w:p>
        </w:tc>
      </w:tr>
      <w:tr w:rsidTr="002A6B88" w:rsidR="002A6B88">
        <w:trPr>
          <w:trHeight w:val="450" w:hRule="atLeast"/>
          <w:jc w:val="center"/>
        </w:trPr>
        <w:tc>
          <w:tcPr>
            <w:tcW w:w="774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0045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刘君慧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1078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丙组女子</w:t>
            </w:r>
          </w:p>
        </w:tc>
        <w:tc>
          <w:tcPr>
            <w:tcW w:w="1134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1500米</w:t>
            </w:r>
          </w:p>
        </w:tc>
        <w:tc>
          <w:tcPr>
            <w:tcW w:w="938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决赛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4:35.75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重庆大学生女子纪录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4:46.26</w:t>
            </w:r>
          </w:p>
        </w:tc>
      </w:tr>
      <w:tr w:rsidTr="002A6B88" w:rsidR="002A6B88">
        <w:trPr>
          <w:trHeight w:val="450" w:hRule="atLeast"/>
          <w:jc w:val="center"/>
        </w:trPr>
        <w:tc>
          <w:tcPr>
            <w:tcW w:w="774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0045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刘君慧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1078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丙组女子</w:t>
            </w:r>
          </w:p>
        </w:tc>
        <w:tc>
          <w:tcPr>
            <w:tcW w:w="1134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5000米</w:t>
            </w:r>
          </w:p>
        </w:tc>
        <w:tc>
          <w:tcPr>
            <w:tcW w:w="938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决赛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17:19.12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重庆大学生女子纪录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18:22.26</w:t>
            </w:r>
          </w:p>
        </w:tc>
      </w:tr>
      <w:tr w:rsidTr="002A6B88" w:rsidR="002A6B88">
        <w:trPr>
          <w:trHeight w:val="450" w:hRule="atLeast"/>
          <w:jc w:val="center"/>
        </w:trPr>
        <w:tc>
          <w:tcPr>
            <w:tcW w:w="774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0101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商安盛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1078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丙组男子</w:t>
            </w:r>
          </w:p>
        </w:tc>
        <w:tc>
          <w:tcPr>
            <w:tcW w:w="1134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标枪</w:t>
            </w:r>
          </w:p>
        </w:tc>
        <w:tc>
          <w:tcPr>
            <w:tcW w:w="938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决赛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62.93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重庆大学生男子纪录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58.35</w:t>
            </w:r>
          </w:p>
        </w:tc>
      </w:tr>
      <w:tr w:rsidTr="002A6B88" w:rsidR="002A6B88">
        <w:trPr>
          <w:trHeight w:val="450" w:hRule="atLeast"/>
          <w:jc w:val="center"/>
        </w:trPr>
        <w:tc>
          <w:tcPr>
            <w:tcW w:w="774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0214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方锐锋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1078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丙组男子</w:t>
            </w:r>
          </w:p>
        </w:tc>
        <w:tc>
          <w:tcPr>
            <w:tcW w:w="1134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1500米</w:t>
            </w:r>
          </w:p>
        </w:tc>
        <w:tc>
          <w:tcPr>
            <w:tcW w:w="938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决赛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4:00.27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重庆大学生男子纪录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4:02.91</w:t>
            </w:r>
          </w:p>
        </w:tc>
      </w:tr>
      <w:tr w:rsidTr="002A6B88" w:rsidR="002A6B88">
        <w:trPr>
          <w:trHeight w:val="450" w:hRule="atLeast"/>
          <w:jc w:val="center"/>
        </w:trPr>
        <w:tc>
          <w:tcPr>
            <w:tcW w:w="774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0234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易锦怡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1078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丙组女子</w:t>
            </w:r>
          </w:p>
        </w:tc>
        <w:tc>
          <w:tcPr>
            <w:tcW w:w="1134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1500米</w:t>
            </w:r>
          </w:p>
        </w:tc>
        <w:tc>
          <w:tcPr>
            <w:tcW w:w="938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决赛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4:42.92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重庆大学生女子纪录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4:46.26</w:t>
            </w:r>
          </w:p>
        </w:tc>
      </w:tr>
      <w:tr w:rsidTr="002A6B88" w:rsidR="002A6B88">
        <w:trPr>
          <w:trHeight w:val="450" w:hRule="atLeast"/>
          <w:jc w:val="center"/>
        </w:trPr>
        <w:tc>
          <w:tcPr>
            <w:tcW w:w="774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0234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易锦怡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1078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丙组女子</w:t>
            </w:r>
          </w:p>
        </w:tc>
        <w:tc>
          <w:tcPr>
            <w:tcW w:w="1134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5000米</w:t>
            </w:r>
          </w:p>
        </w:tc>
        <w:tc>
          <w:tcPr>
            <w:tcW w:w="938" w:type="dxa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决赛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17:52.20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重庆大学生女子纪录</w:t>
            </w:r>
          </w:p>
        </w:tc>
        <w:tc>
          <w:tcPr>
            <w:tcW w:w="0" w:type="auto"/>
            <w:vAlign w:val="center"/>
            <w:tcBorders>
              <w:top w:val="outset" w:color="000000" w:sz="6" w:space="0" w:shadow="off" w:frame="off"/>
              <w:left w:val="outset" w:color="000000" w:sz="6" w:space="0" w:shadow="off" w:frame="off"/>
              <w:bottom w:val="outset" w:color="000000" w:sz="6" w:space="0" w:shadow="off" w:frame="off"/>
              <w:right w:val="outset" w:color="000000" w:sz="6" w:space="0" w:shadow="off" w:frame="off"/>
            </w:tcBorders>
            <w:shd w:val="clear" w:color="auto" w:fill="EEEEEE"/>
            <w:hideMark/>
          </w:tcPr>
          <w:p w:rsidR="002A6B88" w:rsidRDefault="002A6B88" w:rsidP="002A6B88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18:22.26</w:t>
            </w:r>
          </w:p>
        </w:tc>
      </w:tr>
    </w:tbl>
    <w:p w:rsidR="002A6B88" w:rsidRDefault="002A6B88" w:rsidP="007E1E4D">
      <w:pPr>
        <w:rPr>
          <w:sz w:val="24"/>
          <w:rFonts w:eastAsia="黑体" w:hint="eastAsia"/>
        </w:rPr>
      </w:pPr>
    </w:p>
    <w:p w:rsidR="002A6B88" w:rsidRDefault="002A6B88" w:rsidP="007E1E4D">
      <w:pPr>
        <w:rPr>
          <w:sz w:val="24"/>
          <w:rFonts w:eastAsia="黑体" w:hint="eastAsia"/>
        </w:rPr>
      </w:pPr>
    </w:p>
    <w:p w:rsidR="002A6B88" w:rsidRDefault="002A6B88" w:rsidP="007E1E4D">
      <w:pPr>
        <w:rPr>
          <w:sz w:val="24"/>
          <w:rFonts w:eastAsia="黑体" w:hint="eastAsia"/>
        </w:rPr>
      </w:pPr>
    </w:p>
    <w:p w:rsidR="002A6B88" w:rsidRDefault="002A6B88" w:rsidP="007E1E4D">
      <w:pPr>
        <w:rPr>
          <w:sz w:val="24"/>
          <w:rFonts w:eastAsia="黑体" w:hint="eastAsia"/>
        </w:rPr>
      </w:pPr>
    </w:p>
    <w:p w:rsidR="002A6B88" w:rsidRDefault="002A6B88" w:rsidP="007E1E4D">
      <w:pPr>
        <w:rPr>
          <w:sz w:val="24"/>
          <w:rFonts w:eastAsia="黑体" w:hint="eastAsia"/>
        </w:rPr>
      </w:pPr>
    </w:p>
    <w:p w:rsidR="002A6B88" w:rsidRDefault="002A6B88" w:rsidP="007E1E4D">
      <w:pPr>
        <w:rPr>
          <w:sz w:val="24"/>
          <w:rFonts w:eastAsia="黑体" w:hint="eastAsia"/>
        </w:rPr>
      </w:pPr>
    </w:p>
    <w:p w:rsidR="002A6B88" w:rsidRDefault="002A6B88" w:rsidP="007E1E4D">
      <w:pPr>
        <w:rPr>
          <w:sz w:val="24"/>
          <w:rFonts w:eastAsia="黑体" w:hint="eastAsia"/>
        </w:rPr>
      </w:pPr>
    </w:p>
    <w:p w:rsidR="002A6B88" w:rsidRDefault="002A6B88" w:rsidP="007E1E4D">
      <w:pPr>
        <w:rPr>
          <w:sz w:val="24"/>
          <w:rFonts w:eastAsia="黑体" w:hint="eastAsia"/>
        </w:rPr>
      </w:pPr>
    </w:p>
    <w:p w:rsidR="002A6B88" w:rsidRDefault="002A6B88" w:rsidP="007E1E4D">
      <w:pPr>
        <w:rPr>
          <w:sz w:val="24"/>
          <w:rFonts w:eastAsia="黑体" w:hint="eastAsia"/>
        </w:rPr>
      </w:pPr>
    </w:p>
    <w:p w:rsidR="002A6B88" w:rsidRDefault="002A6B88" w:rsidP="007E1E4D">
      <w:pPr>
        <w:rPr>
          <w:sz w:val="24"/>
          <w:rFonts w:eastAsia="黑体" w:hint="eastAsia"/>
        </w:rPr>
      </w:pPr>
    </w:p>
    <w:p w:rsidR="002A6B88" w:rsidRDefault="002A6B88" w:rsidP="007E1E4D">
      <w:pPr>
        <w:rPr>
          <w:sz w:val="24"/>
          <w:rFonts w:eastAsia="黑体" w:hint="eastAsia"/>
        </w:rPr>
      </w:pPr>
    </w:p>
    <w:p w:rsidR="00561957" w:rsidRDefault="00561957" w:rsidP="007E1E4D">
      <w:pPr>
        <w:rPr>
          <w:sz w:val="24"/>
          <w:rFonts w:eastAsia="黑体" w:hint="eastAsia"/>
        </w:rPr>
      </w:pPr>
    </w:p>
    <w:p w:rsidR="00561957" w:rsidRDefault="00561957" w:rsidP="007E1E4D">
      <w:pPr>
        <w:rPr>
          <w:sz w:val="24"/>
          <w:rFonts w:eastAsia="黑体" w:hint="eastAsia"/>
        </w:rPr>
      </w:pPr>
    </w:p>
    <w:p w:rsidR="00561957" w:rsidRDefault="00561957" w:rsidP="007E1E4D">
      <w:pPr>
        <w:rPr>
          <w:sz w:val="24"/>
          <w:rFonts w:eastAsia="黑体" w:hint="eastAsia"/>
        </w:rPr>
      </w:pPr>
    </w:p>
    <w:p w:rsidR="002A6B88" w:rsidRDefault="002A6B88" w:rsidP="007E1E4D">
      <w:pPr>
        <w:rPr>
          <w:sz w:val="24"/>
          <w:rFonts w:eastAsia="黑体" w:hint="eastAsia"/>
        </w:rPr>
      </w:pPr>
    </w:p>
    <w:p w:rsidR="002A6B88" w:rsidRDefault="002A6B88" w:rsidP="007E1E4D">
      <w:pPr>
        <w:rPr>
          <w:sz w:val="24"/>
          <w:rFonts w:eastAsia="黑体" w:hint="eastAsia"/>
        </w:rPr>
      </w:pPr>
    </w:p>
    <w:p w:rsidR="002A6B88" w:rsidRDefault="002A6B88" w:rsidP="007E1E4D">
      <w:pPr>
        <w:rPr>
          <w:sz w:val="24"/>
          <w:rFonts w:eastAsia="黑体" w:hint="eastAsia"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2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b w:val="1"/>
                <w:sz w:val="24"/>
                <w:bCs/>
                <w:szCs w:val="24"/>
                <w:rFonts w:ascii="微软雅黑" w:hAnsi="微软雅黑" w:eastAsia="微软雅黑" w:cs="宋体"/>
              </w:rPr>
            </w:pPr>
            <w:r>
              <w:rPr>
                <w:b w:val="1"/>
                <w:bCs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bCs/>
                <w:rFonts w:ascii="微软雅黑" w:hAnsi="微软雅黑" w:eastAsia="微软雅黑" w:hint="eastAsia"/>
              </w:rPr>
              <w:t>全赛成绩册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2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b w:val="1"/>
                <w:sz w:val="24"/>
                <w:bCs/>
                <w:szCs w:val="24"/>
                <w:rFonts w:ascii="微软雅黑" w:hAnsi="微软雅黑" w:eastAsia="微软雅黑" w:cs="宋体"/>
              </w:rPr>
            </w:pPr>
            <w:r>
              <w:rPr>
                <w:b w:val="1"/>
                <w:bCs/>
                <w:rFonts w:ascii="微软雅黑" w:hAnsi="微软雅黑" w:eastAsia="微软雅黑" w:hint="eastAsia"/>
              </w:rPr>
              <w:t>甲组男子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第1组(共5组)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王靖岚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许新伟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董怀昊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任宏涛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何玉山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喻坤霖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第2组(共5组)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白得成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谭颜飞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胡成森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杨璞国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陈玉杰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邹宇航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第3组(共5组)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王晨宇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赵宏珏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王曹禹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沈开蜂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丁杨坤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钱伟霖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第4组(共5组)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何宇博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廖锦豪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刘戴洲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第5组(共5组)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傅灿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蓝恭正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邓俊禹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祝君豪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共5组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王晨宇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傅灿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赵宏珏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白得成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王曹禹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沈开蜂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王靖岚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谭颜飞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许新伟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丁杨坤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何宇博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陈浩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蓝恭正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董怀昊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任宏涛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胡成森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邓俊禹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廖锦豪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杨璞国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何玉山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喻坤霖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陈玉杰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刘戴洲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钱伟霖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祝君豪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邹宇航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14:55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王晨宇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傅灿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白得成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赵宏珏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沈开蜂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王曹禹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王靖岚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14:55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王晨宇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傅灿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白得成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赵宏珏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沈开蜂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王曹禹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王靖岚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10:35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何宇博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邓俊禹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许新伟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陈玉杰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白得成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10:35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任宏涛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董怀昊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韩旭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陈子逸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韩泽宇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廖锦豪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10:35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沈开蜂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王靖岚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吴智博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胡成森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蓝恭正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祝君豪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10:35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第4组(共4组)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赵宏珏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谭颜飞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丁杨坤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喻坤霖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胡子成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10:35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共4组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赵宏珏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沈开蜂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何宇博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王靖岚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谭颜飞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吴智博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胡成森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丁杨坤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蓝恭正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任宏涛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邓俊禹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许新伟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陈玉杰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董怀昊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韩旭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杨坤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陈子逸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刘伟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韩泽宇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祝君豪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喻坤霖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胡子成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白得成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廖锦豪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陈浩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10:40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王正洪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刘祖君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龚昌军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羊俊宇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舒琦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10:40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李家泰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桂鑫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陈俊潇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潘鹏程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10:40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冉翰林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覃天固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吴智博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韩泽宇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卯广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1:01.44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10:40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第4组(共4组)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邱隽康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何明泽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申佳耕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吴江林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胡子成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10:40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共4组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冉翰林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李家泰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54.88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王正洪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桂鑫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邱隽康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覃天固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55.90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何明泽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谭港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刘祖君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申佳耕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吴智博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吴江林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陈俊潇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龚昌军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韩泽宇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胡子成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向鑫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羊俊宇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潘鹏程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卯广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1:01.44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舒琦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1:02.65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付锴骏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2:07.00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于江鸿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2:07.42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王正洪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2:07.75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黄锦源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2:10.37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2:12.79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刘墨涵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2:14.45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夏乐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2:01.65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李家泰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2:01.89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邱隽康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2:05.89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袁江林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2:12.88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李增喆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2:13.98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羊俊宇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2:15.48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徐乾华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2:08.24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刘渝熙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2:08.29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覃天固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2:09.98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龚昌军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2:18.72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舒琦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2:27.98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夏乐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2:01.65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李家泰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2:01.89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邱隽康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2:05.89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付锴骏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2:07.00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于江鸿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2:07.42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王正洪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2:07.75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徐乾华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2:08.24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刘渝熙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2:08.29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覃天固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2:09.98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黄锦源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2:10.37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2:12.79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袁江林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2:12.88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李增喆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2:13.98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刘墨涵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2:14.45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羊俊宇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2:15.48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龚昌军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2:18.72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舒琦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2:27.98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33"/>
        <w:gridCol w:w="795"/>
        <w:gridCol w:w="924"/>
        <w:gridCol w:w="1164"/>
        <w:gridCol w:w="2642"/>
        <w:gridCol w:w="1318"/>
        <w:gridCol w:w="2079"/>
        <w:gridCol w:w="79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徐乾华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4:20.46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卓赛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4:21.29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周诗敬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4:23.61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李肖健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4:26.99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四川外国语大学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4:33.25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4:33.45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殷铭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4:35.49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封枭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4:41.77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刘宏杰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4:46.94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4:47.52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牟桂林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4:49.64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宋启宁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4:22.65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孙泽发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4:29.59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4:31.39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张晓共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4:34.56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袁永义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4:38.30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邹超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4:40.34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李增喆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4:44.54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刘墨涵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4:49.32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邓力榮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4:56.34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任桂林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夏乐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4:15.20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4:18.48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秦乘园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4:19.85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王学聪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4:20.07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李云杰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4:33.44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罗艺鑫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4:33.75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甘洋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4:37.42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刘渝熙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4:42.50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朱代欣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5:01.99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杨晓杰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5:35.08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430"/>
        <w:gridCol w:w="1050"/>
        <w:gridCol w:w="975"/>
        <w:gridCol w:w="600"/>
        <w:gridCol w:w="600"/>
        <w:gridCol w:w="26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夏乐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4:15.20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4:18.48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秦乘园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4:19.85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王学聪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4:20.07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徐乾华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4:20.46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卓赛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4:21.29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宋启宁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4:22.65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周诗敬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4:23.61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李肖健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4:26.99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孙泽发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4:29.59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4:31.39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邱洁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四川外国语大学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4:33.25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李云杰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4:33.44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4:33.45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罗艺鑫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4:33.75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张晓共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4:34.56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殷铭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4:35.49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甘洋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4:37.42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袁永义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4:38.30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邹超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4:40.34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封枭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4:41.77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刘渝熙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4:42.50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李增喆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4:44.54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刘宏杰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4:46.94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4:47.52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刘墨涵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4:49.32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牟桂林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4:49.64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邓力榮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4:56.34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朱代欣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5:01.99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杨晓杰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5:35.08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任桂林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5000米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436"/>
        <w:gridCol w:w="745"/>
        <w:gridCol w:w="866"/>
        <w:gridCol w:w="1091"/>
        <w:gridCol w:w="2476"/>
        <w:gridCol w:w="1943"/>
        <w:gridCol w:w="1948"/>
        <w:gridCol w:w="7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16:05.84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周诗敬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16:07.05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宋启宁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16:08.23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秦乘园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16:24.94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四川外国语大学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16:28.65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王学聪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16:31.08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卓赛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16:34.62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李肖健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16:39.58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孙泽发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17:00.72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黄锦源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17:00.80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李云杰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17:12.50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17:16.59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17:17.60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张晓共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17:22.36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罗艺鑫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17:28.90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邹超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17:29.50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殷铭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17:57.76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甘洋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18:05.04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刘宏杰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18:10.84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封枭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18:11.03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朱代欣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18:52.36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卯广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18:58.14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邓力榮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19:08.09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牟桂林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19:13.77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19:29.31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洪豪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19:38.18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高建宇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杨晓杰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任桂林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5000米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430"/>
        <w:gridCol w:w="1122"/>
        <w:gridCol w:w="975"/>
        <w:gridCol w:w="600"/>
        <w:gridCol w:w="600"/>
        <w:gridCol w:w="254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16:05.84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周诗敬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16:07.05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宋启宁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16:08.23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秦乘园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16:24.94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四川外国语大学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16:28.65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王学聪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16:31.08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卓赛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16:34.62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李肖健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16:39.58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孙泽发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17:00.72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黄锦源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17:00.80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李云杰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17:12.50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王磊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17:16.59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17:17.60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张晓共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17:22.36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罗艺鑫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17:28.90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邹超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17:29.50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殷铭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17:57.76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甘洋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18:05.04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刘宏杰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18:10.84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封枭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18:11.03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朱代欣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18:52.36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卯广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18:58.14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邓力榮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19:08.09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牟桂林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19:13.77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19:29.31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洪豪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19:38.18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任桂林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高建宇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杨晓杰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范伟祺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范伟祺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李旭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易爽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21.78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10:35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何明泽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1:04.24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范伟祺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1:04.99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1:07.94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袁永义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1:08.54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1:11.07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潘鹏程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1:11.88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1:38.00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刘祖君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10:35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宋世壮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1:05.15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张益豪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1:06.30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于江鸿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1:06.34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桂鑫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1:11.04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10:35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宋世壮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1:02.74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何明泽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1:04.24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范伟祺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1:04.99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1:05.15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张益豪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1:06.30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于江鸿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1:06.34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1:07.94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袁永义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1:08.54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易爽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1:09.88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桂鑫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1:11.04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李旭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1:11.07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潘鹏程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1:11.88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冯伟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1:38.00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刘祖君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16:10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0341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傅灿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冉翰林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陈浩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45.12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0173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0172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董怀昊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刘祖君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何宇博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45.92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0238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0245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刘伟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王旭钊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许新伟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46.51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0077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0078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0075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何玉山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胡喻乔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胡子成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邓俊禹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48.64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0396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0402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0401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徐博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韩泽宇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祝君豪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张益豪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48.89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0888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0886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0891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朱代欣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刘宏杰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邓力榮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向鑫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50.08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16:10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42"/>
        <w:gridCol w:w="799"/>
        <w:gridCol w:w="929"/>
        <w:gridCol w:w="1171"/>
        <w:gridCol w:w="2286"/>
        <w:gridCol w:w="1633"/>
        <w:gridCol w:w="2091"/>
        <w:gridCol w:w="799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0675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0681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陈玉杰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宋世壮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韩旭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唐源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44.96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谭颜飞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王正洪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吴智博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王晨宇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45.26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0200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0201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0202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黄宇飞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杨璞国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赵宏珏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45.40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0319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0322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林锐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蓝恭正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田超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任宏涛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46.14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0001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0010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0004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王曹禹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白得成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王靖岚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范伟祺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46.16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0361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0365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0363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喻坤霖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胡成森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邱隽康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刘戴洲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16:10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0675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0681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陈玉杰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宋世壮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韩旭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唐源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44.96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0341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傅灿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冉翰林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陈浩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45.12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谭颜飞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王正洪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吴智博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王晨宇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45.26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0200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0201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0202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黄宇飞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杨璞国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赵宏珏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45.40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0173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0172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董怀昊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刘祖君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何宇博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45.92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0319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0322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蓝恭正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田超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任宏涛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46.14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0001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0010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0004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王曹禹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白得成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王靖岚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范伟祺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46.16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0238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0245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刘伟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王旭钊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许新伟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46.51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0077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0078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0075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何玉山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胡喻乔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胡子成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邓俊禹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48.64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0396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0402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0401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韩泽宇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祝君豪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张益豪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48.89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0888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0886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0891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朱代欣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刘宏杰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邓力榮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向鑫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50.08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0361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0365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0363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喻坤霖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胡成森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邱隽康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刘戴洲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王晨宇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吴智博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杨浩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王正洪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3:37.87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0348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0350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龚昌军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冉翰林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李增喆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王阳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3:40.30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0678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0675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0673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谭港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申佳耕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韩旭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方军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3:42.91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0011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0002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0005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陈子逸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吴江林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陈俊潇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罗艺鑫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3:46.63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0239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0246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胡廷康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卯广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王旭钊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于江鸿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3:51.10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0891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0888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邓力榮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向鑫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朱代欣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刘宏杰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4:00.46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0171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0170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0172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何明泽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桂鑫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何宇博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3:39.11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0366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0361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0365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刘墨涵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舒琦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胡成森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邱隽康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3:47.39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0078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0083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0080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李肖健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胡子成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李云杰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李家泰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3:48.52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0319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0323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任宏涛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蓝恭正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徐灿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田超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3:49.17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0863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0862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0864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袁永义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秦乘园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沈开蜂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3:51.07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王晨宇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吴智博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杨浩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王正洪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3:37.87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0171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0170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0172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何明泽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桂鑫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何宇博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3:39.11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0348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0350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龚昌军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冉翰林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李增喆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王阳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3:40.30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0678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0675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0673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谭港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申佳耕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韩旭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方军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3:42.91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0011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0002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0005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陈子逸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吴江林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陈俊潇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罗艺鑫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3:46.63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0366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0361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0365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刘墨涵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舒琦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胡成森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邱隽康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3:47.39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0078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0083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0080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李肖健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胡子成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李云杰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李家泰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3:48.52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0319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0323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任宏涛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蓝恭正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徐灿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田超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3:49.17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0863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0862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0864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袁永义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秦乘园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沈开蜂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3:51.07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0239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0246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胡廷康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卯广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王旭钊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于江鸿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3:51.10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0891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0888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邓力榮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向鑫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朱代欣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刘宏杰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4:00.46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跳高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张子轩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朱俊壕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苏亚龙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徐茂森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张益豪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罗圣于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韩旭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何明铭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邹宇航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跳高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张子轩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朱俊壕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苏亚龙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徐茂森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张益豪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罗圣于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韩旭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何明铭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邹宇航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42"/>
        <w:gridCol w:w="799"/>
        <w:gridCol w:w="929"/>
        <w:gridCol w:w="1171"/>
        <w:gridCol w:w="2286"/>
        <w:gridCol w:w="1633"/>
        <w:gridCol w:w="2091"/>
        <w:gridCol w:w="799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王晨宇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张子轩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钟俊柯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田仁豪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何明铭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王旭钊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杨璞国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徐茂森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罗升廷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刘戴洲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胡喻乔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高建宇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许天鸿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王浩森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钱伟霖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陈子逸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王曹禹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余雨鲒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鞠江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黄宇飞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王晨宇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张子轩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钟俊柯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刘伟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田仁豪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何明铭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王旭钊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杨璞国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徐茂森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罗升廷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刘戴洲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胡喻乔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高建宇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许天鸿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王浩森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钱伟霖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陈子逸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王曹禹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余雨鲒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4.88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鞠江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杨铖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黄宇飞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三级跳远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钟俊柯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黄宇飞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宋世壮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王旭钊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杨民智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胡文浩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罗升廷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许天鸿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王浩森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余雨鲒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鞠江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苏亚龙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罗圣于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田仁豪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三级跳远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钟俊柯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黄宇飞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12.83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宋世壮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王旭钊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杨民智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胡文浩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罗升廷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许天鸿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王浩森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余雨鲒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鞠江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苏亚龙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罗圣于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杨铖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田仁豪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铅球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陆国庆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潘旺祥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李晓飞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穆建虎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黄洪洲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彭志豪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陈泽锋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黄永帅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王恒信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赵忠斌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胡廷康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于滨嘉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李嘉晨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林特豪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罗若凡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谭禧龙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铅球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陆国庆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潘旺祥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李晓飞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穆建虎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黄洪洲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彭志豪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陈泽锋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9.69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黄永帅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王恒信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赵忠斌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胡廷康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8.69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于滨嘉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李嘉晨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林特豪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罗若凡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谭禧龙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铁饼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陆国庆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黄永帅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陈泽锋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黄洪洲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潘旺祥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陈锦航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王锐意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李晓飞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李嘉晨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赵忠斌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罗若凡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申佳耕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姚主凤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于滨嘉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王恒信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胡廷康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铁饼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陆国庆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黄永帅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陈泽锋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黄洪洲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潘旺祥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陈锦航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25.90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王锐意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李晓飞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李嘉晨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赵忠斌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罗若凡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申佳耕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姚主凤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于滨嘉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冯伟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王恒信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胡廷康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标枪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胡文浩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41.25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王锐意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40.76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林特豪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穆建虎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彭志豪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34.57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杨民智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陈灵涛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姚主凤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陈俊潇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陈锦航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吴江林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谭禧龙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标枪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胡文浩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41.25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王锐意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40.76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林特豪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穆建虎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彭志豪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34.57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34.38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杨民智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陈灵涛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姚主凤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25.79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陈俊潇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陈锦航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吴江林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谭禧龙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2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b w:val="1"/>
                <w:sz w:val="24"/>
                <w:bCs/>
                <w:szCs w:val="24"/>
                <w:rFonts w:ascii="微软雅黑" w:hAnsi="微软雅黑" w:eastAsia="微软雅黑" w:cs="宋体"/>
              </w:rPr>
            </w:pPr>
            <w:r>
              <w:rPr>
                <w:b w:val="1"/>
                <w:bCs/>
                <w:rFonts w:ascii="微软雅黑" w:hAnsi="微软雅黑" w:eastAsia="微软雅黑" w:hint="eastAsia"/>
              </w:rPr>
              <w:t>甲组女子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09:15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李师露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柳亦钦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何韵琪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青依林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胡璇仪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舒慧斌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09:15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晏蓝草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吴冰冰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曾雨露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杨小佩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李玥霖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吕嘉昕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09:15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76"/>
        <w:gridCol w:w="817"/>
        <w:gridCol w:w="950"/>
        <w:gridCol w:w="1576"/>
        <w:gridCol w:w="2336"/>
        <w:gridCol w:w="1041"/>
        <w:gridCol w:w="2137"/>
        <w:gridCol w:w="817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李学敏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欧阳喜临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曹锦莹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鲜心雨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09:15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第4组(共4组)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滕嫚玲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张宏艳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刘柏男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黄倩妮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09:15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共4组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李学敏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晏蓝草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吴冰冰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滕嫚玲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李师露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曾雨露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杨小佩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李玥霖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张宏艳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14.71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刘柏男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柳亦钦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欧阳喜临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黄倩妮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15.27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何韵琪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青依林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胡璇仪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曹锦莹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鲜心雨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舒慧斌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16.87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吕嘉昕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17.69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曾雨露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李师露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滕嫚玲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吴冰冰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李学敏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晏蓝草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杨小佩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曾雨露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李师露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13.83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滕嫚玲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吴冰冰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李学敏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晏蓝草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杨小佩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14.34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10:50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周施佚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杨小佩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张宏艳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黄倩妮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朱飞燕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10:50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姚心怡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董之羽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吕嘉昕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10:50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468"/>
        <w:gridCol w:w="761"/>
        <w:gridCol w:w="884"/>
        <w:gridCol w:w="1468"/>
        <w:gridCol w:w="2176"/>
        <w:gridCol w:w="1742"/>
        <w:gridCol w:w="1990"/>
        <w:gridCol w:w="761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李师露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晏蓝草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柳亦钦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欧阳喜临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银津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DNF(中退)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10:50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李师露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周施佚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晏蓝草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杨小佩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柳亦钦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张宏艳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姚心怡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欧阳喜临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黄倩妮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董之羽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32.47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高燕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朱飞燕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35.32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吕嘉昕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银津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DNF(中退)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10:52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阮紫菱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1:08.81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荣鑫烁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1:10.23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姚心怡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1:10.84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马芸馨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1:10.90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易宗佳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1:14.83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1:17.99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10:52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周施佚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1:05.92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金玉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许育祯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1:10.08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1:11.05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魏琦宇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1:14.27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陈思羽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1:14.93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廖干妹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10:52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邓德伟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1:04.54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吴洁如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曹珺钰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1:11.34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黄小娅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孙语笛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1:15.58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林慧君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1:16.69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陈妍蓉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1:19.07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曹琳佳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1:20.31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10:52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邓德伟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1:04.54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周施佚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1:05.92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阮紫菱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1:08.81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吴洁如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金玉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许育祯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1:10.08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荣鑫烁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1:10.23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姚心怡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1:10.84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马芸馨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1:10.90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1:11.05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曹珺钰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1:11.34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黄小娅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魏琦宇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1:14.27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易宗佳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1:14.83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陈思羽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1:14.93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孙语笛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1:15.58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林慧君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1:16.69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高燕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1:17.99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陈妍蓉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1:19.07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曹琳佳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1:20.31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廖干妹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沈颖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14:45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2:36.79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2:42.44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胡明鑫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2:47.08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黄小娅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2:47.23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林慧君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2:57.51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杨钰莹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3:04.09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周军露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14:45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马芸馨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2:42.62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荣鑫烁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2:42.64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青依林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2:47.09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魏琦宇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2:53.20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廖干妹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2:59.68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曹琳佳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2:59.77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冉津雪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14:45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许育祯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2:41.53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吴洁如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2:45.33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罗兰茜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2:48.91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吴彤彤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2:50.62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陈思羽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2:51.74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唐书馨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2:59.22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14:45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2:36.79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许育祯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2:41.53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2:42.44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马芸馨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2:42.62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荣鑫烁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2:42.64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吴洁如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2:45.33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胡明鑫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2:47.08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青依林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2:47.09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黄小娅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2:47.23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罗兰茜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2:48.91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吴彤彤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2:50.62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陈思羽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2:51.74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魏琦宇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2:53.20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林慧君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2:57.51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唐书馨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2:59.22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廖干妹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2:59.68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曹琳佳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2:59.77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杨钰莹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3:04.09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周军露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冉津雪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闵玲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5:29.99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5:36.69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曹珺钰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5:39.60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庹江莱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5:40.53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5:58.37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胡明鑫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6:02.46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樊彦鸿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6:07.38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唐书馨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6:12.20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陈湘渝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6:30.35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刘珈希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6:45.68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彭思雨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5:02.71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姜云云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5:43.53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方明会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5:54.79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罗兰茜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5:59.53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谭琪尹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6:08.40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毛春艳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6:14.64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刘晨露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6:23.06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6:26.47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周军露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彭思雨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5:02.71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闵玲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5:29.99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5:36.69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曹珺钰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5:39.60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庹江莱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5:40.53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姜云云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5:43.53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方明会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5:54.79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陈星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5:58.37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罗兰茜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5:59.53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胡明鑫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6:02.46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樊彦鸿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6:07.38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谭琪尹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6:08.40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唐书馨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6:12.20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毛春艳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6:14.64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刘晨露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6:23.06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杨莎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6:26.47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陈湘渝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6:30.35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刘珈希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6:45.68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周军露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沈颖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5000米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彭思雨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18:40.05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闵玲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20:40.53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21:00.28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庹江莱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21:34.51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姜云云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21:41.09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吴彤彤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22:47.10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23:24.73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陈湘渝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23:53.24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刘晨露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23:54.27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谭琪尹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24:18.81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毛春艳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24:53.94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25:50.55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樊彦鸿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5000米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彭思雨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18:40.05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闵玲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20:40.53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21:00.28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庹江莱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21:34.51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姜云云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21:41.09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吴彤彤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22:47.10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23:24.73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陈湘渝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23:53.24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刘晨露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23:54.27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谭琪尹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24:18.81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毛春艳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24:53.94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陈星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25:50.55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樊彦鸿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张情义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叶小青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闫颀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向文玉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刘柏男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董之羽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李秋研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张情义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叶小青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闫颀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向文玉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刘柏男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董之羽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李秋研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陈丹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24.06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11:10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邓德伟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1:12.35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1:19.89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阮紫菱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1:20.58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方明会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1:24.93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闫颀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1:30.26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易宗佳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1:57.28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向文玉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11:10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邓德伟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1:12.35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1:19.89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阮紫菱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1:20.58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方明会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1:24.93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闫颀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1:30.26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易宗佳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1:57.28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向文玉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76"/>
        <w:gridCol w:w="817"/>
        <w:gridCol w:w="950"/>
        <w:gridCol w:w="1576"/>
        <w:gridCol w:w="2336"/>
        <w:gridCol w:w="1041"/>
        <w:gridCol w:w="2137"/>
        <w:gridCol w:w="817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0856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0850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龙婷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邓德伟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56.32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0013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0016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杨小佩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何韵琪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董之羽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李学敏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56.57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0375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0381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0382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彭思雨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闫颀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曾雨露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56.93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0091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0093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0089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青依林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欧阳喜临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孙语笛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李玥霖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56.98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0332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0336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叶小青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金玉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易宗佳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任毅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58.88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0183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0185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吕嘉昕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陈湘渝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陈妍蓉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59.15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0258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0250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0255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银津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刘柏男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吴冰冰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55.80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0691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0686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0689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黄小娅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周施佚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刘议蔓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晏蓝草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56.99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0359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0356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0354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曹琳佳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张情义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苏淇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陈思羽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58.98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赵鑫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姚心怡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姜云云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张宏艳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59.24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0058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0062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0061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何嘉兒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曹文馨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杨慧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滕嫚玲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0258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0250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0255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银津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刘柏男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吴冰冰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55.80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0856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0850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龙婷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邓德伟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56.32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0013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0016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杨小佩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何韵琪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董之羽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李学敏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56.57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0375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0381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0382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孙瑜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彭思雨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闫颀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曾雨露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56.93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0091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0093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0089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青依林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欧阳喜临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孙语笛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李玥霖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56.98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0691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0686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0689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黄小娅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周施佚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刘议蔓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晏蓝草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56.99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0332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0336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叶小青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金玉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易宗佳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任毅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58.88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0359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0356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0354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曹琳佳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张情义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苏淇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陈思羽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58.98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0183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0185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吕嘉昕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陈湘渝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陈妍蓉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59.15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姚心怡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姜云云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张宏艳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59.24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0058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0062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0061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何嘉兒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曹文馨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杨慧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滕嫚玲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14:15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0857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0853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0850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荣鑫烁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李师露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邓德伟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4:33.57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0374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0375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吴洁如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马芸馨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孙瑜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彭思雨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4:39.08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张宏艳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姜云云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赵鑫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姚心怡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4:49.95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0017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0022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阮紫菱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魏琦宇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林慧君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庹江莱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4:50.50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0335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0332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易宗佳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唐书馨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冉津雪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金玉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5:04.93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14:15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33"/>
        <w:gridCol w:w="794"/>
        <w:gridCol w:w="924"/>
        <w:gridCol w:w="1534"/>
        <w:gridCol w:w="2273"/>
        <w:gridCol w:w="1318"/>
        <w:gridCol w:w="2079"/>
        <w:gridCol w:w="79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0253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0248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沈颖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廖干妹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曹珺钰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4:44.20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0092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0093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0096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欧阳喜临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青依林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孙语笛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许育祯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4:50.05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0687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0689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0681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黄小娅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毛春艳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晏蓝草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唐源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4:50.44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0354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0357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0357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张情义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陈思羽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谭琪尹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谭琪尹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4:57.26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14:15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0857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0853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0850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荣鑫烁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李师露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邓德伟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4:33.57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0374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0375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吴洁如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马芸馨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孙瑜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彭思雨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4:39.08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0253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0248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沈颖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廖干妹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曹珺钰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4:44.20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0168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0167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张宏艳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姜云云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赵鑫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姚心怡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重庆交通大学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4:49.95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0092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0093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0096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欧阳喜临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青依林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孙语笛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许育祯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4:50.05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0687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0689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0681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黄小娅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毛春艳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晏蓝草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唐源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4:50.44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0017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0022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阮紫菱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魏琦宇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林慧君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庹江莱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4:50.50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0354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0357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0357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张情义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陈思羽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谭琪尹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谭琪尹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4:57.26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0335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0332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易宗佳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唐书馨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冉津雪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金玉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5:04.93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跳高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483"/>
        <w:gridCol w:w="768"/>
        <w:gridCol w:w="893"/>
        <w:gridCol w:w="1126"/>
        <w:gridCol w:w="2197"/>
        <w:gridCol w:w="2005"/>
        <w:gridCol w:w="2010"/>
        <w:gridCol w:w="76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何嘉兒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曹文馨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徐易彤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盖思宇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李学敏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唐菁翼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叶小青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曾钰滢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王韦艨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廖惠颖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跳高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122"/>
        <w:gridCol w:w="975"/>
        <w:gridCol w:w="600"/>
        <w:gridCol w:w="600"/>
        <w:gridCol w:w="274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何嘉兒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曹文馨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徐易彤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盖思宇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李学敏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唐菁翼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叶小青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曾钰滢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王韦艨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廖惠颖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465"/>
        <w:gridCol w:w="760"/>
        <w:gridCol w:w="883"/>
        <w:gridCol w:w="1113"/>
        <w:gridCol w:w="2526"/>
        <w:gridCol w:w="1756"/>
        <w:gridCol w:w="1987"/>
        <w:gridCol w:w="76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叶秋君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四川外国语大学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曾雨露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曹文馨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刘议蔓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胡璇仪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王雪丹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冯雪婷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鲜心雨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廖惠颖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何韵琪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何嘉兒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盖思宇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陈妍蓉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王韦艨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刘珈希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2.77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2.51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430"/>
        <w:gridCol w:w="1050"/>
        <w:gridCol w:w="975"/>
        <w:gridCol w:w="600"/>
        <w:gridCol w:w="600"/>
        <w:gridCol w:w="26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叶秋君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四川外国语大学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曾雨露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曹文馨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刘议蔓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胡璇仪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唐菊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王雪丹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冯雪婷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3.95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鲜心雨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廖惠颖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何韵琪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何嘉兒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盖思宇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陈妍蓉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王韦艨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杨莎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刘珈希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2.51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龚琳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三级跳远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436"/>
        <w:gridCol w:w="745"/>
        <w:gridCol w:w="866"/>
        <w:gridCol w:w="1091"/>
        <w:gridCol w:w="2476"/>
        <w:gridCol w:w="1943"/>
        <w:gridCol w:w="1948"/>
        <w:gridCol w:w="7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叶秋君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四川外国语大学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刘议蔓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冯雪婷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林子榆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李秋研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三级跳远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430"/>
        <w:gridCol w:w="1122"/>
        <w:gridCol w:w="975"/>
        <w:gridCol w:w="600"/>
        <w:gridCol w:w="600"/>
        <w:gridCol w:w="254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叶秋君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四川外国语大学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刘议蔓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冯雪婷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林子榆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李秋研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铅球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邴鹤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董欣瑜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刘君凤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傅奕侨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刘星佚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王禹瑄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韦丹娜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王恬恬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冉桢桢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吕皓若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丁宝莹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铅球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邴鹤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董欣瑜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7.91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刘君凤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傅奕侨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7.90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刘星佚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杨慧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王禹瑄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刘蕾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韦丹娜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王恬恬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6.74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冉桢桢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吕皓若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丁宝莹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铁饼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邴鹤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冉桢桢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徐浩杰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刘君凤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黄文丽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董欣瑜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张妤婷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刘星佚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杨胜碧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金玉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王恬恬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秦珊珊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王禹瑄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林子榆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盛晨一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铁饼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邴鹤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冉桢桢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徐浩杰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刘君凤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黄文丽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董欣瑜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21.69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张妤婷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刘星佚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杨胜碧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金玉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王恬恬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秦珊珊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0378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王禹瑄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林子榆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盛晨一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朱灵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刘蕾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标枪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丁宝莹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杨胜碧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黄文丽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修雅雯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钟佳乐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张妤婷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韦丹娜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冉津雪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吕皓若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秦珊珊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徐浩杰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盛晨一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甲组女子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标枪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丁宝莹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杨胜碧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黄文丽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修雅雯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钟佳乐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张妤婷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朱灵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重庆移通学院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韦丹娜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重庆理工大学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冉津雪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吕皓若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13.81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秦珊珊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徐浩杰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0858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盛晨一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外语外事学院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2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b w:val="1"/>
                <w:sz w:val="24"/>
                <w:bCs/>
                <w:szCs w:val="24"/>
                <w:rFonts w:ascii="微软雅黑" w:hAnsi="微软雅黑" w:eastAsia="微软雅黑" w:cs="宋体"/>
              </w:rPr>
            </w:pPr>
            <w:r>
              <w:rPr>
                <w:b w:val="1"/>
                <w:bCs/>
                <w:rFonts w:ascii="微软雅黑" w:hAnsi="微软雅黑" w:eastAsia="微软雅黑" w:hint="eastAsia"/>
              </w:rPr>
              <w:t>乙组男子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09:27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第1组(共8组)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童飞云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邓双全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安世凯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周何阳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陈星宇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汪杜涛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田维东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09:27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第2组(共8组)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罗江峰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杨家豪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姜怀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马握宇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吕封霖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肖孝生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09:27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第3组(共8组)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邹荣林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陈耿言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谢朝帮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张萧珑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冉樟鑫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孙玉可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09:27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第4组(共8组)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沈继成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何瑞晨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苏本钿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黄江林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卢余鑫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谭永豪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09:27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第5组(共8组)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54"/>
        <w:gridCol w:w="806"/>
        <w:gridCol w:w="937"/>
        <w:gridCol w:w="1180"/>
        <w:gridCol w:w="2304"/>
        <w:gridCol w:w="1555"/>
        <w:gridCol w:w="2108"/>
        <w:gridCol w:w="806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吴洪军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程昊男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晏廷相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李梓贤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裴浩博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09:27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第6组(共8组)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范顺利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严逸飞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彭鑫宇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王健霖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09:27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第7组(共8组)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陈金鹏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甘德福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甘功海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李可亮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肖万森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09:27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第8组(共8组)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冷铮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龙钇钏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陈元权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黎增友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冉鑫朋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09:27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共8组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童飞云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邹荣林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罗江峰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陈金鹏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冷铮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邓双全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沈继成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甘德福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范顺利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甘功海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陈耿言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安世凯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吴洪军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龙钇钏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严逸飞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陈元权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谢朝帮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张萧珑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黎增友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杨家豪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李可亮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周何阳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何瑞晨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陈星宇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苏本钿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程昊男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晏廷相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冉鑫朋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姜怀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彭鑫宇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冉樟鑫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王健霖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黄江林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汪杜涛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孙浩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12.70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马握宇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吕封霖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12.80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卢余鑫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吴健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12.87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李梓贤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12.95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肖孝生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肖万森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裴浩博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孙玉可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谭永豪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田维东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15:05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邹荣林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罗江峰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邓双全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童飞云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冷铮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陈金鹏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沈继成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15:05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邹荣林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罗江峰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邓双全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童飞云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冷铮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陈金鹏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沈继成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第1组(共7组)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陈金鹏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邓双全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童飞云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甘德福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吕封霖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第2组(共7组)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76"/>
        <w:gridCol w:w="817"/>
        <w:gridCol w:w="950"/>
        <w:gridCol w:w="1576"/>
        <w:gridCol w:w="2336"/>
        <w:gridCol w:w="1041"/>
        <w:gridCol w:w="2137"/>
        <w:gridCol w:w="817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罗江峰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安世凯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陈星宇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关纪安宇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卢余鑫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第3组(共7组)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陈耿言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瞿运农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姜怀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晏廷相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张景山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汪杜涛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第4组(共7组)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冷铮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程宇航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杨洪鑫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甘功海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颜鑫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肖孝生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范顺利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37.11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陈鹏仁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第5组(共7组)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戴鑫渝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陈元权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李可亮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谭永豪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裴浩博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第6组(共7组)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唐艺州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苏本钿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马握宇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张义阳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李园杰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第7组(共7组)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严逸飞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谢朝帮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彭鑫宇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严龙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王理君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黄江林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共7组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冷铮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罗江峰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程宇航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陈耿言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戴鑫渝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陈金鹏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杨洪鑫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邓双全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23.78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童飞云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陈元权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23.96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李可亮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蒋昊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安世凯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唐艺州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甘德福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瞿运农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严逸飞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陈星宇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谢朝帮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甘功海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姜怀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24.82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苏本钿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彭鑫宇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严龙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王理君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关纪安宇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马握宇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晏廷相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张义阳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张景山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黄江林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李园杰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汪杜涛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卢余鑫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吕封霖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谭永豪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颜鑫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肖孝生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裴浩博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范顺利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37.11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陈鹏仁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冉懿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11:01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高俊杰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戴鑫渝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杨忠堂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陈鹏仁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张义阳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11:01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刘育霖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颜鑫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1:05.26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孙玉可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11:01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胡维庆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戴宇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资环职业学院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杨文彬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范双彬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张景山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刘世鑫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11:01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第4组(共6组)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叶云军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刘星雨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傅兰杰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李园杰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王冬雨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冉鑫朋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11:01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第5组(共6组)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程宇航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周家旭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闫金钊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张仁杰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李登卫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11:01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第6组(共6组)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张红宇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冯义博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孟俊吉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杨洪鑫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李松岭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1:06.88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11:01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共6组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程宇航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胡维庆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52.69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高俊杰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戴宇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资环职业学院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戴鑫渝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叶云军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张红宇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杨忠堂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冯义博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刘星雨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54.77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杨文彬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刘育霖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孟俊吉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陈鹏仁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范双彬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傅兰杰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张义阳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56.08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张景山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李园杰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周家旭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王冬雨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冉鑫朋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58.66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闫金钊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杨洪鑫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颜鑫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李松岭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唐俭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1:05.26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1:06.88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孙玉可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刘世鑫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张仁杰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李登卫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李雕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第1组(共5组)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唐茂榆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2:03.75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王亚鹏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2:06.30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王衍帆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2:06.58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2:07.28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2:09.23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2:15.52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2:16.80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第2组(共5组)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陈智威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2:05.46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2:10.98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2:13.90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刘钟骏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2:15.47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柏仲权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2:29.70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2:45.28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拓万里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第3组(共5组)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2:02.13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高俊杰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2:04.44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刘星雨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2:06.58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余祖鑫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2:09.86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方鹤锋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2:17.01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刘育霖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2:17.36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王冬雨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2:18.19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何乾政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2:19.66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第4组(共5组)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叶云军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2:02.79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2:06.91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陈建修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2:10.98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孟俊吉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2:11.82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古森文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2:14.55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何宇鹏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2:16.22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2:18.81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陈启发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2:38.98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第5组(共5组)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高一鸣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2:09.66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王才伦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2:10.73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2:12.74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麻荟乐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2:18.13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曹军太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2:19.50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刘世鑫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李登卫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共5组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2:02.13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叶云军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2:02.79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唐茂榆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2:03.75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高俊杰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2:04.44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陈智威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2:05.46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王亚鹏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2:06.30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刘星雨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2:06.58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王衍帆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2:06.58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2:06.91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2:07.28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2:09.23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高一鸣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2:09.66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余祖鑫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2:09.86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王才伦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2:10.73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2:10.98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陈建修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2:10.98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孟俊吉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2:11.82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2:12.74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2:13.90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古森文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2:14.55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刘钟骏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2:15.47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吴剑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2:15.52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何宇鹏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2:16.22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2:16.80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方鹤锋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2:17.01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刘育霖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2:17.36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麻荟乐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2:18.13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王冬雨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2:18.19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2:18.81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曹军太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2:19.50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何乾政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2:19.66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柏仲权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2:29.70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陈启发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2:38.98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2:45.28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刘世鑫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拓万里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李登卫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李雕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彭进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王亚鹏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4:22.99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陈俊博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4:24.47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李伸林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4:28.80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4:29.38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幸祥宇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4:29.63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陈智威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4:34.75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周兴洋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4:35.15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陈渝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4:35.48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马晓隆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4:45.47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曹军太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4:47.88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丘丞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5:02.26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杨高斌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5:09.51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孟庆韬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DNF(中退)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王攀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4:16.72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唐茂榆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4:20.95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4:38.58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4:38.93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唐人杰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4:40.36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4:41.08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古森文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4:47.08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刘钟骏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4:51.21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何乾政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4:52.83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4:53.73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刘自瑞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4:58.00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方鹤锋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5:04.35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谭乔木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5:09.89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5:20.39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54"/>
        <w:gridCol w:w="806"/>
        <w:gridCol w:w="937"/>
        <w:gridCol w:w="1180"/>
        <w:gridCol w:w="2304"/>
        <w:gridCol w:w="1555"/>
        <w:gridCol w:w="2108"/>
        <w:gridCol w:w="806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谷帮民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4:21.85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王选鹏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4:23.79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4:25.47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姜春阳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4:26.76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王才伦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4:33.99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4:38.32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唐泽民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4:46.24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潘炳丞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4:56.84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4:57.71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李晓龙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4:58.85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4:59.01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袁帅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5:16.83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4:16.72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唐茂榆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4:20.95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谷帮民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4:21.85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王亚鹏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4:22.99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王选鹏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4:23.79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陈俊博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4:24.47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4:25.47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姜春阳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4:26.76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李伸林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4:28.80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4:29.38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幸祥宇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4:29.63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王才伦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4:33.99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陈智威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4:34.75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周兴洋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4:35.15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4:35.48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冉云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4:38.32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4:38.58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朱强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4:38.93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唐人杰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4:40.36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4:41.08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马晓隆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4:45.47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唐泽民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4:46.24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古森文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4:47.08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曹军太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4:47.88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刘钟骏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4:51.21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何乾政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4:52.83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4:53.73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潘炳丞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4:56.84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4:57.71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刘自瑞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4:58.00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李晓龙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4:58.85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4:59.01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丘丞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5:02.26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方鹤锋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5:04.35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杨高斌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5:09.51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谭乔木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5:09.89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袁帅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5:16.83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5:20.39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孟庆韬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彭进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DNF(中退)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5000米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483"/>
        <w:gridCol w:w="768"/>
        <w:gridCol w:w="893"/>
        <w:gridCol w:w="1126"/>
        <w:gridCol w:w="2197"/>
        <w:gridCol w:w="2005"/>
        <w:gridCol w:w="2010"/>
        <w:gridCol w:w="76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艺术工程职院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17:07.38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王选鹏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17:12.63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17:20.13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谷帮民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17:28.44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李伸林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17:29.97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马晓隆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17:39.23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唐泽民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17:57.66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18:00.51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陈渝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18:12.88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滕垚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18:26.73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18:29.58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18:46.35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唐人杰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19:18.03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潘炳丞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19:21.44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杨高斌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20:06.98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敖圣椿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刘章超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5000米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王攀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16:46.96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陈俊博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17:01.59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幸祥宇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17:24.32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余祖鑫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17:24.73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姜春阳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17:32.03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胥隽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17:53.10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陈建修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18:21.20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18:22.14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周兴洋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18:50.45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王成灵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18:57.11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刘自瑞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19:23.32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19:31.00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李晓龙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19:31.71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丘丞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19:43.08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孟庆韬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麻荟乐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谭乔木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袁帅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5000米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122"/>
        <w:gridCol w:w="975"/>
        <w:gridCol w:w="600"/>
        <w:gridCol w:w="600"/>
        <w:gridCol w:w="274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16:46.96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陈俊博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17:01.59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艺术工程职院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17:07.38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王选鹏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17:12.63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17:20.13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幸祥宇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17:24.32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余祖鑫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17:24.73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谷帮民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17:28.44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李伸林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17:29.97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姜春阳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17:32.03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马晓隆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财经职业学院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17:39.23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胥隽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17:53.10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唐泽民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17:57.66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18:00.51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18:12.88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陈建修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18:21.20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18:22.14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滕垚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18:26.73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18:29.58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18:46.35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周兴洋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18:50.45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王成灵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18:57.11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唐人杰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19:18.03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潘炳丞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19:21.44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刘自瑞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19:23.32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19:31.00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李晓龙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19:31.71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丘丞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19:43.08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杨高斌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20:06.98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刘蕾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袁帅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孟庆韬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麻荟乐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谭乔木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叶磊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敖圣椿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刘章超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465"/>
        <w:gridCol w:w="760"/>
        <w:gridCol w:w="883"/>
        <w:gridCol w:w="1466"/>
        <w:gridCol w:w="2173"/>
        <w:gridCol w:w="1756"/>
        <w:gridCol w:w="1987"/>
        <w:gridCol w:w="76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周俊杰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邓伟豪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张世豪杰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罗明杰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段严剑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盛玉嵚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蒋正鑫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侯育林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童洪奎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刘江福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李忠圆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周俊杰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17.87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邓伟豪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侯育林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童洪奎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罗明杰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刘江福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李忠圆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段严剑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盛玉嵚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何旺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蒋正鑫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张世豪杰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10:45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童洪奎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戴宇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资环职业学院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王月阳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1:03.98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侯育林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1:05.01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段严剑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1:05.60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童俊涵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检录弃权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敖圣椿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10:45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蒋正鑫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刘江福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1:03.01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1:03.20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李忠圆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1:04.15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熊荣飞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1:15.72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冯义博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田维东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10:45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465"/>
        <w:gridCol w:w="760"/>
        <w:gridCol w:w="883"/>
        <w:gridCol w:w="1466"/>
        <w:gridCol w:w="2173"/>
        <w:gridCol w:w="1756"/>
        <w:gridCol w:w="1987"/>
        <w:gridCol w:w="76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周俊杰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高一鸣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盛玉嵚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1:04.94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1:07.65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张世豪杰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1:17.66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10:45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童洪奎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戴宇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资环职业学院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周俊杰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高一鸣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蒋正鑫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1:02.66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刘江福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1:03.01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钟明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1:03.20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王月阳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1:03.98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李忠圆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1:04.15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盛玉嵚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1:04.94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侯育林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1:05.01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段严剑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1:05.60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彭翔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1:07.65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熊荣飞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1:15.72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张世豪杰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1:17.66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童俊涵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检录弃权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冯义博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敖圣椿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田维东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0964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刘江福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邓双全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张萧珑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罗江峰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44.66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0588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0586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王宁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陈耿言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唐玉康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44.75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0754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0750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0749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高一鸣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李可亮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冷铮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44.93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戚俊伟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安世凯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苏仪康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杨超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45.11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0698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0696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杨洪鑫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戴鑫渝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童飞云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龙钇钏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45.36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0526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冉鑫朋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周家旭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汪杜涛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陈金鹏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47.61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0425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0422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陈鹏仁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吕封霖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童俊涵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陈星宇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48.50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0807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0806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0797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谢栋韬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田维东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敖圣椿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76"/>
        <w:gridCol w:w="817"/>
        <w:gridCol w:w="950"/>
        <w:gridCol w:w="1576"/>
        <w:gridCol w:w="2336"/>
        <w:gridCol w:w="1041"/>
        <w:gridCol w:w="2137"/>
        <w:gridCol w:w="817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0455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0452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蒋正鑫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张显伟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于依水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45.89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0729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0727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张世豪杰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严逸飞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幸炘炘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46.34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0632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0631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0626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余雨航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杨文彬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闫金钊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黄程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46.59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0835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0834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严龙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瞿运农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钟恒爽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程昊男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46.75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0791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陈建修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张义阳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吴洪军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47.14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0568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0569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0558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黎增友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周何阳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周施宇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陈涛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50.99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裴浩博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蒋磊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颜鑫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彭鑫宇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54.11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0710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0709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0711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邹荣林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苏本钿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马杰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杨家豪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45.00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侯育林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钟明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刘俊洁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45.67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0550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甘德福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余建权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45.71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0436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0431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晏廷相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汪阳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胡维庆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黄江林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45.97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李园杰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邓伟豪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姜怀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47.73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0595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0596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唐颖豪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李忠圆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段严剑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刘思远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48.11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0817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卢余鑫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冉樟鑫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陈巧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肖孝生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48.44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0964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刘江福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邓双全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张萧珑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罗江峰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44.66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0588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0586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王宁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陈耿言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唐玉康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44.75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0754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0750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0749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高一鸣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李可亮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冷铮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44.93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0710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0709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0711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邹荣林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苏本钿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马杰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杨家豪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45.00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戚俊伟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安世凯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苏仪康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杨超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0698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0696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杨洪鑫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戴鑫渝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童飞云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龙钇钏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45.36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侯育林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钟明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刘俊洁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45.67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0550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甘德福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余建权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45.71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0455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0452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蒋正鑫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张显伟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于依水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45.89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0436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0431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晏廷相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汪阳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胡维庆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黄江林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45.97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0729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0727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张世豪杰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严逸飞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幸炘炘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46.34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0632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0631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0626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余雨航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杨文彬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闫金钊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黄程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46.59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0835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0834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严龙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瞿运农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钟恒爽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程昊男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46.75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0791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陈建修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张义阳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吴洪军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47.14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0526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冉鑫朋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周家旭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汪杜涛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陈金鹏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47.61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李园杰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邓伟豪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姜怀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47.73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0595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0596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唐颖豪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李忠圆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段严剑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刘思远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48.11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0817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卢余鑫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冉樟鑫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陈巧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肖孝生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48.44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0425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0422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陈鹏仁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吕封霖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童俊涵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陈星宇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48.50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0568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0569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0558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黎增友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周何阳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周施宇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陈涛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50.99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裴浩博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蒋磊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颜鑫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彭鑫宇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0807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0806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0797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谢栋韬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田维东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敖圣椿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0583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0588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叶云军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陈耿言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沈继成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王宁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3:29.39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罗江峰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孟俊吉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刘江福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高俊杰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3:36.95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0752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0747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0754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陈智威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刘星雨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高一鸣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彭飞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3:39.39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贾文奎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童洪奎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高海名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苏仪康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3:40.66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0700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0701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0693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戴鑫渝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王月阳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杨洪鑫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陈稳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3:42.20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0426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0421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刘钟骏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王亚鹏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吕封霖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陈鹏仁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0522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周家旭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盛玉嵚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冉鑫朋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冯义博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0807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0806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0797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谢栋韬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田维东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敖圣椿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0547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0548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余建权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邱浪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3:36.75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0712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0710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0714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刘育霖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叶磊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苏本钿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张景山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3:44.27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0433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0436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0430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晏廷相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彭翔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汪阳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胡维庆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3:45.68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何瑞晨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刘俊洁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黄功军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赵宇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3:47.00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0492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0490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李园杰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吴剑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3:51.57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0595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0600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唐颖豪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李忠圆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段严剑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周俊杰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3:52.95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陈巧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王冬雨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刘章超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冉樟鑫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4:04.33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0839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0835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杨忠堂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唐艺州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王衍帆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瞿运农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3:37.93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0792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张义阳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熊平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陈建修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3:46.40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0451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0453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唐鑫篷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王选鹏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许文禹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余祖鑫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3:48.30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颜鑫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朱强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蒋磊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彭鑫宇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4:01.09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0564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0565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0560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滕垚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王才伦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胥隽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李伸林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4:02.56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0631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0629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0632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拓万里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闫金钊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麻荟乐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杨文彬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0722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0728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严逸飞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古森文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熊荣飞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0583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0588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叶云军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陈耿言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沈继成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王宁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3:29.39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0547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0548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余建权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邱浪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3:36.75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罗江峰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孟俊吉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刘江福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高俊杰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3:36.95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0839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0835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杨忠堂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唐艺州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王衍帆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瞿运农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3:37.93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0752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0747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0754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陈智威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刘星雨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高一鸣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彭飞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3:39.39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贾文奎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童洪奎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高海名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苏仪康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3:40.66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0700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0701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0693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戴鑫渝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王月阳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杨洪鑫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陈稳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3:42.20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0712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0710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0714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刘育霖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叶磊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苏本钿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张景山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3:44.27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0433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0436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0430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晏廷相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彭翔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汪阳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胡维庆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3:45.68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0792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张义阳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熊平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陈建修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3:46.40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0783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何瑞晨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刘俊洁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黄功军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赵宇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3:47.00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0451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0453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唐鑫篷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王选鹏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许文禹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余祖鑫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3:48.30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0492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0490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李园杰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吴剑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3:51.57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0595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0600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唐颖豪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李忠圆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段严剑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周俊杰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3:52.95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颜鑫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朱强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蒋磊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彭鑫宇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4:01.09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0564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0565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0560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滕垚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王才伦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胥隽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李伸林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4:02.56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陈巧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王冬雨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刘章超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冉樟鑫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4:04.33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0426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0421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刘钟骏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王亚鹏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吕封霖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陈鹏仁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0522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0517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周家旭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盛玉嵚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冉鑫朋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冯义博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0631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0629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0632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拓万里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闫金钊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麻荟乐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杨文彬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0722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0728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严逸飞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古森文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熊荣飞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0807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0806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0797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谢栋韬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田维东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敖圣椿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跳高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465"/>
        <w:gridCol w:w="760"/>
        <w:gridCol w:w="883"/>
        <w:gridCol w:w="1466"/>
        <w:gridCol w:w="2173"/>
        <w:gridCol w:w="1756"/>
        <w:gridCol w:w="1987"/>
        <w:gridCol w:w="76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白航锐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邓伟豪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拓万里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杨文彬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关纪安宇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余雨航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田海平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张银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张仁杰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张显伟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周何阳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杜生辉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李元广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张萧珑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叶力源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梁洪杰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幸炘炘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艺术工程职院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跳高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白航锐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邓伟豪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拓万里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杨文彬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关纪安宇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余雨航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田海平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张银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张仁杰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张显伟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周何阳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叶力源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梁洪杰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杜生辉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幸炘炘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李元广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张萧珑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艺术工程职院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17:00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唐玉康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于依水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张显伟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沈继成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幸炘炘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姜顺航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龙艺嘉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吴洪军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余建权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李永胜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艺术工程职院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周红吉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余雨航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杨蕤豪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谢克棚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罗钧文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唐颖豪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唐艺州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徐钰杰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冉靖益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白航锐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钟恒爽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刘亚林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梅刚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蒋皓月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古志凯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杨黎冬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童俊涵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杨泽峰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周施宇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黎增友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王理君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叶力源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谢栋韬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17:00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唐玉康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于依水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张显伟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沈继成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幸炘炘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姜顺航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龙艺嘉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吴洪军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余建权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李永胜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艺术工程职院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周红吉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余雨航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杨蕤豪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谢克棚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罗钧文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唐颖豪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唐艺州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徐钰杰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蒋年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冉靖益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白航锐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钟恒爽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刘亚林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黄雄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梅刚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蒋皓月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龙陆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4.90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古志凯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杨黎冬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童俊涵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杨泽峰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黎增友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周施宇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王理君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叶力源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谢栋韬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三级跳远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唐玉康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于依水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余建权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龙艺嘉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罗钧文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蒋皓月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李元广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唐颖豪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杨蕤豪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张红宇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李永胜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周红吉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徐钰杰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梅刚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王海洋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周施宇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谢克棚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杨黎冬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张银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杨泽峰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谢栋韬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三级跳远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唐玉康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于依水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余建权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龙艺嘉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罗钧文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蒋皓月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李元广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唐颖豪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杨蕤豪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张红宇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李永胜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周红吉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徐钰杰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陈钱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梅刚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王海洋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周施宇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谢克棚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10.78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杨黎冬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张银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杨泽峰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谢栋韬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铅球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483"/>
        <w:gridCol w:w="768"/>
        <w:gridCol w:w="893"/>
        <w:gridCol w:w="1126"/>
        <w:gridCol w:w="2197"/>
        <w:gridCol w:w="2005"/>
        <w:gridCol w:w="2010"/>
        <w:gridCol w:w="76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王嘉豪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汪胥成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朱红召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曾凡友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吴启波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刘仕杰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祝伟航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刘良航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贾文奎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詹啟祥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柴子源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何建军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王衍帆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路子豪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温国青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钟嘉豪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钟红林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苏鑫鹏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徐德辉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钟恒爽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邓锦荣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曾江杰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蒋代才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旦剑波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铅球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122"/>
        <w:gridCol w:w="975"/>
        <w:gridCol w:w="600"/>
        <w:gridCol w:w="600"/>
        <w:gridCol w:w="274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王嘉豪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汪胥成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10.95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朱红召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曾凡友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吴启波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刘仕杰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祝伟航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9.80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刘良航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贾文奎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詹啟祥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柴子源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刘兴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何建军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王衍帆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路子豪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温国青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钟嘉豪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钟红林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7.90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苏鑫鹏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徐德辉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6.87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钟恒爽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邓锦荣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蒋代才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曾江杰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旦剑波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铁饼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王嘉豪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34.86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旦剑波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34.16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何建军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朱红召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汪胥成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温国青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苏鑫鹏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张浩文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祝伟航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吴启波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钟嘉豪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许文禹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柴子源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刘思远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钟红林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徐德辉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杨正磊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黄功军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刘俊洁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曾江杰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蒋代才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陈永康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铁饼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王嘉豪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旦剑波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34.16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何建军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朱红召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汪胥成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朱锟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温国青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苏鑫鹏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25.83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张浩文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祝伟航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吴启波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25.63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钟嘉豪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许文禹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柴子源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航天职业学院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刘思远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钟红林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22.87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徐德辉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杨正磊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黄功军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刘俊洁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蒋代才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曾江杰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陈永康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标枪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路子豪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晏童童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刘良航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34.22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胡维庆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33.96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陈祥帅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杨正磊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33.16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田海平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刘川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刘仕杰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陈永康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许文禹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曾凡友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黄功军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何瑞晨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姜顺航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詹啟祥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刘思远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刘俊洁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标枪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路子豪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晏童童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34.98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刘良航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胡维庆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33.96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陈祥帅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杨正磊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33.16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朱锟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32.08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田海平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刘仕杰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陈永康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龙陆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许文禹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0566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曾凡友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黄功军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0779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何瑞晨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姜顺航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詹啟祥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刘思远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0782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刘俊洁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经贸职业学院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2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b w:val="1"/>
                <w:sz w:val="24"/>
                <w:bCs/>
                <w:szCs w:val="24"/>
                <w:rFonts w:ascii="微软雅黑" w:hAnsi="微软雅黑" w:eastAsia="微软雅黑" w:cs="宋体"/>
              </w:rPr>
            </w:pPr>
            <w:r>
              <w:rPr>
                <w:b w:val="1"/>
                <w:bCs/>
                <w:rFonts w:ascii="微软雅黑" w:hAnsi="微软雅黑" w:eastAsia="微软雅黑" w:hint="eastAsia"/>
              </w:rPr>
              <w:t>乙组女子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09:51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孙维汝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唐小力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09:51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孟莉萍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游书婷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杨心雨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董朝蓝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杨诗芹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谭卓涵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廖晓琴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09:51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李冬梅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李兴利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梁莉丽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李海婷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蒋鑫梦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郞沁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刘金凤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09:51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第4组(共4组)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曾杨敏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贺月乔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丁小玉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史思媛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09:51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共4组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孟莉萍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游书婷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曾杨敏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孙维汝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李冬梅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14.80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李兴利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贺月乔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杨心雨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董朝蓝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唐小力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梁莉丽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杨诗芹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15.35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谭卓涵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李海婷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蒋鑫梦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16.27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丁小玉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郞沁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廖晓琴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刘金凤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史思媛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15:10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孟莉萍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游书婷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曾杨敏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李冬梅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孙维汝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15:10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孟莉萍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游书婷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曾杨敏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李冬梅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孙维汝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14.75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曾杨敏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赵筱钰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蒋鑫梦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郞沁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罗雯月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孟莉萍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郭怡敏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向海滟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杨诗芹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李海婷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刘相莲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游书婷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余绍娜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程琳玲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谭卓涵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李云霞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梁莉丽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丁小玉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罗雯月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游书婷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余绍娜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孟莉萍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郭怡敏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29.80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程琳玲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曾杨敏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向海滟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杨诗芹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30.86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谭卓涵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李云霞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赵筱钰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梁莉丽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李海婷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盛颖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蒋鑫梦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34.05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35.28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丁小玉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郞沁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刘相莲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陈行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1:08.42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罗玉玲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张小小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1:14.47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吴欣瑜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罗新钰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刘相莲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罗雯月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田雨加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1:10.05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黎围鸿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1:11.71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娄经欢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1:17.01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刘菀蓉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1:18.17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包艺林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余绍娜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1:07.83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许冬梅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1:08.41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郭怡敏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1:14.47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1:20.81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吴宇婷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第4组(共4组)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郑彩霞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唐佳丽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1:16.36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1:26.42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石文艺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1:29.37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共4组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余绍娜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1:07.83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许冬梅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1:08.41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1:08.42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郑彩霞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罗雯月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罗玉玲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郭怡敏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田雨加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1:10.05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黎围鸿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1:11.71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唐佳丽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张小小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1:14.47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何铭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1:14.47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1:16.36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娄经欢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1:17.01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刘菀蓉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1:18.17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1:20.81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1:26.42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石文艺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1:29.37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吴欣瑜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吴宇婷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曾燕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包艺林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罗新钰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张颖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刘相莲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重庆安全职院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15:25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2:43.66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田雨加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2:46.02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熊起艺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2:49.86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黎围鸿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2:50.70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张小小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2:51.07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洪盈盈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3:09.46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包艺林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15:25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许冬梅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2:43.60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李珍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2:55.04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黄庆灵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2:57.58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唐佳丽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2:57.89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何思佳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3:10.82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魏心怡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15:25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夏丁娣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2:37.95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王加润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2:38.53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郑彩霞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2:44.57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罗玉玲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2:47.95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苏静宇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3:01.68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3:03.37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黎雅涵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3:24.42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15:25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夏丁娣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2:37.95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王加润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2:38.53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许冬梅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2:43.60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王振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2:43.66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郑彩霞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2:44.57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田雨加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2:46.02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罗玉玲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2:47.95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熊起艺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2:49.86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黎围鸿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2:50.70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张小小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2:51.07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李珍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2:55.04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黄庆灵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2:57.58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唐佳丽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2:57.89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苏静宇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3:01.68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3:03.37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洪盈盈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3:09.46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何思佳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3:10.82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黎雅涵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3:24.42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魏心怡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0809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包艺林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16:50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程利红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5:20.17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熊婷婷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5:23.28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王加润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5:31.92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宁超亚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5:34.15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娄经欢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5:38.58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5:39.36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唐重阳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5:40.10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黄庆灵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6:14.78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代芳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6:18.01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洪盈盈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6:20.38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苏静宇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6:20.93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黎雅涵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6:46.61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6:46.68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冉海琴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6:49.51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刘菀蓉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16:50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程利红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5:20.17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熊婷婷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5:23.28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王加润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5:31.92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宁超亚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5:34.15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娄经欢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5:38.58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王振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5:39.36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唐重阳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5:40.10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黄庆灵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6:14.78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代芳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6:18.01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洪盈盈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6:20.38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苏静宇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6:20.93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黎雅涵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6:46.61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6:46.68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冉海琴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6:49.51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刘菀蓉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5000米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483"/>
        <w:gridCol w:w="768"/>
        <w:gridCol w:w="893"/>
        <w:gridCol w:w="1126"/>
        <w:gridCol w:w="2197"/>
        <w:gridCol w:w="2005"/>
        <w:gridCol w:w="2010"/>
        <w:gridCol w:w="76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程利红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21:06.71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熊婷婷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21:26.99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夏丁娣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21:48.98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唐重阳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21:51.06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宁超亚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22:21.71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23:52.52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刘焮玥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24:30.64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代芳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25:08.89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25:11.23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冉海琴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5000米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122"/>
        <w:gridCol w:w="975"/>
        <w:gridCol w:w="600"/>
        <w:gridCol w:w="600"/>
        <w:gridCol w:w="274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程利红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21:06.71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熊婷婷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21:26.99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夏丁娣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21:48.98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0795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唐重阳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21:51.06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宁超亚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22:21.71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23:52.52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刘焮玥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24:30.64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代芳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25:08.89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25:11.23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冉海琴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董鑫宇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钟祥云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蔡清清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熊燕月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史思媛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游云婵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卿炜琪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彭玉平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董朝蓝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罗新钰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朱明秋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游云婵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董鑫宇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卿炜琪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0670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钟祥云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蔡清清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彭玉平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董朝蓝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方明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熊燕月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罗新钰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史思媛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朱明秋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向平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11:15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游云婵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卿炜琪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蔡清清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1:26.78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朱明秋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廖晓琴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刘金凤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11:15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向丹丹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1:20.56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程琳玲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1:24.17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1:42.96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熊燕月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彭澜君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11:15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游云婵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卿炜琪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向丹丹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1:20.56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程琳玲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1:24.17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蔡清清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1:26.78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1:42.96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朱明秋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熊燕月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廖晓琴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刘金凤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彭澜君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16:45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蔡清清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游云婵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游雅楠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向丹丹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55.30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0663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0670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0662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赵筱钰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郭怡敏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钟祥云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陈诗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57.18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0602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0604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0603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罗玉玲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董鑫宇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姜茜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方明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58.36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0926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0925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陈吉坤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王加润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程利红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李馨悦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58.67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蒋鑫梦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朱彤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张小小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唐小力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1:00.37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0832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罗兰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李海婷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1:00.64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spacing w:after="240" w:afterAutospacing="false" w:beforeAutospacing="false" w:lineRule="auto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spacing w:after="240" w:afterAutospacing="false" w:beforeAutospacing="false" w:lineRule="auto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高静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16:45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42"/>
        <w:gridCol w:w="799"/>
        <w:gridCol w:w="929"/>
        <w:gridCol w:w="1171"/>
        <w:gridCol w:w="2286"/>
        <w:gridCol w:w="1633"/>
        <w:gridCol w:w="2091"/>
        <w:gridCol w:w="799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0761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0757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0763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罗雯月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黄心怡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曹雪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宋雪莲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54.85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0467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0469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0464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贺月乔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孙维汝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夏丁娣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孟莉萍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55.91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0574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李兴利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杨诗芹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蒲凤娇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刘奇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57.17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0528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0535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杨心雨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李云霞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曾杨敏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58.58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0845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0844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0846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唐佳丽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康婷婷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陈福银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谭卓涵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59.78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0645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0644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向海滟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李珍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程琳玲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黄容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16:45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0761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0757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0763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罗雯月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黄心怡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曹雪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宋雪莲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54.85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蔡清清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游云婵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游雅楠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向丹丹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55.30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0467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0469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0464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贺月乔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孙维汝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夏丁娣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孟莉萍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55.91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0574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李兴利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杨诗芹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蒲凤娇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刘奇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57.17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0663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0670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0662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赵筱钰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郭怡敏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钟祥云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陈诗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57.18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0602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0604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0603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罗玉玲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董鑫宇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姜茜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方明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58.36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0528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0535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杨心雨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李云霞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曾杨敏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58.58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0926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0925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陈吉坤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王加润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程利红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李馨悦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58.67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0845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0844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0846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唐佳丽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康婷婷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陈福银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谭卓涵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59.78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蒋鑫梦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朱彤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张小小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唐小力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1:00.37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0832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罗兰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李海婷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1:00.64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spacing w:after="240" w:afterAutospacing="false" w:beforeAutospacing="false" w:lineRule="auto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spacing w:after="240" w:afterAutospacing="false" w:beforeAutospacing="false" w:lineRule="auto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高静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0645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0644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向海滟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李珍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程琳玲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黄容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14:50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向丹丹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蔡清清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游雅楠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游云婵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4:40.86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0602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0604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0603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罗玉玲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董鑫宇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姜茜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方明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4:54.76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0662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0665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0670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郭怡敏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梁莉丽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钟祥云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4:55.78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董朝蓝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冉海琴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黄庆灵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张小小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5:00.49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0832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蔡宗芹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黎雅涵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5:10.36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spacing w:after="240" w:afterAutospacing="false" w:beforeAutospacing="false" w:lineRule="auto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spacing w:after="240" w:afterAutospacing="false" w:beforeAutospacing="false" w:lineRule="auto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吴宇婷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14:50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0464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0467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0469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宁超亚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孟莉萍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孙维汝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夏丁娣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4:37.90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0765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0763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0758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罗雯月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熊起艺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宋雪莲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陈行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4:41.45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0646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0652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程琳玲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娄经欢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郑彩霞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4:45.74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0925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0926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陈吉坤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程利红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李馨悦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王加润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4:49.36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0581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0578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0579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刘菀蓉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朱明秋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向聪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杨诗芹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5:04.93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0527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0531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李云霞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黎围鸿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刘焮玥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5:10.44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14:50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0464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0467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0469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宁超亚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孟莉萍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孙维汝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夏丁娣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4:37.90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0478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0481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向丹丹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蔡清清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游雅楠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游云婵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工商职业学院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4:40.86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0765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0763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0758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罗雯月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熊起艺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宋雪莲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陈行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4:41.45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0646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0652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程琳玲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娄经欢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郑彩霞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4:45.74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0925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0926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陈吉坤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程利红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李馨悦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王加润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4:49.36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0602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0604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0603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罗玉玲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董鑫宇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姜茜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方明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4:54.76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0662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0665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0670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郭怡敏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陈诗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梁莉丽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钟祥云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4:55.78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0439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0444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董朝蓝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冉海琴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黄庆灵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张小小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5:00.49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0581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0578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0579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刘菀蓉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朱明秋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向聪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杨诗芹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5:04.93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0832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0827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蔡宗芹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黎雅涵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5:10.36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0527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0531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李云霞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黎围鸿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刘焮玥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5:10.44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spacing w:after="240" w:afterAutospacing="false" w:beforeAutospacing="false" w:lineRule="auto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spacing w:after="240" w:afterAutospacing="false" w:beforeAutospacing="false" w:lineRule="auto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吴宇婷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跳高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483"/>
        <w:gridCol w:w="768"/>
        <w:gridCol w:w="893"/>
        <w:gridCol w:w="1126"/>
        <w:gridCol w:w="2197"/>
        <w:gridCol w:w="2005"/>
        <w:gridCol w:w="2010"/>
        <w:gridCol w:w="76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涂好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苏芊芊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李馨悦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曹雁岚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韦素丹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何春燕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周萍萍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彭澜君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姚怡婷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廖德琪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黄心怡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跳高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122"/>
        <w:gridCol w:w="975"/>
        <w:gridCol w:w="600"/>
        <w:gridCol w:w="600"/>
        <w:gridCol w:w="274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涂好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苏芊芊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李馨悦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曹雁岚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韦素丹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何春燕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周萍萍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彭澜君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姚怡婷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朱彤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廖德琪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黄心怡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杨思琪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程语雁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李馨悦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向海滟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李兴利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刘显芬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陈福银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蒲凤娇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李云霞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陈吉坤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苏芊芊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黄心怡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石文艺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康婷婷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张思瑶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袁婷婷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姚怡婷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杨思琪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程语雁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李馨悦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向海滟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李兴利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刘显芬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陈福银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蒲凤娇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4.07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李云霞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陈吉坤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苏芊芊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黄心怡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石文艺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康婷婷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3.71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张思瑶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朱彤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袁婷婷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建筑工程学院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姚怡婷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文艺职业学院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三级跳远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杨思琪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程语雁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刘显芬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陈福银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唐小力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蒲凤娇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康婷婷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三级跳远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杨思琪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程语雁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电力专科学校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刘显芬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陈福银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唐小力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8.90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蒲凤娇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康婷婷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化工职业学院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8.00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铅球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陈洪美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蔡宗芹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王玉飞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熊思雅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彭筠懿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何婷婷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杨心雨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夏誉侥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曹雁岚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高钰婷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潘玉娇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官娜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铅球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陈洪美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蔡宗芹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王玉飞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熊思雅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彭筠懿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何婷婷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杨心雨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夏誉侥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曹雁岚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高钰婷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潘玉娇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官娜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铁饼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陈洪美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苏改珍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蔡宗芹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黄莉萍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李娜努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夏方芳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丁均霞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黄雯铃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王玉飞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张渝苹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贺月乔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潘玉娇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何思佳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官娜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铁饼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陈洪美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科创职业学院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苏改珍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蔡宗芹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黄莉萍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李娜努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夏方芳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丁均霞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19.47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黄雯铃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王玉飞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张渝苹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贺月乔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潘玉娇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护理职业学院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16.96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何思佳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0554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官娜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建筑科技学院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标枪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42"/>
        <w:gridCol w:w="799"/>
        <w:gridCol w:w="929"/>
        <w:gridCol w:w="1171"/>
        <w:gridCol w:w="2286"/>
        <w:gridCol w:w="1633"/>
        <w:gridCol w:w="2091"/>
        <w:gridCol w:w="799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苏改珍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李娜努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董鑫宇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黄莉萍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丁均霞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肖智丹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韦素丹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熊思雅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何婷婷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彭筠懿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张渝苹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黄雯铃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何春燕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夏誉侥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孙维汝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高钰婷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7.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标枪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苏改珍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李娜努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董鑫宇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黄莉萍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丁均霞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交通职业学院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25.70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肖智丹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21.55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韦素丹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熊思雅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何婷婷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电子工程职院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18.71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彭筠懿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0607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张渝苹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商务职业学院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黄雯铃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何春燕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夏誉侥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孙维汝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重庆三峡医专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0570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高钰婷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工程职业学院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2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b w:val="1"/>
                <w:sz w:val="24"/>
                <w:bCs/>
                <w:szCs w:val="24"/>
                <w:rFonts w:ascii="微软雅黑" w:hAnsi="微软雅黑" w:eastAsia="微软雅黑" w:cs="宋体"/>
              </w:rPr>
            </w:pPr>
            <w:r>
              <w:rPr>
                <w:b w:val="1"/>
                <w:bCs/>
                <w:rFonts w:ascii="微软雅黑" w:hAnsi="微软雅黑" w:eastAsia="微软雅黑" w:hint="eastAsia"/>
              </w:rPr>
              <w:t>丙组男子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李昕灿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钟雨鸿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肖鑫格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于新华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罗恒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李善召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张靖威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李杰智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陈广通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石海林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杨鹏弘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徐荣奇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赖文杰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刘行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候钊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周江勇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刘建锋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第4组(共6组)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徐治龙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高伟博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贾治宇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文永旺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蔡添宇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龚逸凡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邱世鑫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第5组(共6组)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42"/>
        <w:gridCol w:w="799"/>
        <w:gridCol w:w="929"/>
        <w:gridCol w:w="1171"/>
        <w:gridCol w:w="2286"/>
        <w:gridCol w:w="1633"/>
        <w:gridCol w:w="2091"/>
        <w:gridCol w:w="799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 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付虹程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伍千轩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张充阳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谭金荣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陈国辉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杨乾坤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第6组(共6组)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彭子健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江宗迅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 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杨开翔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王君翔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谭军跃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共6组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李昕灿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张鑫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徐治龙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徐荣奇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钟雨鸿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高伟博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彭子健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李善召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 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张靖威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付虹程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赖文杰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江宗迅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 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李闯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伍千轩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贾治宇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肖鑫格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张充阳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文永旺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周强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蔡添宇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谭金荣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杨开翔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候钊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李杰智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龚逸凡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于新华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周江勇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王君翔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谭军跃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刘建锋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陈国辉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陈广通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杨乾坤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邱世鑫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石海林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杨鹏弘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罗恒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周闪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15:15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李昕灿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徐治龙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徐荣奇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钟雨鸿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高伟博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李善召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彭子健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15:15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李昕灿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徐治龙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11.07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徐荣奇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钟雨鸿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高伟博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李善召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彭子健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张鑫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16.94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赖文杰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徐治龙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杨开翔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刘行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蔡添宇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周泽阳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张靖威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王文强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 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周江勇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田俊杰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郭稣杭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张充阳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粟邑恒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苟雪风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刘哲灿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石海林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第4组(共6组)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江宗迅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李善召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伍千轩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候钊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杨乾坤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第5组(共6组)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徐荣奇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李昕灿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谭金荣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于新华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龚逸凡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谭军跃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扈鑫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杨鹏弘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第6组(共6组)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高伟博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彭子健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 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付虹程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共6组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徐荣奇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赖文杰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李昕灿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周泽阳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张靖威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高伟博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22.63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郭稣杭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彭子健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江宗迅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 松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徐治龙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王文强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付虹程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李善召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伍千轩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谭金荣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张充阳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杨开翔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 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刘行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于新华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粟邑恒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23.79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苟雪风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龚逸凡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23.95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蔡添宇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周江勇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谭军跃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刘哲灿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候钊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石海林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杨乾坤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扈鑫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24.79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杨鹏弘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24.98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田俊杰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张鑫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马鸿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11:32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第1组(共5组)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巫镇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王文强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51.54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田广寅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赵俊杰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李俊杰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文顺兴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11:32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第2组(共5组)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张佳星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49.99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池漾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51.16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杜海鹏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吴万东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李博洋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邓岳俊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11:32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第3组(共5组)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49.93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于忠豪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50.78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王钰鑫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李文鹏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田俊杰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1:03.28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11:32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第4组(共5组)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姚钧镪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50.10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郭稣杭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51.48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张海鹏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51.62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殷量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杨永攀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11:32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第5组(共5组)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周泽阳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49.11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赵高龙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49.51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万江平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冯健峰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马东帅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侯聪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1:04.06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11:32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共5组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周泽阳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49.11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赵高龙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49.51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49.93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张佳星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49.99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姚钧镪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50.10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巫镇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50.38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于忠豪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50.78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池漾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51.16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郭稣杭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51.48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王文强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51.54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张海鹏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51.62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王钰鑫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田广寅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赵俊杰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杜海鹏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李文鹏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殷量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53.81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吴万东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万江平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李博洋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冯健峰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邓岳俊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马东帅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李俊杰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57.44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杨永攀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田俊杰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1:03.28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侯聪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1:04.06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文顺兴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15:40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曾博文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1:56.90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2:00.58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殷量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2:03.31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杜海鹏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2:05.32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2:05.39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祝堋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2:07.61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邱世鑫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2:10.27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蒲泽雨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15:40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刘向航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1:57.06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陈军平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2:00.12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徐测鸿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2:00.70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2:01.30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池漾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2:02.09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李博洋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2:06.62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张海鹏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2:14.25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2:14.49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15:40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赵高龙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1:55.49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1:55.89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汤焊勇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1:59.55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阳书明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1:59.57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叶羽航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2:07.81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田红龙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2:07.85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邓岳俊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2:17.63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15:40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赵高龙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1:55.49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1:55.89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曾博文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1:56.90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刘向航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1:57.06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汤焊勇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1:59.55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阳书明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1:59.57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陈军平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2:00.12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2:00.58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徐测鸿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2:00.70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2:01.30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池漾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2:02.09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殷量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2:03.31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杜海鹏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2:05.32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2:05.39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李博洋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2:06.62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祝堋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2:07.61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叶羽航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2:07.81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田红龙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2:07.85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邱世鑫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2:10.27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张海鹏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2:14.25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2:14.49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邓岳俊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2:17.63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蒲泽雨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17:00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4:08.32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刘向航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4:10.78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陈新宇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4:15.39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汤焊勇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4:18.85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汪洪耀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4:19.54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4:29.21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王权淋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4:32.86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叶羽航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4:37.76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饶泳琪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4:40.37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4:40.77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祝堋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5:32.52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蒲泽雨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17:00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6"/>
        <w:gridCol w:w="785"/>
        <w:gridCol w:w="913"/>
        <w:gridCol w:w="1151"/>
        <w:gridCol w:w="2246"/>
        <w:gridCol w:w="1799"/>
        <w:gridCol w:w="2055"/>
        <w:gridCol w:w="78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方锐锋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4:00.27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曾博文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4:04.20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李建泽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4:05.51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4:05.93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阳书明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4:11.49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4:11.89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4:17.05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胡浩南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4:25.58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罗渝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4:30.39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贾文益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4:32.16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4:36.98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DNF(中退)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17:00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方锐锋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4:00.27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曾博文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4:04.20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李建泽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4:05.51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盛旺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4:05.93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4:08.32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刘向航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4:10.78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阳书明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4:11.49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4:11.89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陈新宇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4:15.39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4:17.05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汤焊勇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4:18.85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汪洪耀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4:19.54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胡浩南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4:25.58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4:29.21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4:30.39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贾文益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4:32.16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王权淋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4:32.86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4:36.98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叶羽航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4:37.76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饶泳琪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4:40.37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4:40.77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祝堋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5:32.52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蒲泽雨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陈博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DNF(中退)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5000米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陈新宇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15:17.97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15:21.69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方锐锋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15:27.74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16:15.72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汪洪耀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16:18.83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李建泽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16:29.78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黄东平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16:49.62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胡浩南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17:21.37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田红龙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18:23.41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罗渝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18:36.97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王权淋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18:57.57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饶泳琪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贾文益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黄鹏宇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5000米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陈新宇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15:17.97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盛旺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15:21.69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方锐锋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15:27.74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16:15.72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汪洪耀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16:18.83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李建泽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16:29.78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黄东平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16:49.62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胡浩南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17:21.37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田红龙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18:23.41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罗渝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18:36.97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王权淋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18:57.57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饶泳琪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黄鹏宇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贾文益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郑彬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08:50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钟雨鸿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邵文龙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陈道康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张桂彬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周巳富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08:50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钟雨鸿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邵文龙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陈道康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张桂彬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周巳富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17.63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42"/>
        <w:gridCol w:w="799"/>
        <w:gridCol w:w="929"/>
        <w:gridCol w:w="1171"/>
        <w:gridCol w:w="2286"/>
        <w:gridCol w:w="1633"/>
        <w:gridCol w:w="2091"/>
        <w:gridCol w:w="799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巫镇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田广寅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马东帅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李文鹏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1:06.90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李俊杰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1:07.53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张佳星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姚钧镪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陈道康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徐测鸿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吴万东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1:01.43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万江平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1:03.01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张佳星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巫镇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姚钧镪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陈道康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55.68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田广寅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黄丹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徐测鸿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吴万东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1:01.43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马东帅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万江平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1:03.01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李文鹏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1:06.90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李俊杰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1:07.53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陈亮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16:55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0100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0103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0111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劭文龙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彭子健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田广寅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周泽阳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42.25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0929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0936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0930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谭金荣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苟雪风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文永旺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江宗迅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43.56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0211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0208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0206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粟邑恒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于新华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李闯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43.97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0298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0305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0295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陈广通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付虹程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肖旭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蔡添宇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44.43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0744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楚剑雄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刘行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韦帅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肖鑫格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58.01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16:55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0272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0273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0276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张桂彬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郭稣杭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候钊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李昕灿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43.05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0196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0190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杨开翔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王文强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赵高龙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高伟博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43.58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0618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0620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0616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王君翔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陈国辉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44.46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0897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周江勇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谭号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周强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44.90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0066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0064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0069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伍千轩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刘哲灿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龚逸凡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于忠豪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45.34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0967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0972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0969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杨波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李博洋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杨乾坤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邱世鑫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46.77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16:55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0220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0222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梁 松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 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 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徐治龙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42.42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0127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0135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0126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李善召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徐荣奇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陈道康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42.60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0031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0028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钟雨鸿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汤曜玮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张靖威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赖文杰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42.90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0878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0877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0872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张充阳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谭军跃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贾治宇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45.20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0407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0409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罗恒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文顺兴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扈鑫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李瑞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46.42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万江平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李文鹏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46.43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16:55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0100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0103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劭文龙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彭子健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田广寅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周泽阳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42.25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0224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0220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0222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 松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 冉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 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徐治龙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42.42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0127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0135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0126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李善召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徐荣奇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陈道康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42.60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0031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0028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钟雨鸿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汤曜玮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张靖威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赖文杰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42.90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0272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0273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0276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张桂彬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郭稣杭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候钊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李昕灿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43.05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0929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0936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0930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谭金荣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苟雪风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文永旺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江宗迅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43.56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0196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0190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杨开翔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王文强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赵高龙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高伟博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43.58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0211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0208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0206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粟邑恒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于新华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李闯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43.97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0298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0305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0295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陈广通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付虹程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肖旭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蔡添宇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44.43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0618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0620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0616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王君翔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陈国辉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44.46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0897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周江勇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谭号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周强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44.90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0878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0877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0872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张充阳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谭军跃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贾治宇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45.20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0066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0064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0069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伍千轩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刘哲灿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龚逸凡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于忠豪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45.34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0407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0409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罗恒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文顺兴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扈鑫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李瑞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46.42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万江平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李文鹏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46.43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0967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0972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0969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杨波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李博洋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杨乾坤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邱世鑫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46.77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0744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楚剑雄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刘行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韦帅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肖鑫格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58.01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15:05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0034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0035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0036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赖文杰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巫镇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姚钧镪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张佳星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3:19.54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0138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0126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0127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徐荣奇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张海鹏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陈道康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陈亮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3:20.76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0938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0933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阳书明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吴万东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梁淞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3:30.52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0271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0272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张桂彬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汤焊勇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杜海鹏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郭稣杭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3:32.35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0210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0211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0204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殷量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于新华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冯健峰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3:32.70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0880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0867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邓岳俊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郑彬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秦京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陈军平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3:38.20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0407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0409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田红龙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文顺兴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扈鑫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李瑞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3:40.86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0969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0970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0967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杨乾坤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邱世鑫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杨波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李博洋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15:05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0188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0196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池漾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王文强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赵高龙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3:25.04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0107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0099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0111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田广寅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曾博文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李建泽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周泽阳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3:25.67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0218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0220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0219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赵俊杰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梁 松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 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刘向航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3:33.06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0304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0303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0306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石力源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王钰鑫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王权淋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徐测鸿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3:33.89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唐东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万江平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李文鹏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3:39.89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0897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胡桃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周江勇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刘进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3:45.67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0742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肖鑫格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韦帅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刘行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王健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15:05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0034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0035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0036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赖文杰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巫镇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姚钧镪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张佳星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3:19.54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0138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0126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0127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徐荣奇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张海鹏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陈道康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陈亮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3:20.76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0188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0196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池漾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王文强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赵高龙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3:25.04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0107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0099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0111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田广寅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曾博文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李建泽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周泽阳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3:25.67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0938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0933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阳书明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吴万东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梁淞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3:30.52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0279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0271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0272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张桂彬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汤焊勇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杜海鹏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郭稣杭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3:32.35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0210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0211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0204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殷量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于新华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冯健峰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3:32.70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0218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0220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0219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赵俊杰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梁 松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冉 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刘向航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3:33.06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0304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0303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0306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石力源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王钰鑫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王权淋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徐测鸿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3:33.89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0868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0880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0876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0867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邓岳俊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郑彬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秦京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陈军平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3:38.20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0951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冉朋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唐东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万江平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李文鹏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3:39.89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0407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0409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田红龙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文顺兴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扈鑫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李瑞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3:40.86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0897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胡桃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周江勇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周强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刘进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3:45.67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0737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0742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肖鑫格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韦帅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刘行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王健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0969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0970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0967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杨乾坤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邱世鑫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杨波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李博洋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跳高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483"/>
        <w:gridCol w:w="768"/>
        <w:gridCol w:w="893"/>
        <w:gridCol w:w="1126"/>
        <w:gridCol w:w="2197"/>
        <w:gridCol w:w="2005"/>
        <w:gridCol w:w="2010"/>
        <w:gridCol w:w="76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付彬荣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陶柏廷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任虹运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叶伟翔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刘玉霖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陈乾沣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梁建军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黎嘉壕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黄钰峰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石力源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薛仰浩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宋传杰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肖鑫格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刘哲灿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跳高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122"/>
        <w:gridCol w:w="975"/>
        <w:gridCol w:w="600"/>
        <w:gridCol w:w="600"/>
        <w:gridCol w:w="274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付彬荣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陶柏廷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任虹运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叶伟翔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杨帆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刘玉霖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陈乾沣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梁建军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黎嘉壕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黄钰峰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石力源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苏杨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1.70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薛仰浩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宋传杰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肖鑫格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刘哲灿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483"/>
        <w:gridCol w:w="768"/>
        <w:gridCol w:w="893"/>
        <w:gridCol w:w="1126"/>
        <w:gridCol w:w="2197"/>
        <w:gridCol w:w="2005"/>
        <w:gridCol w:w="2010"/>
        <w:gridCol w:w="76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洪永涛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汤曜玮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李智俊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石力源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黄魁炜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冉尉良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张家齐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向豪杰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陶柏廷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席永参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唐光旭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李彦松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张顶隆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梁建军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楚剑雄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张桂彬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宋传杰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崔俊杰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黄钰峰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彭用权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刘玉霖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122"/>
        <w:gridCol w:w="975"/>
        <w:gridCol w:w="600"/>
        <w:gridCol w:w="600"/>
        <w:gridCol w:w="2748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洪永涛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7.46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汤曜玮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6.77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李智俊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周强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石力源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黄魁炜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6.37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冉尉良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张家齐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向豪杰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6.00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陶柏廷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席永参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5.91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唐光旭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唐龙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5.74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李彦松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张顶隆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梁建军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楚剑雄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张桂彬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姜铭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宋传杰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崔俊杰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黄钰峰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彭用权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刘玉霖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NM(无成绩)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三级跳远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李智俊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黄魁炜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洪永涛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唐光旭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汤曜玮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宋书澳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李彦松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席永参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12.63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周巳富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贾治宇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张家齐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张顶隆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肖富文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莫镐楠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楚剑雄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彭博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彭用权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付彬荣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向豪杰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陈乾沣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三级跳远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李智俊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黄魁炜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洪永涛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唐光旭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13.81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汤曜玮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宋书澳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李彦松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杨帆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席永参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周巳富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贾治宇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张家齐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张顶隆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肖富文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莫镐楠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11.71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楚剑雄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彭博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彭用权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付彬荣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陈乾沣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向豪杰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铅球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郭嘉乐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许传兴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王浩宇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 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刘振一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张书豪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江大伟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于远志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黎万东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杨世强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王德宾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10.61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何川南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李义兵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张好威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9.74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罗林何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冷学峰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铅球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郭嘉乐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许传兴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王浩宇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王浩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13.54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 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刘振一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张书豪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江大伟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于远志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黎万东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杨世强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王德宾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何川南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李义兵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张好威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9.74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罗林何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高泉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重庆工商大学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冷学峰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8.59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铁饼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乔官正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39.40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刘鑫宇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许传兴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张好威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张书豪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王浩宇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于远志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黄森雲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28.37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陶俊成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27.95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王德宾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23.79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杨世强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江大伟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冷学峰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何川南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刘振一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黎万东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 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铁饼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乔官正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39.40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刘鑫宇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许传兴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35.09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张好威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张书豪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32.67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王浩宇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于远志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30.31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黄森雲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0507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水利电力学院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28.00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陶俊成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王德宾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23.79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杨世强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江大伟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冷学峰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何川南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刘振一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黎万东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0213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 烨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标枪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商安盛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62.93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钟帅康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薛仰浩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48.80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于忠豪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叶伟翔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43.04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陶俊成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41.73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罗林何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37.47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刘鑫宇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黄森雲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黎嘉壕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35.69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郭嘉乐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宋书澳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邵文龙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乔官正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丙组男子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标枪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商安盛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62.93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钟帅康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56.73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薛仰浩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48.80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0069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于忠豪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44.09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叶伟翔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43.04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0740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陶俊成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应用职业学院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41.73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罗林何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37.47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刘鑫宇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36.83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黄森雲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黎嘉壕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35.69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郭嘉乐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宋书澳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33.85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邵文龙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乔官正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25.07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2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b w:val="1"/>
                <w:sz w:val="24"/>
                <w:bCs/>
                <w:szCs w:val="24"/>
                <w:rFonts w:ascii="微软雅黑" w:hAnsi="微软雅黑" w:eastAsia="微软雅黑" w:cs="宋体"/>
              </w:rPr>
            </w:pPr>
            <w:r>
              <w:rPr>
                <w:b w:val="1"/>
                <w:bCs/>
                <w:rFonts w:ascii="微软雅黑" w:hAnsi="微软雅黑" w:eastAsia="微软雅黑" w:hint="eastAsia"/>
              </w:rPr>
              <w:t>丙组女子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10:23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唐雅馨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蒋楠涓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郑文娣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杨应桃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13.68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易正玲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毛乙西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10:23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何欣蕾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陶 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13.08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廉文静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余欣兰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周欣怡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赵凯怡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10:23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邓雅馨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董喻君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姜雨含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何业春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程佳琦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马一丹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10:23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预赛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何欣蕾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韦端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陶 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廉文静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唐雅馨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余欣兰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邓雅馨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董喻君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王丽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蒋楠涓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郑文娣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杨应桃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易正玲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周欣怡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姜雨含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何业春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程佳琦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毛乙西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马一丹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0420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赵凯怡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何欣蕾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唐雅馨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廉文静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邓雅馨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陶 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余欣兰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何欣蕾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唐雅馨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廉文静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13.05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邓雅馨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陶 灿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余欣兰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张路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13.27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11:50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唐雅馨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余欣兰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姜雨含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程佳琦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11:50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韦端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何欣蕾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26.26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龚鑫淼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廉文静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郑文娣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何业春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11:50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76"/>
        <w:gridCol w:w="817"/>
        <w:gridCol w:w="950"/>
        <w:gridCol w:w="1576"/>
        <w:gridCol w:w="2336"/>
        <w:gridCol w:w="1041"/>
        <w:gridCol w:w="2137"/>
        <w:gridCol w:w="817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董雯婧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陶 灿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董喻君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梁兴檬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田孙一慧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向璐溢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秦丽瑶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11:50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韦端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何欣蕾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26.26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龚鑫淼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董雯婧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26.58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陶 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廉文静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董喻君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唐雅馨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余欣兰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梁兴檬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姜雨含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27.84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郑文娣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田孙一慧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28.36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何业春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向璐溢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秦丽瑶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29.75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程佳琦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11:47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龚鑫淼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伍佳乐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1:01.11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谢江英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易正玲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1:06.30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潘城棋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1:08.00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曲海楠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1:10.51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梁兴檬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11:47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468"/>
        <w:gridCol w:w="761"/>
        <w:gridCol w:w="884"/>
        <w:gridCol w:w="1468"/>
        <w:gridCol w:w="2176"/>
        <w:gridCol w:w="1742"/>
        <w:gridCol w:w="1990"/>
        <w:gridCol w:w="761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杨平平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1:00.66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刘圆元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1:01.55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伍诗雨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田孙一慧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1:03.35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吴诗语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1:05.19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杨美媛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1:12.89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余定梅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DNF(中退)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11:47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第3组(共3组)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6"/>
        <w:gridCol w:w="785"/>
        <w:gridCol w:w="913"/>
        <w:gridCol w:w="1151"/>
        <w:gridCol w:w="2246"/>
        <w:gridCol w:w="1799"/>
        <w:gridCol w:w="2055"/>
        <w:gridCol w:w="78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傅春霞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胡馨悦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1:03.94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曹鑫鑫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1:04.09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李玟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1:07.13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秦丽瑶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1:07.56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陆俊荧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1:08.67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向璐溢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张慧子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DNF(中退)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11:47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共3组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傅春霞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59.77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杨平平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1:00.66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龚鑫淼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1:00.98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伍佳乐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1:01.11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刘圆元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1:01.55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谢江英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1:02.02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伍诗雨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1:02.99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田孙一慧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1:03.35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胡馨悦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1:03.94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曹鑫鑫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1:04.09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吴诗语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1:05.19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易正玲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1:06.30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1:07.13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秦丽瑶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1:07.56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潘城棋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1:08.00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陆俊荧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1:08.67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曲海楠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1:10.51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杨美媛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1:12.89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向璐溢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梁兴檬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张慧子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DNF(中退)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余定梅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DNF(中退)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15:55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谢江英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2:28.54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伍诗雨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2:29.27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吴明丽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2:29.86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曹鑫鑫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2:30.03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陈洪艳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2:44.91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15:55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伍佳乐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2:21.00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胡馨悦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2:26.06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淳红梅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2:28.98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2:31.73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余定梅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15:55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800米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伍佳乐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2:21.00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胡馨悦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2:26.06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谢江英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2:28.54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淳红梅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2:28.98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伍诗雨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2:29.27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吴明丽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2:29.86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曹鑫鑫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2:30.03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陈巧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2:31.73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陈洪艳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2:44.91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0419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余定梅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对外经贸学院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DNS(弃权)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17:20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16"/>
        <w:gridCol w:w="785"/>
        <w:gridCol w:w="913"/>
        <w:gridCol w:w="1151"/>
        <w:gridCol w:w="2246"/>
        <w:gridCol w:w="1799"/>
        <w:gridCol w:w="2055"/>
        <w:gridCol w:w="78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刘君慧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4:35.75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易锦怡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4:42.92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熊正柔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5:13.40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曾令琴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5:16.64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王先泾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5:23.12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彭熙楠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5:23.94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陈洪艳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5:36.02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代月玲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5:37.29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廖欣雨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5:50.77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淳红梅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DNF(中退)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17:20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刘君慧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4:35.75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易锦怡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4:42.92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熊正柔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5:13.40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曾令琴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5:16.64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王先泾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5:23.12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彭熙楠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5:23.94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陈洪艳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5:36.02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代月玲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5:37.29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廖欣雨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5:50.77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淳红梅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DNF(中退)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5000米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54"/>
        <w:gridCol w:w="806"/>
        <w:gridCol w:w="937"/>
        <w:gridCol w:w="1180"/>
        <w:gridCol w:w="2304"/>
        <w:gridCol w:w="1555"/>
        <w:gridCol w:w="2108"/>
        <w:gridCol w:w="806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刘君慧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17:19.12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易锦怡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17:52.20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熊正柔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19:45.43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曾令琴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20:21.38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吴明丽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20:40.99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王先泾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21:15.77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彭熙楠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21:24.82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廖欣雨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21:27.73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代月玲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23:12.28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5000米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刘君慧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17:19.12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易锦怡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17:52.20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△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熊正柔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19:45.43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曾令琴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20:21.38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吴明丽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20:40.99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王先泾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21:15.77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彭熙楠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21:24.82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廖欣雨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21:27.73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代月玲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23:12.28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14:45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陈钰欣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郑钰琪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吴诗语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万欣柔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王丽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姜沐含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王浈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23.28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14:45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陈钰欣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郑钰琪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吴诗语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万欣柔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17.33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姜沐含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18.53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王浈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23.28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11:25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陈钰欣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1:06.40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刘圆元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1:11.49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傅春霞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1:14.38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11:25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1:08.93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郑钰琪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姜沐含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1:13.01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聂巧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1:13.97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王浈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1:15.48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9.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11:25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400米栏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陈钰欣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1:06.40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0039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陈巧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1:08.93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郑钰琪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1:09.92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刘圆元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1:11.49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姜沐含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傅春霞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聂巧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1:13.97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付敏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1:14.38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0952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王浈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城管校丙组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1:15.48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17:10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0150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0153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0142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董喻君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伍佳乐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张路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何欣蕾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50.25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0290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0293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姜雨含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郑钰琪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吴诗语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郑文娣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52.17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0910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毛乙西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向璐溢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何业春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53.09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0071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0073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0072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陈秀琼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傅春霞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梁兴檬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53.50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17:10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0048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0050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蒋楠涓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韦端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董雯婧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余欣兰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49.55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0228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0227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0231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唐雅馨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龚鑫淼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邓雅馨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陶 灿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49.69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0122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0118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陈钰欣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谢江英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程佳琦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廉文静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50.88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0315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0316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秦丽瑶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易正玲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周欣怡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52.78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丁影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刘圆元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皮小霞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王丽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54.25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12.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17:10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4X100米接力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0048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0050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蒋楠涓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韦端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董雯婧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余欣兰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49.55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0228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0227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0231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唐雅馨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龚鑫淼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邓雅馨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陶 灿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49.69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0150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0153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0142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董喻君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伍佳乐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张路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何欣蕾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50.25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0122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0118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陈钰欣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谢江英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程佳琦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廉文静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50.88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0287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0294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0290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0293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姜雨含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郑钰琪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吴诗语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郑文娣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52.17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0315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0316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秦丽瑶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易正玲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周欣怡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52.78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0910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毛乙西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向璐溢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何业春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53.09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0071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0073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0072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陈秀琼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傅春霞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周钦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梁兴檬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53.50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0943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丁影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刘圆元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皮小霞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王丽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54.25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0150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何欣蕾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董喻君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曹鑫鑫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伍佳乐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4:07.40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0048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0045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董雯婧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伍诗雨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韦端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刘君慧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4:13.25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0285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0284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0294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吴诗语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胡馨悦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代月玲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郑钰琪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4:19.42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丁影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皮小霞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刘圆元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4:24.31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0884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0885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0883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陆俊荧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熊正柔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曾令琴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聂巧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4:35.59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第2组(共2组)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33"/>
        <w:gridCol w:w="794"/>
        <w:gridCol w:w="924"/>
        <w:gridCol w:w="1534"/>
        <w:gridCol w:w="2273"/>
        <w:gridCol w:w="1318"/>
        <w:gridCol w:w="2079"/>
        <w:gridCol w:w="79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0233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0231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0228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唐雅馨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杨平平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陶 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龚鑫淼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4:08.83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0115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0113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0122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田孙一慧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淳红梅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陈钰欣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谢江英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4:11.78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0313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0315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0309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秦丽瑶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易正玲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陈洪艳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4:25.24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0910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何业春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曲海楠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向璐溢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4:40.30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6(2023/04/28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15:20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4X400米接力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共2组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0141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0150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何欣蕾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董喻君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曹鑫鑫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伍佳乐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4:07.40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0233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0231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0228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唐雅馨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杨平平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陶 灿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龚鑫淼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4:08.83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0115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0113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0122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田孙一慧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淳红梅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陈钰欣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谢江英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4:11.78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0049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0048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0045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董雯婧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伍诗雨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韦端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刘君慧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4:13.25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0285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0284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0294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吴诗语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胡馨悦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代月玲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郑钰琪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4:19.42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0940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0941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丁影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皮小霞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王丽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刘圆元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幼儿师专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4:24.31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0313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0315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0309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吴丹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秦丽瑶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易正玲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陈洪艳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4:25.24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0882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0884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0885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0883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陆俊荧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熊正柔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曾令琴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聂巧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4:35.59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0906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0905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0909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0910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刘敏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何业春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曲海楠</w:t>
            </w:r>
            <w:r>
              <w:br/>
              <w:rPr>
                <w:sz w:val="20"/>
                <w:szCs w:val="20"/>
                <w:rFonts w:ascii="微软雅黑" w:hAnsi="微软雅黑" w:eastAsia="微软雅黑" w:hint="eastAsia"/>
              </w:rPr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向璐溢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4:40.30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--</w:t>
            </w: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跳高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04"/>
        <w:gridCol w:w="779"/>
        <w:gridCol w:w="907"/>
        <w:gridCol w:w="1505"/>
        <w:gridCol w:w="2230"/>
        <w:gridCol w:w="1505"/>
        <w:gridCol w:w="2040"/>
        <w:gridCol w:w="78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周赛英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郑海燕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钟天颖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刘小菲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万欣柔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曾佳兴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李婧琪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1.35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刘林英子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2(2023/04/26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14:30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跳高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周赛英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郑海燕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1.62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钟天颖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刘小菲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万欣柔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1.45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曾佳兴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李婧琪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1.35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0623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刘林英子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赛前请假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66"/>
        <w:gridCol w:w="863"/>
        <w:gridCol w:w="1004"/>
        <w:gridCol w:w="1264"/>
        <w:gridCol w:w="2469"/>
        <w:gridCol w:w="863"/>
        <w:gridCol w:w="2258"/>
        <w:gridCol w:w="863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王衍琴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冯婷婷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尹艺蓉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彭馨怡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曾佳兴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董雯婧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蒋楠涓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4.73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梁蓉蓉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邓雅馨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4.65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姜茜茜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4.62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谌青钰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4.48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李婧琪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张秀玲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陈秀琼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5(2023/04/28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王衍琴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冯婷婷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尹艺蓉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5.18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彭馨怡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曾佳兴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5.03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董雯婧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蒋楠涓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4.73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梁蓉蓉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邓雅馨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4.65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姜茜茜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谌青钰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4.48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李婧琪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刘敏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张秀玲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4.31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陈秀琼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3.91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三级跳远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542"/>
        <w:gridCol w:w="799"/>
        <w:gridCol w:w="929"/>
        <w:gridCol w:w="1171"/>
        <w:gridCol w:w="2286"/>
        <w:gridCol w:w="1633"/>
        <w:gridCol w:w="2091"/>
        <w:gridCol w:w="799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王衍琴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王晓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彭馨怡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冯婷婷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尹艺蓉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郑海燕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梁蓉蓉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10.71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刘小菲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张秀玲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吴丹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谌青钰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刘敏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聂巧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姜茜茜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9.89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陈秀琼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08:30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三级跳远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黄滢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王衍琴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王晓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彭馨怡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11.49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冯婷婷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0151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尹艺蓉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11.31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郑海燕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0229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梁蓉蓉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重庆文理学院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10.71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0907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刘小菲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张秀玲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10.56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吴丹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谌青钰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0312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刘敏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0883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聂巧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城市科技学院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9.89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姜茜茜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0070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陈秀琼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DQ(犯规)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铅球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卜文慧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杜文慧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林嘉琪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10.36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9.72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荣华凤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9.39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孟雨欣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梁大兰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1(2023/04/26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09:00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铅球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12.36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卜文慧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11.57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杜文慧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11.19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林嘉琪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杨婷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9.72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荣华凤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孟雨欣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8.60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梁大兰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8.24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铁饼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姜雨辰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36.60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孙梦琰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35.14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杨婷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31.81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任旭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31.76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31.34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宗庆龄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杜文慧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23.56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卜文慧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0198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荣华凤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21.90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梁大兰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21.20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6.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3(2023/04/27 上午)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10:00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铁饼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姜雨辰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0147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孙梦琰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35.14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0291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杨婷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任旭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31.76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方慧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31.34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宗庆龄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28.44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杜文慧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0112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卜文慧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22.75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荣华凤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7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0622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梁大兰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能源职业学院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21.20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15:45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标枪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第1组(共1组)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小组名次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风速/反应时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林嘉琪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42.49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孟雨欣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36.64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0147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孙梦琰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23.80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姜雨辰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19.59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宗庆龄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18.19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0124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钟天颖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14.45</w:t>
            </w: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top w:val="nil" w:shadow="off" w:frame="off"/>
              <w:left w:val="nil" w:shadow="off" w:frame="off"/>
              <w:bottom w:val="single" w:color="auto" w:sz="12" w:space="0" w:shadow="off" w:frame="off"/>
              <w:right w:val="nil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11250"/>
      </w:tblGrid>
      <w:tr w:rsidTr="00163E05" w:rsidR="00561957">
        <w:trPr>
          <w:trHeight w:val="450" w:hRule="atLeast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4.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4(2023/04/27 下午)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15:45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丙组女子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标枪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 决赛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MS Gothic" w:hAnsi="MS Gothic" w:eastAsia="MS Gothic" w:cs="MS Gothic" w:hint="eastAsia"/>
              </w:rPr>
              <w:t> </w:t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type="dxa" w:w="0"/>
        <w:tblInd w:type="dxa" w:w="0"/>
        <w:tblCellMar>
          <w:top w:type="dxa" w:w="15"/>
          <w:bottom w:type="dxa" w:w="15"/>
          <w:left w:type="dxa" w:w="15"/>
          <w:right w:type="dxa" w:w="15"/>
        </w:tblCellMar>
        <w:tblLook w:noVBand="0" w:noHBand="0" w:lastColumn="0" w:firstColumn="0" w:lastRow="0" w:firstRow="0"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lastRenderedPageBreak/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组次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道次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小组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名次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号码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姓名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单位</w:t>
            </w:r>
          </w:p>
        </w:tc>
        <w:tc>
          <w:tcPr>
            <w:tcW w:w="105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成绩</w:t>
            </w:r>
          </w:p>
        </w:tc>
        <w:tc>
          <w:tcPr>
            <w:tcW w:w="975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风速</w:t>
            </w:r>
            <w:r>
              <w:br/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</w: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反应时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纪录</w:t>
            </w:r>
          </w:p>
        </w:tc>
        <w:tc>
          <w:tcPr>
            <w:tcW w:w="600" w:type="dxa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录取</w:t>
            </w:r>
          </w:p>
        </w:tc>
        <w:tc>
          <w:tcPr>
            <w:tcW w:w="0" w:type="auto"/>
            <w:vAlign w:val="center"/>
            <w:tcBorders>
              <w:top w:val="single" w:color="auto" w:sz="12" w:space="0" w:shadow="off" w:frame="off"/>
              <w:bottom w:val="single" w:color="auto" w:sz="12" w:space="0" w:shadow="off" w:frame="off"/>
            </w:tcBorders>
            <w:shd w:val="clear" w:color="auto" w:fill="CCCCCC"/>
            <w:hideMark/>
          </w:tcPr>
          <w:p w:rsidR="00561957" w:rsidRDefault="00561957" w:rsidP="00163E05">
            <w:pPr>
              <w:jc w:val="center"/>
              <w:rPr>
                <w:b w:val="1"/>
                <w:sz w:val="20"/>
                <w:bCs/>
                <w:szCs w:val="20"/>
                <w:rFonts w:ascii="微软雅黑" w:hAnsi="微软雅黑" w:eastAsia="微软雅黑" w:cs="宋体"/>
              </w:rPr>
            </w:pPr>
            <w:r>
              <w:rPr>
                <w:b w:val="1"/>
                <w:sz w:val="20"/>
                <w:bCs/>
                <w:szCs w:val="20"/>
                <w:rFonts w:ascii="微软雅黑" w:hAnsi="微软雅黑" w:eastAsia="微软雅黑" w:hint="eastAsia"/>
              </w:rPr>
              <w:t>备注</w:t>
            </w: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林嘉琪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42.49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0046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孟雨欣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36.64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孙梦琰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23.80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0144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姜雨辰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重庆师范大学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19.59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宗庆龄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18.19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  <w:tr w:rsidTr="00163E05" w:rsidR="00561957">
        <w:trPr>
          <w:trHeight w:val="450" w:hRule="atLeast"/>
          <w:tblCellSpacing w:type="dxa" w:w="0"/>
          <w:jc w:val="center"/>
        </w:trPr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2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6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0124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钟天颖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西南政法大学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  <w:r>
              <w:rPr>
                <w:sz w:val="20"/>
                <w:szCs w:val="20"/>
                <w:rFonts w:ascii="微软雅黑" w:hAnsi="微软雅黑" w:eastAsia="微软雅黑" w:hint="eastAsia"/>
              </w:rPr>
              <w:t>14.45</w:t>
            </w: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  <w:tc>
          <w:tcPr>
            <w:tcW w:w="0" w:type="auto"/>
            <w:vAlign w:val="center"/>
            <w:tcBorders>
              <w:bottom w:val="single" w:color="auto" w:sz="12" w:space="0" w:shadow="off" w:frame="off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sz w:val="20"/>
                <w:szCs w:val="20"/>
                <w:rFonts w:ascii="微软雅黑" w:hAnsi="微软雅黑" w:eastAsia="微软雅黑" w:cs="宋体"/>
              </w:rPr>
            </w:pPr>
          </w:p>
        </w:tc>
      </w:tr>
    </w:tbl>
    <w:p w:rsidR="00561957" w:rsidRDefault="00561957" w:rsidP="00561957">
      <w:pPr>
        <w:jc w:val="left"/>
      </w:pPr>
    </w:p>
    <w:p w:rsidR="00561957" w:rsidRPr="007E1E4D" w:rsidRDefault="00561957" w:rsidP="007E1E4D">
      <w:pPr>
        <w:rPr>
          <w:sz w:val="24"/>
          <w:rFonts w:eastAsia="黑体"/>
        </w:rPr>
      </w:pPr>
    </w:p>
    <w:sectPr w:rsidRPr="007E1E4D" w:rsidR="00561957" w:rsidSect="00561957">
      <w:docGrid w:type="lines" w:linePitch="312"/>
      <w:pgSz w:w="11906" w:h="16838"/>
      <w:pgMar w:top="851" w:right="567" w:bottom="851" w:left="567" w:header="851" w:footer="992" w:gutter="0"/>
      <w:cols w:space="425"/>
    </w:sectPr>
  </w:body>
</w:document>
</file>

<file path=word/endnotes.xml><?xml version="1.0" encoding="utf-8"?>
<w:endnotes xmlns:wne="http://schemas.microsoft.com/office/word/2006/wordml" xmlns:v="urn:schemas-microsoft-com:vml" xmlns:w10="urn:schemas-microsoft-com:office:word" xmlns:wp="http://schemas.openxmlformats.org/drawingml/2006/wordprocessingDrawing" xmlns:r="http://schemas.openxmlformats.org/officeDocument/2006/relationships" xmlns:o="urn:schemas-microsoft-com:office:office" xmlns:w="http://schemas.openxmlformats.org/wordprocessingml/2006/main" xmlns:m="http://schemas.openxmlformats.org/officeDocument/2006/math" xmlns:ve="http://schemas.openxmlformats.org/markup-compatibility/2006">
  <w:endnote w:type="separator" w:id="0">
    <w:p w:rsidR="007F0913" w:rsidRDefault="007F0913">
      <w:r>
        <w:separator/>
      </w:r>
    </w:p>
  </w:endnote>
  <w:endnote w:type="continuationSeparator" w:id="1">
    <w:p w:rsidR="007F0913" w:rsidRDefault="007F0913"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ne="http://schemas.microsoft.com/office/word/2006/wordml" xmlns:v="urn:schemas-microsoft-com:vml" xmlns:w10="urn:schemas-microsoft-com:office:word" xmlns:wp="http://schemas.openxmlformats.org/drawingml/2006/wordprocessingDrawing" xmlns:r="http://schemas.openxmlformats.org/officeDocument/2006/relationships" xmlns:o="urn:schemas-microsoft-com:office:office" xmlns:w="http://schemas.openxmlformats.org/wordprocessingml/2006/main" xmlns:m="http://schemas.openxmlformats.org/officeDocument/2006/math" xmlns:ve="http://schemas.openxmlformats.org/markup-compatibility/2006">
  <w:p w:rsidR="002A6B88" w:rsidRDefault="002A6B88">
    <w:pPr>
      <w:pStyle w:val="a4"/>
      <w:framePr w:wrap="around" w:hAnchor="margin" w:v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A6B88" w:rsidRDefault="002A6B88">
    <w:pPr>
      <w:pStyle w:val="a4"/>
      <w:ind w:right="360"/>
    </w:pPr>
  </w:p>
</w:ftr>
</file>

<file path=word/footer2.xml><?xml version="1.0" encoding="utf-8"?>
<w:ftr xmlns:wne="http://schemas.microsoft.com/office/word/2006/wordml" xmlns:v="urn:schemas-microsoft-com:vml" xmlns:w10="urn:schemas-microsoft-com:office:word" xmlns:wp="http://schemas.openxmlformats.org/drawingml/2006/wordprocessingDrawing" xmlns:r="http://schemas.openxmlformats.org/officeDocument/2006/relationships" xmlns:o="urn:schemas-microsoft-com:office:office" xmlns:w="http://schemas.openxmlformats.org/wordprocessingml/2006/main" xmlns:m="http://schemas.openxmlformats.org/officeDocument/2006/math" xmlns:ve="http://schemas.openxmlformats.org/markup-compatibility/2006">
  <w:p w:rsidR="002A6B88" w:rsidRDefault="002A6B88">
    <w:pPr>
      <w:rPr>
        <w:color w:val="808080"/>
        <w:rFonts w:eastAsia="黑体"/>
      </w:rPr>
    </w:pPr>
    <w:r>
      <w:tab/>
      <w:rPr>
        <w:rFonts w:hint="eastAsia"/>
      </w:rPr>
    </w:r>
    <w:r>
      <w:tab/>
      <w:rPr>
        <w:rFonts w:hint="eastAsia"/>
      </w:rPr>
    </w:r>
    <w:r>
      <w:rPr>
        <w:rFonts w:hint="eastAsia"/>
      </w:rPr>
      <w:t xml:space="preserve">                                                                      </w:t>
    </w:r>
    <w:r>
      <w:rPr>
        <w:rFonts w:eastAsia="华文行楷" w:hint="eastAsia"/>
      </w:rPr>
      <w:t xml:space="preserve"> </w:t>
    </w:r>
    <w:r>
      <w:rPr>
        <w:color w:val="808080"/>
        <w:rFonts w:eastAsia="黑体" w:hint="eastAsia"/>
      </w:rPr>
      <w:t xml:space="preserve"> </w:t>
    </w:r>
  </w:p>
</w:ftr>
</file>

<file path=word/footer3.xml><?xml version="1.0" encoding="utf-8"?>
<w:ftr xmlns:wne="http://schemas.microsoft.com/office/word/2006/wordml" xmlns:v="urn:schemas-microsoft-com:vml" xmlns:w10="urn:schemas-microsoft-com:office:word" xmlns:wp="http://schemas.openxmlformats.org/drawingml/2006/wordprocessingDrawing" xmlns:r="http://schemas.openxmlformats.org/officeDocument/2006/relationships" xmlns:o="urn:schemas-microsoft-com:office:office" xmlns:w="http://schemas.openxmlformats.org/wordprocessingml/2006/main" xmlns:m="http://schemas.openxmlformats.org/officeDocument/2006/math" xmlns:ve="http://schemas.openxmlformats.org/markup-compatibility/2006">
  <w:p w:rsidR="002A6B88" w:rsidRDefault="002A6B88">
    <w:pPr>
      <w:pStyle w:val="a4"/>
      <w:jc w:val="center"/>
      <w:ind w:right="360"/>
    </w:pPr>
  </w:p>
</w:ftr>
</file>

<file path=word/footnotes.xml><?xml version="1.0" encoding="utf-8"?>
<w:footnotes xmlns:wne="http://schemas.microsoft.com/office/word/2006/wordml" xmlns:v="urn:schemas-microsoft-com:vml" xmlns:w10="urn:schemas-microsoft-com:office:word" xmlns:wp="http://schemas.openxmlformats.org/drawingml/2006/wordprocessingDrawing" xmlns:r="http://schemas.openxmlformats.org/officeDocument/2006/relationships" xmlns:o="urn:schemas-microsoft-com:office:office" xmlns:w="http://schemas.openxmlformats.org/wordprocessingml/2006/main" xmlns:m="http://schemas.openxmlformats.org/officeDocument/2006/math" xmlns:ve="http://schemas.openxmlformats.org/markup-compatibility/2006">
  <w:footnote w:type="separator" w:id="0">
    <w:p w:rsidR="007F0913" w:rsidRDefault="007F0913">
      <w:r>
        <w:separator/>
      </w:r>
    </w:p>
  </w:footnote>
  <w:footnote w:type="continuationSeparator" w:id="1">
    <w:p w:rsidR="007F0913" w:rsidRDefault="007F0913">
      <w:r>
        <w:continuationSeparator/>
      </w:r>
    </w:p>
  </w:footnote>
</w:footnotes>
</file>

<file path=word/header1.xml><?xml version="1.0" encoding="utf-8"?>
<w:hdr xmlns:wne="http://schemas.microsoft.com/office/word/2006/wordml" xmlns:v="urn:schemas-microsoft-com:vml" xmlns:w10="urn:schemas-microsoft-com:office:word" xmlns:wp="http://schemas.openxmlformats.org/drawingml/2006/wordprocessingDrawing" xmlns:r="http://schemas.openxmlformats.org/officeDocument/2006/relationships" xmlns:o="urn:schemas-microsoft-com:office:office" xmlns:w="http://schemas.openxmlformats.org/wordprocessingml/2006/main" xmlns:m="http://schemas.openxmlformats.org/officeDocument/2006/math" xmlns:ve="http://schemas.openxmlformats.org/markup-compatibility/2006">
  <w:p w:rsidR="002A6B88" w:rsidRDefault="002A6B88" w:rsidP="00983531">
    <w:pPr>
      <w:pStyle w:val="a5"/>
      <w:rPr>
        <w:sz w:val="21"/>
        <w:szCs w:val="21"/>
      </w:rPr>
    </w:pPr>
    <w:r>
      <w:rPr>
        <w:sz w:val="21"/>
        <w:szCs w:val="21"/>
        <w:rFonts w:hint="eastAsia"/>
      </w:rPr>
      <w:t>2023</w:t>
    </w:r>
    <w:r>
      <w:rPr>
        <w:sz w:val="21"/>
        <w:szCs w:val="21"/>
        <w:rFonts w:hint="eastAsia"/>
      </w:rPr>
      <w:t>年重庆市大学生田径比赛</w:t>
    </w:r>
  </w:p>
</w:hdr>
</file>

<file path=word/header2.xml><?xml version="1.0" encoding="utf-8"?>
<w:hdr xmlns:wne="http://schemas.microsoft.com/office/word/2006/wordml" xmlns:v="urn:schemas-microsoft-com:vml" xmlns:w10="urn:schemas-microsoft-com:office:word" xmlns:wp="http://schemas.openxmlformats.org/drawingml/2006/wordprocessingDrawing" xmlns:r="http://schemas.openxmlformats.org/officeDocument/2006/relationships" xmlns:o="urn:schemas-microsoft-com:office:office" xmlns:w="http://schemas.openxmlformats.org/wordprocessingml/2006/main" xmlns:m="http://schemas.openxmlformats.org/officeDocument/2006/math" xmlns:ve="http://schemas.openxmlformats.org/markup-compatibility/2006">
  <w:p w:rsidR="002A6B88" w:rsidRDefault="002A6B88">
    <w:pPr>
      <w:pStyle w:val="a5"/>
      <w:jc w:val="both"/>
    </w:pPr>
  </w:p>
</w:hdr>
</file>

<file path=word/settings.xml><?xml version="1.0" encoding="utf-8"?>
<w:settings xmlns:w10="urn:schemas-microsoft-com:office:word" xmlns:r="http://schemas.openxmlformats.org/officeDocument/2006/relationships" xmlns:v="urn:schemas-microsoft-com:vml" xmlns:sl="http://schemas.openxmlformats.org/schemaLibrary/2006/main" xmlns:o="urn:schemas-microsoft-com:office:office" xmlns:w="http://schemas.openxmlformats.org/wordprocessingml/2006/main" xmlns:m="http://schemas.openxmlformats.org/officeDocument/2006/math">
  <w:bordersDoNotSurroundHeader/>
  <w:bordersDoNotSurroundFooter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zoom w:percent="100"/>
  <w:compat>
    <w:spaceForUL/>
    <w:balanceSingleByteDoubleByteWidth/>
    <w:doNotLeaveBackslashAlone/>
    <w:ulTrailSpace/>
    <w:doNotExpandShiftReturn/>
    <w:adjustLineHeightInTable/>
    <w:useFELayout/>
  </w:compat>
  <w:rsids>
    <w:rsidRoot w:val="00771AC6"/>
    <w:rsid w:val="00025A66"/>
    <w:rsid w:val="00093E21"/>
    <w:rsid w:val="002A6B88"/>
    <w:rsid w:val="002C3DDC"/>
    <w:rsid w:val="00307CC4"/>
    <w:rsid w:val="00382BC4"/>
    <w:rsid w:val="003B14B3"/>
    <w:rsid w:val="003F4CDC"/>
    <w:rsid w:val="0043564B"/>
    <w:rsid w:val="00561957"/>
    <w:rsid w:val="006321D3"/>
    <w:rsid w:val="00644463"/>
    <w:rsid w:val="007056EA"/>
    <w:rsid w:val="00721657"/>
    <w:rsid w:val="007625DD"/>
    <w:rsid w:val="00771AC6"/>
    <w:rsid w:val="00781CE2"/>
    <w:rsid w:val="007E1E4D"/>
    <w:rsid w:val="007F0913"/>
    <w:rsid w:val="007F4E29"/>
    <w:rsid w:val="00805CFD"/>
    <w:rsid w:val="008C4655"/>
    <w:rsid w:val="00963149"/>
    <w:rsid w:val="00983531"/>
    <w:rsid w:val="009A190B"/>
    <w:rsid w:val="00A1166B"/>
    <w:rsid w:val="00A1591C"/>
    <w:rsid w:val="00A61569"/>
    <w:rsid w:val="00AF1B89"/>
    <w:rsid w:val="00B9532B"/>
    <w:rsid w:val="00BC6323"/>
    <w:rsid w:val="00BD59EC"/>
    <w:rsid w:val="00C15133"/>
    <w:rsid w:val="00CF12B1"/>
    <w:rsid w:val="00D00D73"/>
    <w:rsid w:val="00D069C3"/>
    <w:rsid w:val="00D63BB3"/>
    <w:rsid w:val="00D77F35"/>
    <w:rsid w:val="00DA22FF"/>
    <w:rsid w:val="00EC2CE6"/>
    <w:rsid w:val="00F34A9B"/>
    <w:rsid w:val="00FC4AC1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17410"/>
    <o:shapelayout v:ext="edit">
      <o:idmap v:ext="edit" data="1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ibliography" w:uiPriority="37"/>
    <w:lsdException w:name="Book Title" w:uiPriority="33" w:semiHidden="0" w:unhideWhenUsed="0" w:qFormat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efault Paragraph Font" w:uiPriority="1"/>
    <w:lsdException w:name="Emphasis" w:uiPriority="20" w:semiHidden="0" w:unhideWhenUsed="0" w:qFormat="1"/>
    <w:lsdException w:name="Intense Emphasis" w:uiPriority="21" w:semiHidden="0" w:unhideWhenUsed="0" w:qFormat="1"/>
    <w:lsdException w:name="Intense Quote" w:uiPriority="30" w:semiHidden="0" w:unhideWhenUsed="0" w:qFormat="1"/>
    <w:lsdException w:name="Intense Reference" w:uiPriority="32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No Spacing" w:uiPriority="1" w:semiHidden="0" w:unhideWhenUsed="0" w:qFormat="1"/>
    <w:lsdException w:name="Normal" w:uiPriority="0" w:semiHidden="0" w:unhideWhenUsed="0" w:qFormat="1"/>
    <w:lsdException w:name="Placeholder Text" w:unhideWhenUsed="0"/>
    <w:lsdException w:name="Quote" w:uiPriority="29" w:semiHidden="0" w:unhideWhenUsed="0" w:qFormat="1"/>
    <w:lsdException w:name="Revision" w:unhideWhenUsed="0"/>
    <w:lsdException w:name="Strong" w:uiPriority="22" w:semiHidden="0" w:unhideWhenUsed="0" w:qFormat="1"/>
    <w:lsdException w:name="Subtitle" w:uiPriority="11" w:semiHidden="0" w:unhideWhenUsed="0" w:qFormat="1"/>
    <w:lsdException w:name="Subtle Emphasis" w:uiPriority="19" w:semiHidden="0" w:unhideWhenUsed="0" w:qFormat="1"/>
    <w:lsdException w:name="Subtle Reference" w:uiPriority="31" w:semiHidden="0" w:unhideWhenUsed="0" w:qFormat="1"/>
    <w:lsdException w:name="TOC Heading" w:uiPriority="39" w:qFormat="1"/>
    <w:lsdException w:name="Table Grid" w:uiPriority="39" w:semiHidden="0" w:unhideWhenUsed="0"/>
    <w:lsdException w:name="Title" w:uiPriority="10" w:semiHidden="0" w:unhideWhenUsed="0" w:qFormat="1"/>
    <w:lsdException w:name="caption" w:uiPriority="35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page number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a" w:default="1">
    <w:name w:val="Normal"/>
    <w:rsid w:val="00644463"/>
    <w:qFormat/>
    <w:pPr>
      <w:jc w:val="both"/>
      <w:widowControl w:val="0"/>
    </w:pPr>
    <w:rPr>
      <w:rFonts w:ascii="宋体" w:hAnsi="宋体" w:eastAsia="宋体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character" w:styleId="a3" w:default="0">
    <w:name w:val="page number"/>
    <w:basedOn w:val="a0"/>
    <w:rsid w:val="00805CFD"/>
  </w:style>
  <w:style w:type="character" w:styleId="Char" w:default="0" w:customStyle="1">
    <w:name w:val="页脚 Char"/>
    <w:link w:val="a4"/>
    <w:uiPriority w:val="99"/>
    <w:rsid w:val="00805CFD"/>
    <w:rPr>
      <w:sz w:val="18"/>
    </w:rPr>
  </w:style>
  <w:style w:type="character" w:styleId="Char0" w:default="0" w:customStyle="1">
    <w:name w:val="页眉 Char"/>
    <w:link w:val="a5"/>
    <w:uiPriority w:val="99"/>
    <w:rsid w:val="00805CFD"/>
    <w:rPr>
      <w:sz w:val="18"/>
    </w:rPr>
  </w:style>
  <w:style w:type="paragraph" w:styleId="a5" w:default="0">
    <w:name w:val="header"/>
    <w:basedOn w:val="a"/>
    <w:link w:val="Char0"/>
    <w:uiPriority w:val="99"/>
    <w:rsid w:val="00805CFD"/>
    <w:pPr>
      <w:snapToGrid w:val="0"/>
      <w:jc w:val="center"/>
      <w:pBdr>
        <w:bottom w:val="single" w:color="auto" w:sz="6" w:space="1" w:shadow="off" w:frame="off"/>
      </w:pBdr>
      <w:tabs>
        <w:tab w:val="center" w:pos="4153"/>
        <w:tab w:val="right" w:pos="8306"/>
      </w:tabs>
    </w:pPr>
    <w:rPr>
      <w:sz w:val="18"/>
      <w:rFonts w:asciiTheme="minorHAnsi" w:hAnsiTheme="minorHAnsi" w:eastAsiaTheme="minorEastAsia"/>
    </w:rPr>
  </w:style>
  <w:style w:type="character" w:styleId="Char1" w:default="0" w:customStyle="1">
    <w:name w:val="页眉 Char1"/>
    <w:basedOn w:val="a0"/>
    <w:uiPriority w:val="99"/>
    <w:semiHidden/>
    <w:rsid w:val="00805CFD"/>
    <w:rPr>
      <w:sz w:val="18"/>
      <w:szCs w:val="18"/>
      <w:rFonts w:ascii="宋体" w:hAnsi="宋体" w:eastAsia="宋体"/>
    </w:rPr>
  </w:style>
  <w:style w:type="paragraph" w:styleId="a4" w:default="0">
    <w:name w:val="footer"/>
    <w:basedOn w:val="a"/>
    <w:link w:val="Char"/>
    <w:uiPriority w:val="99"/>
    <w:rsid w:val="00805CFD"/>
    <w:pPr>
      <w:snapToGrid w:val="0"/>
      <w:jc w:val="left"/>
      <w:tabs>
        <w:tab w:val="center" w:pos="4153"/>
        <w:tab w:val="right" w:pos="8306"/>
      </w:tabs>
    </w:pPr>
    <w:rPr>
      <w:sz w:val="18"/>
      <w:rFonts w:asciiTheme="minorHAnsi" w:hAnsiTheme="minorHAnsi" w:eastAsiaTheme="minorEastAsia"/>
    </w:rPr>
  </w:style>
  <w:style w:type="character" w:styleId="Char10" w:default="0" w:customStyle="1">
    <w:name w:val="页脚 Char1"/>
    <w:basedOn w:val="a0"/>
    <w:uiPriority w:val="99"/>
    <w:semiHidden/>
    <w:rsid w:val="00805CFD"/>
    <w:rPr>
      <w:sz w:val="18"/>
      <w:szCs w:val="18"/>
      <w:rFonts w:ascii="宋体" w:hAnsi="宋体" w:eastAsia="宋体"/>
    </w:rPr>
  </w:style>
  <w:style w:type="table" w:styleId="a6" w:default="0">
    <w:name w:val="Table Grid"/>
    <w:basedOn w:val="a1"/>
    <w:uiPriority w:val="39"/>
    <w:rsid w:val="00805CFD"/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  <w:tblCellMar>
        <w:top w:type="dxa" w:w="0"/>
        <w:bottom w:type="dxa" w:w="0"/>
        <w:left w:type="dxa" w:w="108"/>
        <w:right w:type="dxa" w:w="108"/>
      </w:tblCellMar>
    </w:tblPr>
  </w:style>
  <w:style w:type="paragraph" w:styleId="a7" w:default="0">
    <w:name w:val="Balloon Text"/>
    <w:basedOn w:val="a"/>
    <w:link w:val="Char2"/>
    <w:uiPriority w:val="99"/>
    <w:semiHidden/>
    <w:unhideWhenUsed/>
    <w:rsid w:val="003F4CDC"/>
    <w:rPr>
      <w:sz w:val="18"/>
      <w:szCs w:val="18"/>
    </w:rPr>
  </w:style>
  <w:style w:type="character" w:styleId="Char2" w:default="0" w:customStyle="1">
    <w:name w:val="批注框文本 Char"/>
    <w:basedOn w:val="a0"/>
    <w:link w:val="a7"/>
    <w:uiPriority w:val="99"/>
    <w:semiHidden/>
    <w:rsid w:val="003F4CDC"/>
    <w:rPr>
      <w:sz w:val="18"/>
      <w:szCs w:val="18"/>
      <w:rFonts w:ascii="宋体" w:hAnsi="宋体" w:eastAsia="宋体"/>
    </w:rPr>
  </w:style>
  <w:style w:type="paragraph" w:styleId="a8" w:default="0">
    <w:name w:val="List Paragraph"/>
    <w:basedOn w:val="a"/>
    <w:uiPriority w:val="34"/>
    <w:rsid w:val="00F34A9B"/>
    <w:qFormat/>
    <w:pPr>
      <w:ind w:firstLine="420" w:firstLineChars="200"/>
    </w:pPr>
    <w:rPr>
      <w:rFonts w:asciiTheme="minorHAnsi" w:hAnsiTheme="minorHAnsi" w:eastAsiaTheme="minorEastAsia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divs>
    <w:div w:id="8497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45730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29959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10512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66035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04768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119778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82695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45289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265857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547263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756037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8404298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991155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413669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811779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864820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877147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108387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382377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670683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037341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037441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214406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245889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830934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046758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448100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821349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833092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068950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3958915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500413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607400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64600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782157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881854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900812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966666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986344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163130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228758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247582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316147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388543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774290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816146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056049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248097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417623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56865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672524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679593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706953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726361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1118705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539036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828375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375915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384011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561377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907629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027448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262270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813994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082899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515071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915401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154961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497490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660269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667954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694444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08760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500488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643104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762223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932365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077644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359292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471129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660044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926861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995070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019079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249735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400647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419278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689232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77440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925030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887846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973476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320508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56282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897584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2040379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2322362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2348809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2592227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2807927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2842229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3169443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3528285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3655194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36941919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3948342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3999363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4110927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4138151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4438607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4484619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4519505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49200532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5605666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5686339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6407451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6870015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7213008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7394848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8142626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8254557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8423426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8963157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9006320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9033107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9067434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9236759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9360147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0247124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0389637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0470457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0605711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0817080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0921449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1275577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1503503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1653898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2139098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2278064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2447369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2539878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2617923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2705452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3168234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3176253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3249424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3693032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3758770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3785264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42512280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4586274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4710457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50188545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5022730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5037880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5095811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5462240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5658385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6263705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6336347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6445181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6486449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6510851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65912776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6660994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6676373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7836396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7881906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8379192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8687836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8806730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8826591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9111923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9416622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39743682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0052228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0102949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010983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0379495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0418931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1008574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11709093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1382172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1525262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2076138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2311628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2403197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2546910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2758247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2978666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34599563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3464172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3675588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3733805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3760852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41530658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4231077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4469303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4473156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5102458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5247879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5784268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57993420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5950031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5980475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6034373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6085329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6774285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6781984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6859908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6917317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7071068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8177955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8359363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8767057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9244825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49414885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0162762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0320425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0332175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0544520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1034176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1381159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1885536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2051548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2058298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2128881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214812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2405562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2475354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2556003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2818575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3176998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3300536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35628187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3628198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411335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4317574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4460553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4463685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452177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4526104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4876329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5497479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5577785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5627880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5975091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5975721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6387390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6499293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6599826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6822974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6934125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7817735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8152266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8198810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83758479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8380885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8788899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8873171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9016598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9213034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9436566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9560196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59953073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0681837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1814811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1899917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2215124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23271825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2365512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2812757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2948061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3637615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3911805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3972523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4266186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4377363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4409152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4739573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4844238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5145169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5217953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5302558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5322169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5433993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5588719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5611251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6185234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69214482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7017920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73268001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7561401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8899078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8952588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9030581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9253600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9430797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967400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9843211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69920648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0032274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0386480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042577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0799884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0971926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1011439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1023266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12731490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17247315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2195169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258358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2800019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2918405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3015211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3173134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32896340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3698021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3717004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3728372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3840202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39443392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3998680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4141194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41563356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4280109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4306582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4712146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50615153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5124411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5301242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5428016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5670719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5933018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5976490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6279831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6666014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7090023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7201802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7590790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76868277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7706486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7721741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804882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8049601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8206732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8238493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8276581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8442938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9012794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9017573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9089857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9491134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9856885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79988111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0045941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1036914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1110040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1587268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21118395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2204107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2563020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3056025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3364154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3403520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4404967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4405140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4444242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4825891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5592037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5800357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5881106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6023968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6174763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6274270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6298094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6633362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6686820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6895390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7045409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7334368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7565278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7608945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76624705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7762337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7989813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81792186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8267010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8336551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8402574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884182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901951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91693521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9470466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9582501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9635805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89747888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0730084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0958460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1339217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1390332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1423981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1490330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165964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2052758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2190892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2754624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3343767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3621076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3764129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4072419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4083795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4111406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452385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45695890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4819453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5004226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5081841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5521864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5559725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5764184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5802865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5964756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5999253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60037677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6254074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6785789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7055048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7244264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8042723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8324347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8369963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8412064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8474575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8848258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9014061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910621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9360998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9387489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9387747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96420156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99996581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0108193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0200617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0331835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0748764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0940327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1476994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1700190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2409257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245243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2479313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2722045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3226819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3291768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3423646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3607595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37319412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3804277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3966645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4333523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4367664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4768075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5561587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5593511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5685578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635243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6379093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6398858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6718955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6799529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6988124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7023281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7200046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7454461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7455217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8195033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8530346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88890342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8969741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9085336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9336234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9493859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09852283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0172600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0349868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0515723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05808415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0600008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0808300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1224403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1424731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1748125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2187511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2978644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3102077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3128347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3216610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3660706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4034018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4380869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4454056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4550597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4859208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5029283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5160508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5680239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5711300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5900653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6092290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6517326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7187008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7226329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78539186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8004480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8131480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8659579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9075539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19526724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02131468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0560663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0686891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0737689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1431800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1893475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2023972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2291045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2318011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3084900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31501135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318880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3234521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3273232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3557915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4013782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4105945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4761148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4781046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5096851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5300694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5555590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5744610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6079500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6133096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6395462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6434176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6530581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6727730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7077578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7212487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7240079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79335768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83221192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8373443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8596169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8931292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9067219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9093666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9205040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94403273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9521760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9656870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9690777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99411553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29991528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0161607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0187959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0246738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0685440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0777789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10983893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1186409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1402105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16378411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1907531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20236277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2115912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2874728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2935837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3591725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3911387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4343188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4463110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4494159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4527961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4770788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5164582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5353158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5365350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5561763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5719830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5823877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6401765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6610407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6891616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6979443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6999339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7207040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7693141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8105434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8471764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8583223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8991970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9697113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39939964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0013150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07654587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0772500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1042168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11199937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1396544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1597536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2044045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22602270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2753501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2831037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2927931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3046385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3046807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3224063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3347973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3636272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4110171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4522620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4522971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48281225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5058496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5289428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5583352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5663287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5682984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581786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6276684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6415325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6631423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6788995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6816493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7371703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8007330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8107842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8265198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8709223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9160516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9352555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9614871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49699415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0158018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0786543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0917762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0917972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1318243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2174627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2451040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2805797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3249629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3265146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33376981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3426402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36652413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3796191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3881288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3924418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4614209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4628731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4810575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4844816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50336410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5080175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5145542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5242137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56353127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6252399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6390188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6468158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6528983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6953593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6968189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73540646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7975032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8421544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84561383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8711142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8800337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8892624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9043244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9142402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9312069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9320028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59589759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0021285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0157094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0545986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0618709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100419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1351322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1482843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1679400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1863931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1922231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2118371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2125669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2222227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2472529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2473288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2754570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3259206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3902227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4030490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4338898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4681208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4816896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49551895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4955721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497014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5190457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5506680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6377816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66085010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6986484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7001831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7124785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7322112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7453135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7641779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77996046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7937962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7950007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8127844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8165788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84430801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8594182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8658876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87167472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9110046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9496209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9804021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69865752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0544409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10179796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1083348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1392048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1430495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1431163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1600011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1719812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1869783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1981741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2243619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2624999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2937778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3264984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3758828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3848115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4039767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420191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4309157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4340729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4649096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5072966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5211796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5586182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6121502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6260543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6383934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6410535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6452341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71966296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7250816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7347268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7373873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75398940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7544459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7860043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7867182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8245228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8338197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8514934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87112908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8769532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8804190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9578284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9675487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79772062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0454242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0800923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10130156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1594438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15948103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1629266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1653161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2180059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2288469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238900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2577968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3009313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3090597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3182463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3232589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3487729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3757465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4524756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4551092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45512282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47089996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4885959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4925089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5133831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5437033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5652846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59418275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5973068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6247548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6359130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6706258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7527093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7557918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7907676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8155040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81866769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8398377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8429498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8482278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8482298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8521759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8871180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8895288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9249410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9361685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9419846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95464489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9788646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9916791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89989827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00937710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0185978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0259083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0271286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052926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07765531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0853957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1031118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1281047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1327587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1446494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150502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1562260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1608874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1662900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1797708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1955944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1975486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2121504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2495209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2676221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2684081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2888018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32086638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37395373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3751783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4106162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4295349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4330214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4749772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4900314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5208297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5431495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5679042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5817095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5894813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6125702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6877940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7004318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7154510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7521427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7710731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7833587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7887128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7967662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9001496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9171125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9721867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1999573260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0103602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02078428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0346290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0782952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0816534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0870353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08748593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0993748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1360433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136776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1510818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17144875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2100962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2350587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2697592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2770575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2809560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2856147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2971546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3144468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3603676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4219732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4243655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4265755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4350976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4439938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4454926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5029564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5153924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51564970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5306785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5654043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6775164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67877016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7639180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7823547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7870271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7894263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8032598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8988045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9296915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9443168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9593276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9755594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0987435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0233246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0418215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0580532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07991066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0969431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1435362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1493885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1631915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2160126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2233216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23262744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24036523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2442327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26272932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2634350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2803874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3235962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34328597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37330731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38907476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41265340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4384242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43883135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44888579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  <w:div w:id="2147234238">
      <w:bodyDiv w:val="0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footer" Target="footer2.xml" /><Relationship Id="rId8" Type="http://schemas.openxmlformats.org/officeDocument/2006/relationships/footer" Target="footer1.xml" /><Relationship Id="rId6" Type="http://schemas.openxmlformats.org/officeDocument/2006/relationships/theme" Target="theme/theme1.xml" /><Relationship Id="rId5" Type="http://schemas.openxmlformats.org/officeDocument/2006/relationships/webSettings" Target="webSettings.xml" /><Relationship Id="rId7" Type="http://schemas.openxmlformats.org/officeDocument/2006/relationships/header" Target="header1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10" Type="http://schemas.openxmlformats.org/officeDocument/2006/relationships/header" Target="header2.xml" /><Relationship Id="rId1" Type="http://schemas.openxmlformats.org/officeDocument/2006/relationships/settings" Target="settings.xml" /><Relationship Id="rId11" Type="http://schemas.openxmlformats.org/officeDocument/2006/relationships/footer" Target="footer3.xml" /><Relationship Id="rId3" Type="http://schemas.openxmlformats.org/officeDocument/2006/relationships/endnotes" Target="endnotes.xml" /><Relationship Id="rId0" Type="http://schemas.openxmlformats.org/officeDocument/2006/relationships/styles" Target="styles.xml" /></Relationships>
</file>

<file path=word/theme/theme1.xml><?xml version="1.0" encoding="utf-8"?>
<a:theme xmlns="" xmlns:thm15="http://schemas.microsoft.com/office/thememl/2012/main"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vid="{4A3C46E8-61CC-4603-A589-7422A47A8E4A}" id="{62F939B6-93AF-4DB8-9C6B-D6C7DFDC589F}" name="Office Theme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187</TotalTime>
  <Pages>277</Pages>
  <Words>26685</Words>
  <Characters>152108</Characters>
  <Application>Microsoft Office Word</Application>
  <DocSecurity>0</DocSecurity>
  <Lines>1267</Lines>
  <Paragraphs>356</Paragraphs>
  <ScaleCrop>false</ScaleCrop>
  <Company/>
  <LinksUpToDate>false</LinksUpToDate>
  <CharactersWithSpaces>178437</CharactersWithSpaces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兽</dc:creator>
  <cp:keywords/>
  <dc:description/>
  <cp:lastModifiedBy>asus</cp:lastModifiedBy>
  <cp:revision>21</cp:revision>
  <dcterms:created xsi:type="dcterms:W3CDTF">2019-05-10T09:05:00Z</dcterms:created>
  <dcterms:modified xsi:type="dcterms:W3CDTF">2023-05-04T04:16:00Z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FD" w:rsidRDefault="00805CFD" w:rsidP="00805CFD">
      <w:pPr>
        <w:spacing w:line="600" w:lineRule="exact"/>
        <w:jc w:val="center"/>
        <w:rPr>
          <w:rFonts w:ascii="幼圆" w:eastAsia="幼圆"/>
          <w:sz w:val="44"/>
          <w:szCs w:val="44"/>
        </w:rPr>
      </w:pPr>
      <w:r>
        <w:rPr>
          <w:rFonts w:ascii="幼圆" w:eastAsia="幼圆" w:hint="eastAsia"/>
          <w:sz w:val="44"/>
          <w:szCs w:val="44"/>
        </w:rPr>
        <w:t>20</w:t>
      </w:r>
      <w:r w:rsidR="00382BC4">
        <w:rPr>
          <w:rFonts w:ascii="幼圆" w:eastAsia="幼圆" w:hint="eastAsia"/>
          <w:sz w:val="44"/>
          <w:szCs w:val="44"/>
        </w:rPr>
        <w:t>23</w:t>
      </w:r>
      <w:r>
        <w:rPr>
          <w:rFonts w:ascii="幼圆" w:eastAsia="幼圆" w:hint="eastAsia"/>
          <w:sz w:val="44"/>
          <w:szCs w:val="44"/>
        </w:rPr>
        <w:t>重庆市大学生田径比赛</w:t>
      </w:r>
    </w:p>
    <w:p w:rsidR="00805CFD" w:rsidRDefault="00805CFD" w:rsidP="002A6B88">
      <w:pPr>
        <w:spacing w:line="600" w:lineRule="exact"/>
        <w:jc w:val="center"/>
        <w:rPr>
          <w:rFonts w:ascii="幼圆" w:eastAsia="幼圆"/>
          <w:sz w:val="44"/>
          <w:szCs w:val="44"/>
        </w:rPr>
      </w:pPr>
    </w:p>
    <w:p w:rsidR="00805CFD" w:rsidRDefault="00805CFD" w:rsidP="002A6B88">
      <w:pPr>
        <w:spacing w:line="600" w:lineRule="exact"/>
        <w:jc w:val="center"/>
        <w:rPr>
          <w:rFonts w:ascii="幼圆" w:eastAsia="幼圆"/>
          <w:sz w:val="52"/>
          <w:szCs w:val="52"/>
        </w:rPr>
      </w:pPr>
    </w:p>
    <w:p w:rsidR="00805CFD" w:rsidRDefault="00805CFD" w:rsidP="002A6B88">
      <w:pPr>
        <w:spacing w:line="600" w:lineRule="exact"/>
        <w:jc w:val="center"/>
        <w:rPr>
          <w:rFonts w:ascii="幼圆" w:eastAsia="幼圆"/>
          <w:sz w:val="30"/>
          <w:szCs w:val="30"/>
        </w:rPr>
      </w:pPr>
    </w:p>
    <w:p w:rsidR="00805CFD" w:rsidRDefault="00805CFD" w:rsidP="002A6B88">
      <w:pPr>
        <w:spacing w:line="1040" w:lineRule="exact"/>
        <w:jc w:val="center"/>
        <w:rPr>
          <w:rFonts w:ascii="幼圆" w:eastAsia="幼圆"/>
          <w:sz w:val="84"/>
          <w:szCs w:val="84"/>
        </w:rPr>
      </w:pPr>
    </w:p>
    <w:p w:rsidR="00805CFD" w:rsidRDefault="00805CFD" w:rsidP="00805CFD">
      <w:pPr>
        <w:spacing w:line="1040" w:lineRule="exact"/>
        <w:jc w:val="center"/>
        <w:rPr>
          <w:rFonts w:ascii="幼圆" w:eastAsia="幼圆"/>
          <w:b/>
          <w:sz w:val="84"/>
          <w:szCs w:val="84"/>
        </w:rPr>
      </w:pPr>
      <w:r>
        <w:rPr>
          <w:rFonts w:ascii="幼圆" w:eastAsia="幼圆" w:hint="eastAsia"/>
          <w:b/>
          <w:sz w:val="84"/>
          <w:szCs w:val="84"/>
        </w:rPr>
        <w:t>成  绩  册</w:t>
      </w:r>
    </w:p>
    <w:p w:rsidR="00805CFD" w:rsidRDefault="00805CFD" w:rsidP="00805CFD">
      <w:pPr>
        <w:spacing w:line="1040" w:lineRule="exact"/>
        <w:jc w:val="center"/>
        <w:rPr>
          <w:rFonts w:ascii="幼圆" w:eastAsia="幼圆"/>
          <w:sz w:val="84"/>
          <w:szCs w:val="84"/>
        </w:rPr>
      </w:pPr>
    </w:p>
    <w:p w:rsidR="00805CFD" w:rsidRDefault="00805CFD" w:rsidP="00805CFD">
      <w:pPr>
        <w:spacing w:line="1040" w:lineRule="exact"/>
        <w:jc w:val="center"/>
        <w:rPr>
          <w:rFonts w:ascii="幼圆" w:eastAsia="幼圆"/>
          <w:sz w:val="84"/>
          <w:szCs w:val="84"/>
        </w:rPr>
      </w:pPr>
    </w:p>
    <w:p w:rsidR="00805CFD" w:rsidRDefault="00805CFD" w:rsidP="00805CFD">
      <w:pPr>
        <w:spacing w:line="1040" w:lineRule="exact"/>
        <w:jc w:val="center"/>
        <w:rPr>
          <w:rFonts w:ascii="幼圆" w:eastAsia="幼圆"/>
          <w:sz w:val="84"/>
          <w:szCs w:val="84"/>
        </w:rPr>
      </w:pPr>
    </w:p>
    <w:p w:rsidR="00805CFD" w:rsidRDefault="00805CFD" w:rsidP="00805CFD">
      <w:pPr>
        <w:spacing w:line="1040" w:lineRule="exact"/>
        <w:jc w:val="center"/>
        <w:rPr>
          <w:rFonts w:ascii="幼圆" w:eastAsia="幼圆"/>
          <w:sz w:val="84"/>
          <w:szCs w:val="84"/>
        </w:rPr>
      </w:pPr>
    </w:p>
    <w:p w:rsidR="00805CFD" w:rsidRDefault="00805CFD" w:rsidP="00805CFD">
      <w:pPr>
        <w:spacing w:line="1040" w:lineRule="exact"/>
        <w:jc w:val="center"/>
        <w:rPr>
          <w:rFonts w:ascii="幼圆" w:eastAsia="幼圆"/>
          <w:sz w:val="84"/>
          <w:szCs w:val="84"/>
        </w:rPr>
      </w:pPr>
    </w:p>
    <w:p w:rsidR="00805CFD" w:rsidRDefault="00805CFD" w:rsidP="00805CFD">
      <w:pPr>
        <w:spacing w:line="500" w:lineRule="exact"/>
        <w:jc w:val="center"/>
        <w:rPr>
          <w:rFonts w:ascii="幼圆" w:eastAsia="幼圆"/>
          <w:sz w:val="36"/>
          <w:szCs w:val="36"/>
        </w:rPr>
      </w:pPr>
      <w:r>
        <w:rPr>
          <w:rFonts w:ascii="幼圆" w:eastAsia="幼圆" w:hint="eastAsia"/>
          <w:sz w:val="36"/>
          <w:szCs w:val="36"/>
        </w:rPr>
        <w:t xml:space="preserve"> 主办单位：重庆市教育委员会</w:t>
      </w:r>
    </w:p>
    <w:p w:rsidR="00805CFD" w:rsidRDefault="00805CFD" w:rsidP="00805CFD">
      <w:pPr>
        <w:spacing w:line="500" w:lineRule="exact"/>
        <w:ind w:firstLineChars="650" w:firstLine="2340"/>
        <w:rPr>
          <w:rFonts w:ascii="幼圆" w:eastAsia="幼圆"/>
          <w:sz w:val="36"/>
          <w:szCs w:val="36"/>
        </w:rPr>
      </w:pPr>
      <w:r>
        <w:rPr>
          <w:rFonts w:ascii="幼圆" w:eastAsia="幼圆" w:hint="eastAsia"/>
          <w:sz w:val="36"/>
          <w:szCs w:val="36"/>
        </w:rPr>
        <w:t>承办单位：西南大学</w:t>
      </w:r>
    </w:p>
    <w:p w:rsidR="00805CFD" w:rsidRDefault="00805CFD" w:rsidP="00805CFD">
      <w:pPr>
        <w:spacing w:line="500" w:lineRule="exact"/>
        <w:jc w:val="center"/>
        <w:rPr>
          <w:rFonts w:ascii="幼圆" w:eastAsia="幼圆"/>
          <w:sz w:val="36"/>
          <w:szCs w:val="36"/>
        </w:rPr>
        <w:sectPr w:rsidR="00805CF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35" w:right="1418" w:bottom="779" w:left="1418" w:header="516" w:footer="408" w:gutter="0"/>
          <w:pgNumType w:fmt="numberInDash" w:start="1"/>
          <w:cols w:space="720"/>
          <w:titlePg/>
          <w:docGrid w:type="lines" w:linePitch="312"/>
        </w:sectPr>
      </w:pPr>
      <w:r>
        <w:rPr>
          <w:rFonts w:ascii="幼圆" w:eastAsia="幼圆" w:hint="eastAsia"/>
          <w:sz w:val="36"/>
          <w:szCs w:val="36"/>
        </w:rPr>
        <w:t xml:space="preserve">    比赛时间：20</w:t>
      </w:r>
      <w:r w:rsidR="00382BC4">
        <w:rPr>
          <w:rFonts w:ascii="幼圆" w:eastAsia="幼圆" w:hint="eastAsia"/>
          <w:sz w:val="36"/>
          <w:szCs w:val="36"/>
        </w:rPr>
        <w:t>23</w:t>
      </w:r>
      <w:r>
        <w:rPr>
          <w:rFonts w:ascii="幼圆" w:eastAsia="幼圆" w:hint="eastAsia"/>
          <w:sz w:val="36"/>
          <w:szCs w:val="36"/>
        </w:rPr>
        <w:t>年</w:t>
      </w:r>
      <w:r w:rsidR="00382BC4">
        <w:rPr>
          <w:rFonts w:ascii="幼圆" w:eastAsia="幼圆" w:hint="eastAsia"/>
          <w:sz w:val="36"/>
          <w:szCs w:val="36"/>
        </w:rPr>
        <w:t>4</w:t>
      </w:r>
      <w:r>
        <w:rPr>
          <w:rFonts w:ascii="幼圆" w:eastAsia="幼圆" w:hint="eastAsia"/>
          <w:sz w:val="36"/>
          <w:szCs w:val="36"/>
        </w:rPr>
        <w:t>月</w:t>
      </w:r>
      <w:r w:rsidR="00382BC4">
        <w:rPr>
          <w:rFonts w:ascii="幼圆" w:eastAsia="幼圆" w:hint="eastAsia"/>
          <w:sz w:val="36"/>
          <w:szCs w:val="36"/>
        </w:rPr>
        <w:t>25</w:t>
      </w:r>
      <w:r>
        <w:rPr>
          <w:rFonts w:ascii="幼圆" w:eastAsia="幼圆" w:hint="eastAsia"/>
          <w:sz w:val="36"/>
          <w:szCs w:val="36"/>
        </w:rPr>
        <w:t>—</w:t>
      </w:r>
      <w:r w:rsidR="00382BC4">
        <w:rPr>
          <w:rFonts w:ascii="幼圆" w:eastAsia="幼圆" w:hint="eastAsia"/>
          <w:sz w:val="36"/>
          <w:szCs w:val="36"/>
        </w:rPr>
        <w:t>28</w:t>
      </w:r>
      <w:r>
        <w:rPr>
          <w:rFonts w:ascii="幼圆" w:eastAsia="幼圆" w:hint="eastAsia"/>
          <w:sz w:val="36"/>
          <w:szCs w:val="36"/>
        </w:rPr>
        <w:t>日</w:t>
      </w:r>
    </w:p>
    <w:p w:rsidR="00805CFD" w:rsidRDefault="00805CFD" w:rsidP="00805CFD">
      <w:pPr>
        <w:jc w:val="center"/>
        <w:rPr>
          <w:rFonts w:eastAsia="黑体"/>
          <w:b/>
          <w:sz w:val="30"/>
        </w:rPr>
      </w:pPr>
      <w:r>
        <w:rPr>
          <w:rFonts w:eastAsia="黑体"/>
          <w:b/>
          <w:sz w:val="30"/>
        </w:rPr>
        <w:lastRenderedPageBreak/>
        <w:t>20</w:t>
      </w:r>
      <w:r w:rsidR="00382BC4">
        <w:rPr>
          <w:rFonts w:eastAsia="黑体" w:hint="eastAsia"/>
          <w:b/>
          <w:sz w:val="30"/>
        </w:rPr>
        <w:t>23</w:t>
      </w:r>
      <w:r>
        <w:rPr>
          <w:rFonts w:eastAsia="黑体"/>
          <w:b/>
          <w:sz w:val="30"/>
        </w:rPr>
        <w:t>重庆市大学生田径比赛总分汇总表</w:t>
      </w:r>
    </w:p>
    <w:p w:rsidR="00A1166B" w:rsidRDefault="00A1166B" w:rsidP="00805CFD">
      <w:pPr>
        <w:jc w:val="center"/>
        <w:rPr>
          <w:rFonts w:eastAsia="黑体"/>
          <w:sz w:val="24"/>
        </w:rPr>
      </w:pPr>
    </w:p>
    <w:p w:rsidR="00805CFD" w:rsidRPr="00963149" w:rsidRDefault="00805CFD" w:rsidP="00805CFD">
      <w:pPr>
        <w:jc w:val="center"/>
        <w:rPr>
          <w:rFonts w:eastAsia="黑体"/>
          <w:sz w:val="32"/>
          <w:szCs w:val="32"/>
        </w:rPr>
      </w:pPr>
      <w:r w:rsidRPr="00963149">
        <w:rPr>
          <w:rFonts w:eastAsia="黑体"/>
          <w:sz w:val="32"/>
          <w:szCs w:val="32"/>
        </w:rPr>
        <w:t>甲组男子总分排名</w:t>
      </w:r>
    </w:p>
    <w:tbl>
      <w:tblPr>
        <w:tblW w:w="10977" w:type="dxa"/>
        <w:tblLook w:val="04A0"/>
      </w:tblPr>
      <w:tblGrid>
        <w:gridCol w:w="988"/>
        <w:gridCol w:w="1113"/>
        <w:gridCol w:w="2812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983531" w:rsidRPr="00963149" w:rsidTr="00963149">
        <w:trPr>
          <w:trHeight w:val="5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63149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63149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总得分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63149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63149">
              <w:rPr>
                <w:rFonts w:ascii="Verdana" w:hAnsi="Verdana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63149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63149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63149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63149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63149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5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63149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63149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7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63149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8</w:t>
            </w:r>
            <w:r w:rsidRPr="00963149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重庆交通大学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重庆移通学院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重庆工商大学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西南政法大学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重庆城市科技学院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重庆理工大学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重庆医科大学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重庆工商大学派斯学院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重庆对外经贸学院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四川外国语大学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5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四川美术学院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05CFD" w:rsidRDefault="00805CFD" w:rsidP="00805CFD">
      <w:pPr>
        <w:jc w:val="left"/>
      </w:pPr>
    </w:p>
    <w:p w:rsidR="00805CFD" w:rsidRDefault="00805CFD" w:rsidP="00805CFD">
      <w:pPr>
        <w:jc w:val="left"/>
      </w:pPr>
    </w:p>
    <w:p w:rsidR="00805CFD" w:rsidRDefault="00805CFD" w:rsidP="00805CFD">
      <w:pPr>
        <w:jc w:val="left"/>
      </w:pPr>
    </w:p>
    <w:p w:rsidR="00805CFD" w:rsidRDefault="00805CFD" w:rsidP="00805CFD">
      <w:pPr>
        <w:jc w:val="left"/>
      </w:pPr>
    </w:p>
    <w:p w:rsidR="00805CFD" w:rsidRDefault="00805CFD" w:rsidP="00805CFD">
      <w:pPr>
        <w:jc w:val="left"/>
      </w:pPr>
    </w:p>
    <w:p w:rsidR="00805CFD" w:rsidRDefault="00805CFD" w:rsidP="00805CFD">
      <w:pPr>
        <w:jc w:val="left"/>
      </w:pPr>
    </w:p>
    <w:p w:rsidR="00805CFD" w:rsidRDefault="00805CFD" w:rsidP="00805CFD">
      <w:pPr>
        <w:jc w:val="left"/>
      </w:pPr>
    </w:p>
    <w:p w:rsidR="00805CFD" w:rsidRDefault="00805CFD" w:rsidP="00805CFD">
      <w:pPr>
        <w:jc w:val="left"/>
      </w:pPr>
    </w:p>
    <w:p w:rsidR="00805CFD" w:rsidRPr="00A1166B" w:rsidRDefault="00805CFD" w:rsidP="00805CFD">
      <w:pPr>
        <w:jc w:val="center"/>
        <w:rPr>
          <w:rFonts w:eastAsia="黑体"/>
          <w:sz w:val="32"/>
          <w:szCs w:val="32"/>
        </w:rPr>
      </w:pPr>
      <w:r w:rsidRPr="00A1166B">
        <w:rPr>
          <w:rFonts w:eastAsia="黑体"/>
          <w:sz w:val="32"/>
          <w:szCs w:val="32"/>
        </w:rPr>
        <w:lastRenderedPageBreak/>
        <w:t>甲组女子总分排名</w:t>
      </w:r>
    </w:p>
    <w:tbl>
      <w:tblPr>
        <w:tblW w:w="10599" w:type="dxa"/>
        <w:tblLook w:val="04A0"/>
      </w:tblPr>
      <w:tblGrid>
        <w:gridCol w:w="710"/>
        <w:gridCol w:w="992"/>
        <w:gridCol w:w="2649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983531" w:rsidRPr="00983531" w:rsidTr="00963149">
        <w:trPr>
          <w:trHeight w:val="5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总得分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5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7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8</w:t>
            </w: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</w:tr>
      <w:tr w:rsidR="00983531" w:rsidRPr="00983531" w:rsidTr="00963149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重庆外语外事学院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重庆医科大学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重庆移通学院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西南政法大学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</w:tr>
      <w:tr w:rsidR="00983531" w:rsidRPr="00983531" w:rsidTr="00963149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重庆理工大学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重庆交通大学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</w:tr>
      <w:tr w:rsidR="00983531" w:rsidRPr="00983531" w:rsidTr="00963149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重庆工商大学派斯学院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</w:tr>
      <w:tr w:rsidR="00983531" w:rsidRPr="00983531" w:rsidTr="00963149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四川外国语大学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四川美术学院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1166B" w:rsidRDefault="00A1166B" w:rsidP="00805CFD">
      <w:pPr>
        <w:jc w:val="center"/>
        <w:rPr>
          <w:rFonts w:eastAsia="黑体"/>
          <w:sz w:val="24"/>
        </w:rPr>
      </w:pPr>
    </w:p>
    <w:p w:rsidR="00805CFD" w:rsidRP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Pr="00A1166B" w:rsidRDefault="00805CFD" w:rsidP="00805CFD">
      <w:pPr>
        <w:jc w:val="center"/>
        <w:rPr>
          <w:rFonts w:eastAsia="黑体"/>
          <w:sz w:val="32"/>
          <w:szCs w:val="32"/>
        </w:rPr>
      </w:pPr>
      <w:r w:rsidRPr="00A1166B">
        <w:rPr>
          <w:rFonts w:eastAsia="黑体"/>
          <w:sz w:val="32"/>
          <w:szCs w:val="32"/>
        </w:rPr>
        <w:lastRenderedPageBreak/>
        <w:t>乙组男子总分排名</w:t>
      </w:r>
    </w:p>
    <w:tbl>
      <w:tblPr>
        <w:tblW w:w="10887" w:type="dxa"/>
        <w:tblLook w:val="04A0"/>
      </w:tblPr>
      <w:tblGrid>
        <w:gridCol w:w="757"/>
        <w:gridCol w:w="846"/>
        <w:gridCol w:w="3020"/>
        <w:gridCol w:w="748"/>
        <w:gridCol w:w="788"/>
        <w:gridCol w:w="788"/>
        <w:gridCol w:w="788"/>
        <w:gridCol w:w="788"/>
        <w:gridCol w:w="788"/>
        <w:gridCol w:w="788"/>
        <w:gridCol w:w="788"/>
      </w:tblGrid>
      <w:tr w:rsidR="00983531" w:rsidRPr="00983531" w:rsidTr="00963149">
        <w:trPr>
          <w:trHeight w:val="3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总得分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第2名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第3名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第4名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第5名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第6名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第7名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第8名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重庆科创职业学院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重庆交通职业学院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重庆安全技术职业学院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重庆电力高等专科学校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重庆工商职业学院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重庆建筑科技职业学院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重庆经贸职业学院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重庆建筑工程职业学院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重庆公共运输职业学院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重庆三峡医药高等专科学校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重庆商务职业学院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重庆应用职业学院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重庆工业职业技术学院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15.5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重庆旅游职业学院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重庆工程职业技术学院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重庆工贸职业技术学院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重庆电子工程职业学院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重庆城市管理职业学院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83531">
              <w:rPr>
                <w:rFonts w:cs="宋体" w:hint="eastAsia"/>
                <w:color w:val="000000"/>
                <w:kern w:val="0"/>
                <w:sz w:val="22"/>
              </w:rPr>
              <w:t>重庆化工职业学院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10.5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重庆医药高等专科学校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重庆健康职业学校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重庆海联职业技术学院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重庆水利电力职业技术学院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重庆资源与环境保护职业学院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重庆能源职业学院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重庆艺术工程职业学院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重庆航天职业技术学院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重庆电讯职业学院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3531" w:rsidRPr="00983531" w:rsidTr="00963149">
        <w:trPr>
          <w:trHeight w:val="3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重庆城市职业学院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31" w:rsidRPr="00983531" w:rsidRDefault="00983531" w:rsidP="00983531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31" w:rsidRPr="00983531" w:rsidRDefault="00983531" w:rsidP="00983531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983531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</w:tbl>
    <w:p w:rsidR="00805CFD" w:rsidRDefault="00805CFD" w:rsidP="00805CFD">
      <w:pPr>
        <w:jc w:val="left"/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983531">
      <w:pPr>
        <w:rPr>
          <w:rFonts w:eastAsia="黑体"/>
          <w:sz w:val="24"/>
        </w:rPr>
      </w:pPr>
    </w:p>
    <w:p w:rsidR="00805CFD" w:rsidRPr="00A1166B" w:rsidRDefault="00805CFD" w:rsidP="00805CFD">
      <w:pPr>
        <w:jc w:val="center"/>
        <w:rPr>
          <w:rFonts w:eastAsia="黑体"/>
          <w:sz w:val="32"/>
          <w:szCs w:val="32"/>
        </w:rPr>
      </w:pPr>
      <w:r w:rsidRPr="00A1166B">
        <w:rPr>
          <w:rFonts w:eastAsia="黑体"/>
          <w:sz w:val="32"/>
          <w:szCs w:val="32"/>
        </w:rPr>
        <w:t>乙组女子总分排名</w:t>
      </w:r>
    </w:p>
    <w:tbl>
      <w:tblPr>
        <w:tblW w:w="11341" w:type="dxa"/>
        <w:tblLook w:val="04A0"/>
      </w:tblPr>
      <w:tblGrid>
        <w:gridCol w:w="788"/>
        <w:gridCol w:w="3104"/>
        <w:gridCol w:w="88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D77F35" w:rsidRPr="00D77F35" w:rsidTr="00963149">
        <w:trPr>
          <w:trHeight w:val="40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总得分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5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7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第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8</w:t>
            </w: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名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D77F35">
              <w:rPr>
                <w:rFonts w:cs="宋体" w:hint="eastAsia"/>
                <w:color w:val="000000"/>
                <w:kern w:val="0"/>
                <w:sz w:val="22"/>
              </w:rPr>
              <w:t>重庆交通职业学院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重庆三峡医药高等专科学校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三峡职业学院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重庆工商职业学院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重庆幼儿师范高等专科学校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重庆旅游职业学院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重庆商务职业学院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重庆电力高等专科学校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重庆能源职业学院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重庆电子工程职业学院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重庆应用职业学院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重庆城市职业学院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D77F35">
              <w:rPr>
                <w:rFonts w:cs="宋体" w:hint="eastAsia"/>
                <w:color w:val="000000"/>
                <w:kern w:val="0"/>
                <w:sz w:val="22"/>
              </w:rPr>
              <w:t>重庆工程职业技术学院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重庆工贸职业技术学院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重庆护理职业学院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重庆海联职业技术学院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重庆科创职业学院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重庆医药高等专科学校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重庆工业职业技术学院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重庆水利电力职业技术学院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重庆城市管理职业学院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A61569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D77F35">
              <w:rPr>
                <w:rFonts w:cs="宋体" w:hint="eastAsia"/>
                <w:color w:val="000000"/>
                <w:kern w:val="0"/>
                <w:sz w:val="22"/>
              </w:rPr>
              <w:t>重庆化工职业学院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7F35" w:rsidRPr="00D77F35" w:rsidTr="00963149">
        <w:trPr>
          <w:trHeight w:val="4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重庆公共运输职业学院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35" w:rsidRPr="00D77F35" w:rsidRDefault="00D77F35" w:rsidP="00D77F35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35" w:rsidRPr="00D77F35" w:rsidRDefault="00D77F35" w:rsidP="00D77F3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D77F35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</w:tr>
    </w:tbl>
    <w:p w:rsidR="00805CFD" w:rsidRDefault="00805CFD" w:rsidP="00805CFD">
      <w:pPr>
        <w:jc w:val="left"/>
      </w:pPr>
    </w:p>
    <w:p w:rsidR="00805CFD" w:rsidRP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BC6323">
      <w:pPr>
        <w:rPr>
          <w:rFonts w:eastAsia="黑体"/>
          <w:sz w:val="24"/>
        </w:rPr>
      </w:pPr>
    </w:p>
    <w:p w:rsidR="00805CFD" w:rsidRPr="00A1166B" w:rsidRDefault="00805CFD" w:rsidP="00805CFD">
      <w:pPr>
        <w:jc w:val="center"/>
        <w:rPr>
          <w:rFonts w:eastAsia="黑体"/>
          <w:sz w:val="32"/>
          <w:szCs w:val="32"/>
        </w:rPr>
      </w:pPr>
      <w:r w:rsidRPr="00A1166B">
        <w:rPr>
          <w:rFonts w:eastAsia="黑体"/>
          <w:sz w:val="32"/>
          <w:szCs w:val="32"/>
        </w:rPr>
        <w:t>丙组男子总分排名</w:t>
      </w:r>
    </w:p>
    <w:tbl>
      <w:tblPr>
        <w:tblW w:w="11000" w:type="dxa"/>
        <w:tblLook w:val="04A0"/>
      </w:tblPr>
      <w:tblGrid>
        <w:gridCol w:w="638"/>
        <w:gridCol w:w="1002"/>
        <w:gridCol w:w="2518"/>
        <w:gridCol w:w="758"/>
        <w:gridCol w:w="758"/>
        <w:gridCol w:w="758"/>
        <w:gridCol w:w="758"/>
        <w:gridCol w:w="758"/>
        <w:gridCol w:w="758"/>
        <w:gridCol w:w="758"/>
        <w:gridCol w:w="758"/>
        <w:gridCol w:w="778"/>
      </w:tblGrid>
      <w:tr w:rsidR="00A61569" w:rsidRPr="00A61569" w:rsidTr="00963149">
        <w:trPr>
          <w:trHeight w:val="48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总得分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第2名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第3名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第4名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第5名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第6名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第7名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第8名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纪录得分</w:t>
            </w:r>
          </w:p>
        </w:tc>
      </w:tr>
      <w:tr w:rsidR="00A61569" w:rsidRPr="00A61569" w:rsidTr="00963149">
        <w:trPr>
          <w:trHeight w:val="5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569" w:rsidRPr="00A61569" w:rsidTr="00963149">
        <w:trPr>
          <w:trHeight w:val="5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西南政法大学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9</w:t>
            </w:r>
          </w:p>
        </w:tc>
      </w:tr>
      <w:tr w:rsidR="00A61569" w:rsidRPr="00A61569" w:rsidTr="00963149">
        <w:trPr>
          <w:trHeight w:val="5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9</w:t>
            </w:r>
          </w:p>
        </w:tc>
      </w:tr>
      <w:tr w:rsidR="007056EA" w:rsidRPr="00A61569" w:rsidTr="00963149">
        <w:trPr>
          <w:trHeight w:val="5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重庆师范大学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569" w:rsidRPr="00A61569" w:rsidTr="00963149">
        <w:trPr>
          <w:trHeight w:val="5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56EA" w:rsidRPr="00A61569" w:rsidTr="00963149">
        <w:trPr>
          <w:trHeight w:val="5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569" w:rsidRPr="00A61569" w:rsidTr="00963149">
        <w:trPr>
          <w:trHeight w:val="5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重庆幼儿师范高等专科学校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56EA" w:rsidRPr="00A61569" w:rsidTr="00963149">
        <w:trPr>
          <w:trHeight w:val="5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56EA" w:rsidRPr="00A61569" w:rsidTr="00963149">
        <w:trPr>
          <w:trHeight w:val="5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重庆城市管理职业学院丙组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56EA" w:rsidRPr="00A61569" w:rsidTr="00963149">
        <w:trPr>
          <w:trHeight w:val="5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569" w:rsidRPr="00A61569" w:rsidTr="00963149">
        <w:trPr>
          <w:trHeight w:val="5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56EA" w:rsidRPr="00A61569" w:rsidTr="00963149">
        <w:trPr>
          <w:trHeight w:val="5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重庆工商大学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569" w:rsidRPr="00A61569" w:rsidTr="00963149">
        <w:trPr>
          <w:trHeight w:val="5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重庆应用职业学院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56EA" w:rsidRPr="00A61569" w:rsidTr="00963149">
        <w:trPr>
          <w:trHeight w:val="5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重庆健康职业学校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569" w:rsidRPr="00A61569" w:rsidTr="00963149">
        <w:trPr>
          <w:trHeight w:val="5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重庆城市科技学院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05CFD" w:rsidRP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A61569">
      <w:pPr>
        <w:rPr>
          <w:rFonts w:eastAsia="黑体"/>
          <w:sz w:val="24"/>
        </w:rPr>
      </w:pPr>
    </w:p>
    <w:p w:rsidR="00805CFD" w:rsidRPr="00A1166B" w:rsidRDefault="00805CFD" w:rsidP="00805CFD">
      <w:pPr>
        <w:jc w:val="center"/>
        <w:rPr>
          <w:rFonts w:eastAsia="黑体"/>
          <w:sz w:val="32"/>
          <w:szCs w:val="32"/>
        </w:rPr>
      </w:pPr>
      <w:r w:rsidRPr="00A1166B">
        <w:rPr>
          <w:rFonts w:eastAsia="黑体"/>
          <w:sz w:val="32"/>
          <w:szCs w:val="32"/>
        </w:rPr>
        <w:t>丙组女子总分排名</w:t>
      </w:r>
    </w:p>
    <w:tbl>
      <w:tblPr>
        <w:tblW w:w="11133" w:type="dxa"/>
        <w:tblLook w:val="04A0"/>
      </w:tblPr>
      <w:tblGrid>
        <w:gridCol w:w="645"/>
        <w:gridCol w:w="869"/>
        <w:gridCol w:w="2696"/>
        <w:gridCol w:w="767"/>
        <w:gridCol w:w="767"/>
        <w:gridCol w:w="767"/>
        <w:gridCol w:w="767"/>
        <w:gridCol w:w="767"/>
        <w:gridCol w:w="767"/>
        <w:gridCol w:w="767"/>
        <w:gridCol w:w="767"/>
        <w:gridCol w:w="787"/>
      </w:tblGrid>
      <w:tr w:rsidR="00A61569" w:rsidRPr="00A61569" w:rsidTr="00963149">
        <w:trPr>
          <w:trHeight w:val="56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总得分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第2名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第3名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第4名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第5名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第6名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第7名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第8名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纪录得分</w:t>
            </w:r>
          </w:p>
        </w:tc>
      </w:tr>
      <w:tr w:rsidR="00A61569" w:rsidRPr="00A61569" w:rsidTr="00963149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重庆师范大学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569" w:rsidRPr="00A61569" w:rsidTr="00963149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18</w:t>
            </w:r>
          </w:p>
        </w:tc>
      </w:tr>
      <w:tr w:rsidR="00A61569" w:rsidRPr="00A61569" w:rsidTr="00963149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西南政法大学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56EA" w:rsidRPr="00A61569" w:rsidTr="00963149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18</w:t>
            </w:r>
          </w:p>
        </w:tc>
      </w:tr>
      <w:tr w:rsidR="00A61569" w:rsidRPr="00A61569" w:rsidTr="00963149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569" w:rsidRPr="00A61569" w:rsidTr="00963149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城市科技学院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56EA" w:rsidRPr="00A61569" w:rsidTr="00963149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重庆幼儿师范高等专科学校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569" w:rsidRPr="00A61569" w:rsidTr="00963149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569" w:rsidRPr="00A61569" w:rsidTr="00963149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569" w:rsidRPr="00A61569" w:rsidTr="00963149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56EA" w:rsidRPr="00A61569" w:rsidTr="00963149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61569">
              <w:rPr>
                <w:rFonts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69" w:rsidRPr="00A61569" w:rsidRDefault="00A61569" w:rsidP="00A6156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69" w:rsidRPr="00A61569" w:rsidRDefault="00A61569" w:rsidP="00A6156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2"/>
              </w:rPr>
            </w:pPr>
            <w:r w:rsidRPr="00A61569">
              <w:rPr>
                <w:rFonts w:ascii="Verdana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71AC6">
      <w:pPr>
        <w:jc w:val="center"/>
        <w:rPr>
          <w:rFonts w:eastAsia="黑体"/>
          <w:sz w:val="24"/>
        </w:rPr>
      </w:pPr>
    </w:p>
    <w:p w:rsidR="00805CFD" w:rsidRDefault="00805CFD" w:rsidP="007056EA">
      <w:pPr>
        <w:rPr>
          <w:rFonts w:eastAsia="黑体"/>
          <w:sz w:val="24"/>
        </w:rPr>
      </w:pPr>
    </w:p>
    <w:p w:rsidR="009A190B" w:rsidRPr="006563A3" w:rsidRDefault="009A190B" w:rsidP="009A190B">
      <w:pPr>
        <w:jc w:val="center"/>
        <w:rPr>
          <w:rFonts w:eastAsia="方正小标宋_GBK"/>
          <w:sz w:val="32"/>
          <w:szCs w:val="32"/>
        </w:rPr>
      </w:pPr>
      <w:r w:rsidRPr="006563A3">
        <w:rPr>
          <w:rFonts w:eastAsia="方正小标宋_GBK" w:hint="eastAsia"/>
          <w:sz w:val="32"/>
          <w:szCs w:val="32"/>
        </w:rPr>
        <w:t>体育道德风尚奖名单</w:t>
      </w:r>
    </w:p>
    <w:p w:rsidR="00D63BB3" w:rsidRPr="006563A3" w:rsidRDefault="009A190B" w:rsidP="00DA22FF">
      <w:pPr>
        <w:jc w:val="center"/>
        <w:rPr>
          <w:rFonts w:eastAsia="方正小标宋_GBK"/>
          <w:sz w:val="32"/>
          <w:szCs w:val="32"/>
        </w:rPr>
      </w:pPr>
      <w:r w:rsidRPr="006563A3">
        <w:rPr>
          <w:rFonts w:eastAsia="方正小标宋_GBK" w:hint="eastAsia"/>
          <w:sz w:val="32"/>
          <w:szCs w:val="32"/>
        </w:rPr>
        <w:t>先进集体</w:t>
      </w:r>
    </w:p>
    <w:p w:rsidR="009A190B" w:rsidRDefault="009A190B" w:rsidP="009A190B">
      <w:pPr>
        <w:rPr>
          <w:rFonts w:eastAsia="方正仿宋_GBK"/>
          <w:sz w:val="32"/>
          <w:szCs w:val="32"/>
        </w:rPr>
      </w:pPr>
      <w:r w:rsidRPr="00320DBA">
        <w:rPr>
          <w:rFonts w:eastAsia="方正仿宋_GBK" w:hint="eastAsia"/>
          <w:sz w:val="32"/>
          <w:szCs w:val="32"/>
        </w:rPr>
        <w:t>甲组</w:t>
      </w:r>
      <w:r>
        <w:rPr>
          <w:rFonts w:eastAsia="方正仿宋_GBK" w:hint="eastAsia"/>
          <w:sz w:val="32"/>
          <w:szCs w:val="32"/>
        </w:rPr>
        <w:t>：</w:t>
      </w:r>
      <w:r w:rsidR="00D63BB3" w:rsidRPr="00D63BB3">
        <w:rPr>
          <w:rFonts w:eastAsia="方正仿宋_GBK" w:hint="eastAsia"/>
          <w:sz w:val="32"/>
          <w:szCs w:val="32"/>
        </w:rPr>
        <w:t>重庆大学</w:t>
      </w:r>
      <w:r w:rsidR="00D63BB3" w:rsidRPr="00D63BB3">
        <w:rPr>
          <w:rFonts w:eastAsia="方正仿宋_GBK" w:hint="eastAsia"/>
          <w:sz w:val="32"/>
          <w:szCs w:val="32"/>
        </w:rPr>
        <w:t xml:space="preserve">  </w:t>
      </w:r>
      <w:r w:rsidR="00D63BB3" w:rsidRPr="00D63BB3">
        <w:rPr>
          <w:rFonts w:eastAsia="方正仿宋_GBK" w:hint="eastAsia"/>
          <w:sz w:val="32"/>
          <w:szCs w:val="32"/>
        </w:rPr>
        <w:t>重庆师范大学</w:t>
      </w:r>
      <w:r w:rsidR="00D63BB3" w:rsidRPr="00D63BB3">
        <w:rPr>
          <w:rFonts w:eastAsia="方正仿宋_GBK" w:hint="eastAsia"/>
          <w:sz w:val="32"/>
          <w:szCs w:val="32"/>
        </w:rPr>
        <w:t xml:space="preserve">  </w:t>
      </w:r>
      <w:r w:rsidR="00D63BB3" w:rsidRPr="00D63BB3">
        <w:rPr>
          <w:rFonts w:eastAsia="方正仿宋_GBK" w:hint="eastAsia"/>
          <w:sz w:val="32"/>
          <w:szCs w:val="32"/>
        </w:rPr>
        <w:t>重庆邮电大学</w:t>
      </w:r>
      <w:r w:rsidR="00D63BB3" w:rsidRPr="00D63BB3">
        <w:rPr>
          <w:rFonts w:eastAsia="方正仿宋_GBK" w:hint="eastAsia"/>
          <w:sz w:val="32"/>
          <w:szCs w:val="32"/>
        </w:rPr>
        <w:t xml:space="preserve">  </w:t>
      </w:r>
      <w:r w:rsidR="00D63BB3" w:rsidRPr="00D63BB3">
        <w:rPr>
          <w:rFonts w:eastAsia="方正仿宋_GBK" w:hint="eastAsia"/>
          <w:sz w:val="32"/>
          <w:szCs w:val="32"/>
        </w:rPr>
        <w:t>重庆工商大学</w:t>
      </w:r>
    </w:p>
    <w:p w:rsidR="009A190B" w:rsidRPr="00320DBA" w:rsidRDefault="009A190B" w:rsidP="009A190B">
      <w:pPr>
        <w:rPr>
          <w:rFonts w:eastAsia="方正仿宋_GBK"/>
          <w:sz w:val="32"/>
          <w:szCs w:val="32"/>
        </w:rPr>
      </w:pPr>
      <w:r w:rsidRPr="00320DBA">
        <w:rPr>
          <w:rFonts w:eastAsia="方正仿宋_GBK" w:hint="eastAsia"/>
          <w:sz w:val="32"/>
          <w:szCs w:val="32"/>
        </w:rPr>
        <w:t>乙组</w:t>
      </w:r>
      <w:r>
        <w:rPr>
          <w:rFonts w:eastAsia="方正仿宋_GBK" w:hint="eastAsia"/>
          <w:sz w:val="32"/>
          <w:szCs w:val="32"/>
        </w:rPr>
        <w:t>：</w:t>
      </w:r>
      <w:r w:rsidR="00D63BB3" w:rsidRPr="00D63BB3">
        <w:rPr>
          <w:rFonts w:eastAsia="方正仿宋_GBK"/>
          <w:sz w:val="32"/>
          <w:szCs w:val="32"/>
        </w:rPr>
        <w:t>重庆电力高等专科学校</w:t>
      </w:r>
      <w:r>
        <w:rPr>
          <w:rFonts w:eastAsia="方正仿宋_GBK" w:hint="eastAsia"/>
          <w:sz w:val="32"/>
          <w:szCs w:val="32"/>
        </w:rPr>
        <w:t xml:space="preserve"> </w:t>
      </w:r>
      <w:r w:rsidR="00D63BB3" w:rsidRPr="00D63BB3">
        <w:rPr>
          <w:rFonts w:eastAsia="方正仿宋_GBK"/>
          <w:sz w:val="32"/>
          <w:szCs w:val="32"/>
        </w:rPr>
        <w:t>重庆三峡医药高等专科学校</w:t>
      </w:r>
      <w:r w:rsidR="00D63BB3">
        <w:rPr>
          <w:rFonts w:eastAsia="方正仿宋_GBK" w:hint="eastAsia"/>
          <w:sz w:val="32"/>
          <w:szCs w:val="32"/>
        </w:rPr>
        <w:t xml:space="preserve"> </w:t>
      </w:r>
      <w:r w:rsidR="00D63BB3" w:rsidRPr="00D63BB3">
        <w:rPr>
          <w:rFonts w:eastAsia="方正仿宋_GBK" w:hint="eastAsia"/>
          <w:sz w:val="32"/>
          <w:szCs w:val="32"/>
        </w:rPr>
        <w:t>重庆工程职业学院</w:t>
      </w:r>
      <w:r w:rsidR="00D63BB3" w:rsidRPr="00D63BB3">
        <w:rPr>
          <w:rFonts w:eastAsia="方正仿宋_GBK" w:hint="eastAsia"/>
          <w:sz w:val="32"/>
          <w:szCs w:val="32"/>
        </w:rPr>
        <w:t xml:space="preserve">  </w:t>
      </w:r>
      <w:r w:rsidR="00D63BB3" w:rsidRPr="00D63BB3">
        <w:rPr>
          <w:rFonts w:eastAsia="方正仿宋_GBK" w:hint="eastAsia"/>
          <w:sz w:val="32"/>
          <w:szCs w:val="32"/>
        </w:rPr>
        <w:t>重庆交通职业学院</w:t>
      </w:r>
      <w:r w:rsidR="00D63BB3" w:rsidRPr="00D63BB3">
        <w:rPr>
          <w:rFonts w:eastAsia="方正仿宋_GBK" w:hint="eastAsia"/>
          <w:sz w:val="32"/>
          <w:szCs w:val="32"/>
        </w:rPr>
        <w:t xml:space="preserve">  </w:t>
      </w:r>
      <w:r w:rsidR="00D63BB3" w:rsidRPr="00D63BB3">
        <w:rPr>
          <w:rFonts w:eastAsia="方正仿宋_GBK"/>
          <w:sz w:val="32"/>
          <w:szCs w:val="32"/>
        </w:rPr>
        <w:t>重庆建筑工程职业学院</w:t>
      </w:r>
      <w:r w:rsidR="00D63BB3" w:rsidRPr="00D63BB3">
        <w:rPr>
          <w:rFonts w:eastAsia="方正仿宋_GBK" w:hint="eastAsia"/>
          <w:sz w:val="32"/>
          <w:szCs w:val="32"/>
        </w:rPr>
        <w:t xml:space="preserve">  </w:t>
      </w:r>
      <w:r w:rsidR="00D63BB3" w:rsidRPr="00D63BB3">
        <w:rPr>
          <w:rFonts w:eastAsia="方正仿宋_GBK" w:hint="eastAsia"/>
          <w:sz w:val="32"/>
          <w:szCs w:val="32"/>
        </w:rPr>
        <w:t>重庆人文科技学院</w:t>
      </w:r>
    </w:p>
    <w:p w:rsidR="009A190B" w:rsidRDefault="009A190B" w:rsidP="00D63BB3">
      <w:pPr>
        <w:rPr>
          <w:rFonts w:eastAsia="方正仿宋_GBK"/>
          <w:sz w:val="32"/>
          <w:szCs w:val="32"/>
        </w:rPr>
      </w:pPr>
      <w:r w:rsidRPr="00320DBA">
        <w:rPr>
          <w:rFonts w:eastAsia="方正仿宋_GBK" w:hint="eastAsia"/>
          <w:sz w:val="32"/>
          <w:szCs w:val="32"/>
        </w:rPr>
        <w:t>丙组</w:t>
      </w:r>
      <w:r>
        <w:rPr>
          <w:rFonts w:eastAsia="方正仿宋_GBK" w:hint="eastAsia"/>
          <w:sz w:val="32"/>
          <w:szCs w:val="32"/>
        </w:rPr>
        <w:t>：</w:t>
      </w:r>
      <w:r w:rsidR="00D63BB3" w:rsidRPr="00D63BB3">
        <w:rPr>
          <w:rFonts w:eastAsia="方正仿宋_GBK" w:hint="eastAsia"/>
          <w:sz w:val="32"/>
          <w:szCs w:val="32"/>
        </w:rPr>
        <w:t>西南大学</w:t>
      </w:r>
      <w:r w:rsidR="00D63BB3" w:rsidRPr="00D63BB3">
        <w:rPr>
          <w:rFonts w:eastAsia="方正仿宋_GBK" w:hint="eastAsia"/>
          <w:sz w:val="32"/>
          <w:szCs w:val="32"/>
        </w:rPr>
        <w:t xml:space="preserve">   </w:t>
      </w:r>
      <w:r w:rsidR="00D63BB3" w:rsidRPr="00D63BB3">
        <w:rPr>
          <w:rFonts w:eastAsia="方正仿宋_GBK" w:hint="eastAsia"/>
          <w:sz w:val="32"/>
          <w:szCs w:val="32"/>
        </w:rPr>
        <w:t>重庆应用职业学院</w:t>
      </w:r>
      <w:r w:rsidR="00D63BB3" w:rsidRPr="00D63BB3">
        <w:rPr>
          <w:rFonts w:eastAsia="方正仿宋_GBK" w:hint="eastAsia"/>
          <w:sz w:val="32"/>
          <w:szCs w:val="32"/>
        </w:rPr>
        <w:t xml:space="preserve">  </w:t>
      </w:r>
      <w:r w:rsidR="00D63BB3" w:rsidRPr="00D63BB3">
        <w:rPr>
          <w:rFonts w:eastAsia="方正仿宋_GBK" w:hint="eastAsia"/>
          <w:sz w:val="32"/>
          <w:szCs w:val="32"/>
        </w:rPr>
        <w:t>重庆文理学院</w:t>
      </w:r>
    </w:p>
    <w:p w:rsidR="0043564B" w:rsidRDefault="0043564B" w:rsidP="009A190B">
      <w:pPr>
        <w:ind w:firstLineChars="300" w:firstLine="960"/>
        <w:rPr>
          <w:rFonts w:eastAsia="方正仿宋_GBK"/>
          <w:sz w:val="32"/>
          <w:szCs w:val="32"/>
        </w:rPr>
      </w:pPr>
    </w:p>
    <w:p w:rsidR="003F4CDC" w:rsidRDefault="003F4CDC" w:rsidP="003F4CDC">
      <w:pPr>
        <w:jc w:val="center"/>
        <w:rPr>
          <w:rFonts w:eastAsia="方正小标宋_GBK"/>
          <w:sz w:val="32"/>
          <w:szCs w:val="32"/>
        </w:rPr>
      </w:pPr>
      <w:r>
        <w:rPr>
          <w:rFonts w:eastAsia="方正小标宋_GBK" w:hint="eastAsia"/>
          <w:sz w:val="32"/>
          <w:szCs w:val="32"/>
        </w:rPr>
        <w:t>优秀教练员</w:t>
      </w:r>
    </w:p>
    <w:p w:rsidR="003F4CDC" w:rsidRPr="003F4CDC" w:rsidRDefault="003F4CDC" w:rsidP="003F4CDC">
      <w:pPr>
        <w:rPr>
          <w:rFonts w:eastAsia="方正仿宋_GBK"/>
          <w:sz w:val="32"/>
          <w:szCs w:val="32"/>
        </w:rPr>
      </w:pPr>
      <w:r w:rsidRPr="003F4CDC">
        <w:rPr>
          <w:rFonts w:eastAsia="方正仿宋_GBK"/>
          <w:sz w:val="32"/>
          <w:szCs w:val="32"/>
        </w:rPr>
        <w:t>西南大学</w:t>
      </w:r>
      <w:r w:rsidRPr="003F4CDC">
        <w:rPr>
          <w:rFonts w:eastAsia="方正仿宋_GBK" w:hint="eastAsia"/>
          <w:sz w:val="32"/>
          <w:szCs w:val="32"/>
        </w:rPr>
        <w:t>：</w:t>
      </w:r>
      <w:r w:rsidR="00DA22FF" w:rsidRPr="00DA22FF">
        <w:rPr>
          <w:rFonts w:eastAsia="方正仿宋_GBK" w:hint="eastAsia"/>
          <w:sz w:val="32"/>
          <w:szCs w:val="32"/>
        </w:rPr>
        <w:t>赵棚川</w:t>
      </w:r>
      <w:r w:rsidRPr="003F4CDC">
        <w:rPr>
          <w:rFonts w:eastAsia="方正仿宋_GBK" w:hint="eastAsia"/>
          <w:sz w:val="32"/>
          <w:szCs w:val="32"/>
        </w:rPr>
        <w:t xml:space="preserve"> </w:t>
      </w:r>
      <w:r w:rsidRPr="003F4CDC">
        <w:rPr>
          <w:rFonts w:eastAsia="方正仿宋_GBK"/>
          <w:sz w:val="32"/>
          <w:szCs w:val="32"/>
        </w:rPr>
        <w:t xml:space="preserve"> </w:t>
      </w:r>
      <w:r w:rsidR="00DA22FF" w:rsidRPr="00DA22FF">
        <w:rPr>
          <w:rFonts w:eastAsia="方正仿宋_GBK" w:hint="eastAsia"/>
          <w:sz w:val="32"/>
          <w:szCs w:val="32"/>
        </w:rPr>
        <w:t>朱</w:t>
      </w:r>
      <w:r w:rsid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瑜</w:t>
      </w:r>
      <w:r w:rsidR="00DA22FF" w:rsidRP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胡志英</w:t>
      </w:r>
    </w:p>
    <w:p w:rsidR="00DA22FF" w:rsidRPr="00DA22FF" w:rsidRDefault="003F4CDC" w:rsidP="003F4CDC">
      <w:pPr>
        <w:rPr>
          <w:rFonts w:eastAsia="方正仿宋_GBK"/>
          <w:sz w:val="32"/>
          <w:szCs w:val="32"/>
        </w:rPr>
      </w:pPr>
      <w:r w:rsidRPr="003F4CDC">
        <w:rPr>
          <w:rFonts w:eastAsia="方正仿宋_GBK"/>
          <w:sz w:val="32"/>
          <w:szCs w:val="32"/>
        </w:rPr>
        <w:t>西南政法大学</w:t>
      </w:r>
      <w:r w:rsidRPr="003F4CDC">
        <w:rPr>
          <w:rFonts w:eastAsia="方正仿宋_GBK" w:hint="eastAsia"/>
          <w:sz w:val="32"/>
          <w:szCs w:val="32"/>
        </w:rPr>
        <w:t>：</w:t>
      </w:r>
      <w:r w:rsidR="00DA22FF" w:rsidRPr="00DA22FF">
        <w:rPr>
          <w:rFonts w:eastAsia="方正仿宋_GBK" w:hint="eastAsia"/>
          <w:sz w:val="32"/>
          <w:szCs w:val="32"/>
        </w:rPr>
        <w:t>龙家勇</w:t>
      </w:r>
      <w:r w:rsidR="00DA22FF" w:rsidRPr="00DA22FF">
        <w:rPr>
          <w:rFonts w:eastAsia="方正仿宋_GBK" w:hint="eastAsia"/>
          <w:sz w:val="32"/>
          <w:szCs w:val="32"/>
        </w:rPr>
        <w:t xml:space="preserve"> </w:t>
      </w:r>
      <w:r w:rsidR="00DA22FF" w:rsidRPr="00DA22FF">
        <w:rPr>
          <w:rFonts w:eastAsia="方正仿宋_GBK" w:hint="eastAsia"/>
          <w:sz w:val="32"/>
          <w:szCs w:val="32"/>
        </w:rPr>
        <w:t>张艳红</w:t>
      </w:r>
      <w:r w:rsidRPr="003F4CDC">
        <w:rPr>
          <w:rFonts w:eastAsia="方正仿宋_GBK" w:hint="eastAsia"/>
          <w:sz w:val="32"/>
          <w:szCs w:val="32"/>
        </w:rPr>
        <w:t xml:space="preserve"> </w:t>
      </w:r>
      <w:r w:rsidRPr="003F4CDC">
        <w:rPr>
          <w:rFonts w:eastAsia="方正仿宋_GBK"/>
          <w:sz w:val="32"/>
          <w:szCs w:val="32"/>
        </w:rPr>
        <w:t xml:space="preserve"> </w:t>
      </w:r>
      <w:r w:rsidR="00DA22FF" w:rsidRPr="00DA22FF">
        <w:rPr>
          <w:rFonts w:eastAsia="方正仿宋_GBK" w:hint="eastAsia"/>
          <w:sz w:val="32"/>
          <w:szCs w:val="32"/>
        </w:rPr>
        <w:t>田逢盛</w:t>
      </w:r>
      <w:r w:rsidR="00DA22FF" w:rsidRP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高</w:t>
      </w:r>
      <w:r w:rsid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峰</w:t>
      </w:r>
      <w:r w:rsidR="00DA22FF" w:rsidRP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刘延军</w:t>
      </w:r>
    </w:p>
    <w:p w:rsidR="003F4CDC" w:rsidRPr="0043564B" w:rsidRDefault="003F4CDC" w:rsidP="003F4CDC">
      <w:pPr>
        <w:rPr>
          <w:rFonts w:eastAsia="方正仿宋_GBK"/>
          <w:sz w:val="32"/>
          <w:szCs w:val="32"/>
        </w:rPr>
      </w:pPr>
      <w:r w:rsidRPr="003F4CDC">
        <w:rPr>
          <w:rFonts w:eastAsia="方正仿宋_GBK" w:hint="eastAsia"/>
          <w:sz w:val="32"/>
          <w:szCs w:val="32"/>
        </w:rPr>
        <w:t>重庆医科大学</w:t>
      </w:r>
      <w:r>
        <w:rPr>
          <w:rFonts w:eastAsia="方正仿宋_GBK" w:hint="eastAsia"/>
          <w:sz w:val="32"/>
          <w:szCs w:val="32"/>
        </w:rPr>
        <w:t>：</w:t>
      </w:r>
      <w:r w:rsidR="00DA22FF" w:rsidRPr="00DA22FF">
        <w:rPr>
          <w:rFonts w:eastAsia="方正仿宋_GBK" w:hint="eastAsia"/>
          <w:sz w:val="32"/>
          <w:szCs w:val="32"/>
        </w:rPr>
        <w:t>江</w:t>
      </w:r>
      <w:r w:rsid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瑞</w:t>
      </w:r>
      <w:r w:rsidR="00DA22FF" w:rsidRP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黄潇潇</w:t>
      </w:r>
    </w:p>
    <w:p w:rsidR="003F4CDC" w:rsidRDefault="003F4CDC" w:rsidP="003F4CDC">
      <w:pPr>
        <w:rPr>
          <w:rFonts w:eastAsia="方正仿宋_GBK"/>
          <w:sz w:val="32"/>
          <w:szCs w:val="32"/>
        </w:rPr>
      </w:pPr>
      <w:r w:rsidRPr="003F4CDC">
        <w:rPr>
          <w:rFonts w:eastAsia="方正仿宋_GBK"/>
          <w:sz w:val="32"/>
          <w:szCs w:val="32"/>
        </w:rPr>
        <w:t>重庆师范大学</w:t>
      </w:r>
      <w:r w:rsidRPr="003F4CDC">
        <w:rPr>
          <w:rFonts w:eastAsia="方正仿宋_GBK" w:hint="eastAsia"/>
          <w:sz w:val="32"/>
          <w:szCs w:val="32"/>
        </w:rPr>
        <w:t>：</w:t>
      </w:r>
      <w:r w:rsidR="00DA22FF" w:rsidRPr="00DA22FF">
        <w:rPr>
          <w:rFonts w:eastAsia="方正仿宋_GBK" w:hint="eastAsia"/>
          <w:sz w:val="32"/>
          <w:szCs w:val="32"/>
        </w:rPr>
        <w:t>钟</w:t>
      </w:r>
      <w:r w:rsid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珍</w:t>
      </w:r>
      <w:r w:rsidR="00DA22FF" w:rsidRP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张</w:t>
      </w:r>
      <w:r w:rsid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望</w:t>
      </w:r>
    </w:p>
    <w:p w:rsidR="003F4CDC" w:rsidRDefault="00025A66" w:rsidP="003F4CDC">
      <w:pPr>
        <w:rPr>
          <w:rFonts w:eastAsia="方正仿宋_GBK"/>
          <w:sz w:val="32"/>
          <w:szCs w:val="32"/>
        </w:rPr>
      </w:pPr>
      <w:r w:rsidRPr="00025A66">
        <w:rPr>
          <w:rFonts w:eastAsia="方正仿宋_GBK"/>
          <w:sz w:val="32"/>
          <w:szCs w:val="32"/>
        </w:rPr>
        <w:t>重庆邮电大学</w:t>
      </w:r>
      <w:r>
        <w:rPr>
          <w:rFonts w:eastAsia="方正仿宋_GBK" w:hint="eastAsia"/>
          <w:sz w:val="32"/>
          <w:szCs w:val="32"/>
        </w:rPr>
        <w:t>：</w:t>
      </w:r>
      <w:r w:rsidR="00DA22FF" w:rsidRPr="00DA22FF">
        <w:rPr>
          <w:rFonts w:eastAsia="方正仿宋_GBK" w:hint="eastAsia"/>
          <w:sz w:val="32"/>
          <w:szCs w:val="32"/>
        </w:rPr>
        <w:t>易</w:t>
      </w:r>
      <w:r w:rsid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军</w:t>
      </w:r>
      <w:r w:rsidR="00DA22FF" w:rsidRP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贺</w:t>
      </w:r>
      <w:r w:rsid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波</w:t>
      </w:r>
    </w:p>
    <w:p w:rsidR="00025A66" w:rsidRDefault="00025A66" w:rsidP="00025A66">
      <w:pPr>
        <w:rPr>
          <w:rFonts w:eastAsia="方正仿宋_GBK"/>
          <w:sz w:val="32"/>
          <w:szCs w:val="32"/>
        </w:rPr>
      </w:pPr>
      <w:r w:rsidRPr="00025A66">
        <w:rPr>
          <w:rFonts w:eastAsia="方正仿宋_GBK"/>
          <w:sz w:val="32"/>
          <w:szCs w:val="32"/>
        </w:rPr>
        <w:t>重庆交通大学</w:t>
      </w:r>
      <w:r w:rsidRPr="00025A66">
        <w:rPr>
          <w:rFonts w:eastAsia="方正仿宋_GBK" w:hint="eastAsia"/>
          <w:sz w:val="32"/>
          <w:szCs w:val="32"/>
        </w:rPr>
        <w:t>：</w:t>
      </w:r>
      <w:r w:rsidRPr="00025A66">
        <w:rPr>
          <w:rFonts w:eastAsia="方正仿宋_GBK"/>
          <w:sz w:val="32"/>
          <w:szCs w:val="32"/>
        </w:rPr>
        <w:t>万</w:t>
      </w:r>
      <w:r w:rsidRPr="00025A66">
        <w:rPr>
          <w:rFonts w:eastAsia="方正仿宋_GBK" w:hint="eastAsia"/>
          <w:sz w:val="32"/>
          <w:szCs w:val="32"/>
        </w:rPr>
        <w:t xml:space="preserve"> </w:t>
      </w:r>
      <w:r w:rsidRPr="00025A66">
        <w:rPr>
          <w:rFonts w:eastAsia="方正仿宋_GBK"/>
          <w:sz w:val="32"/>
          <w:szCs w:val="32"/>
        </w:rPr>
        <w:t xml:space="preserve"> </w:t>
      </w:r>
      <w:r w:rsidRPr="00025A66">
        <w:rPr>
          <w:rFonts w:eastAsia="方正仿宋_GBK"/>
          <w:sz w:val="32"/>
          <w:szCs w:val="32"/>
        </w:rPr>
        <w:t>伦</w:t>
      </w:r>
      <w:r w:rsidRPr="00025A66">
        <w:rPr>
          <w:rFonts w:eastAsia="方正仿宋_GBK"/>
          <w:sz w:val="32"/>
          <w:szCs w:val="32"/>
        </w:rPr>
        <w:t xml:space="preserve">  </w:t>
      </w:r>
      <w:r w:rsidRPr="00025A66">
        <w:rPr>
          <w:rFonts w:eastAsia="方正仿宋_GBK"/>
          <w:sz w:val="32"/>
          <w:szCs w:val="32"/>
        </w:rPr>
        <w:t>常</w:t>
      </w:r>
      <w:r w:rsidRPr="00025A66">
        <w:rPr>
          <w:rFonts w:eastAsia="方正仿宋_GBK" w:hint="eastAsia"/>
          <w:sz w:val="32"/>
          <w:szCs w:val="32"/>
        </w:rPr>
        <w:t xml:space="preserve"> </w:t>
      </w:r>
      <w:r w:rsidRPr="00025A66">
        <w:rPr>
          <w:rFonts w:eastAsia="方正仿宋_GBK"/>
          <w:sz w:val="32"/>
          <w:szCs w:val="32"/>
        </w:rPr>
        <w:t xml:space="preserve"> </w:t>
      </w:r>
      <w:r w:rsidRPr="00025A66">
        <w:rPr>
          <w:rFonts w:eastAsia="方正仿宋_GBK"/>
          <w:sz w:val="32"/>
          <w:szCs w:val="32"/>
        </w:rPr>
        <w:t>欢</w:t>
      </w:r>
    </w:p>
    <w:p w:rsidR="00025A66" w:rsidRDefault="00025A66" w:rsidP="00025A66">
      <w:pPr>
        <w:rPr>
          <w:rFonts w:eastAsia="方正仿宋_GBK"/>
          <w:sz w:val="32"/>
          <w:szCs w:val="32"/>
        </w:rPr>
      </w:pPr>
      <w:r w:rsidRPr="00025A66">
        <w:rPr>
          <w:rFonts w:eastAsia="方正仿宋_GBK"/>
          <w:sz w:val="32"/>
          <w:szCs w:val="32"/>
        </w:rPr>
        <w:t>重庆邮电大学移通学院</w:t>
      </w:r>
      <w:r w:rsidRPr="00025A66">
        <w:rPr>
          <w:rFonts w:eastAsia="方正仿宋_GBK" w:hint="eastAsia"/>
          <w:sz w:val="32"/>
          <w:szCs w:val="32"/>
        </w:rPr>
        <w:t>：</w:t>
      </w:r>
      <w:r w:rsidR="00DA22FF" w:rsidRPr="00DA22FF">
        <w:rPr>
          <w:rFonts w:eastAsia="方正仿宋_GBK" w:hint="eastAsia"/>
          <w:sz w:val="32"/>
          <w:szCs w:val="32"/>
        </w:rPr>
        <w:t>胡</w:t>
      </w:r>
      <w:r w:rsid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垚</w:t>
      </w:r>
      <w:r w:rsidR="00DA22FF" w:rsidRP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郑秋红</w:t>
      </w:r>
      <w:r w:rsidR="00DA22FF" w:rsidRP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付忠虎</w:t>
      </w:r>
      <w:r w:rsidR="00DA22FF" w:rsidRP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杨</w:t>
      </w:r>
      <w:r w:rsid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钦</w:t>
      </w:r>
    </w:p>
    <w:p w:rsidR="00DA22FF" w:rsidRPr="00DA22FF" w:rsidRDefault="00025A66" w:rsidP="00025A66">
      <w:pPr>
        <w:rPr>
          <w:rFonts w:eastAsia="方正仿宋_GBK"/>
          <w:sz w:val="32"/>
          <w:szCs w:val="32"/>
        </w:rPr>
      </w:pPr>
      <w:r w:rsidRPr="00025A66">
        <w:rPr>
          <w:rFonts w:eastAsia="方正仿宋_GBK"/>
          <w:sz w:val="32"/>
          <w:szCs w:val="32"/>
        </w:rPr>
        <w:t>重庆文理学院</w:t>
      </w:r>
      <w:r w:rsidRPr="00025A66">
        <w:rPr>
          <w:rFonts w:eastAsia="方正仿宋_GBK" w:hint="eastAsia"/>
          <w:sz w:val="32"/>
          <w:szCs w:val="32"/>
        </w:rPr>
        <w:t>：</w:t>
      </w:r>
      <w:r w:rsidR="00DA22FF" w:rsidRPr="00DA22FF">
        <w:rPr>
          <w:rFonts w:eastAsia="方正仿宋_GBK" w:hint="eastAsia"/>
          <w:sz w:val="32"/>
          <w:szCs w:val="32"/>
        </w:rPr>
        <w:t>吴宋姣</w:t>
      </w:r>
      <w:r w:rsidR="00DA22FF" w:rsidRP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苏本磊</w:t>
      </w:r>
    </w:p>
    <w:p w:rsidR="00025A66" w:rsidRDefault="00025A66" w:rsidP="00025A66">
      <w:pPr>
        <w:rPr>
          <w:rFonts w:eastAsia="方正仿宋_GBK"/>
          <w:sz w:val="32"/>
          <w:szCs w:val="32"/>
        </w:rPr>
      </w:pPr>
      <w:r w:rsidRPr="00025A66">
        <w:rPr>
          <w:rFonts w:eastAsia="方正仿宋_GBK"/>
          <w:sz w:val="32"/>
          <w:szCs w:val="32"/>
        </w:rPr>
        <w:t>长江师范学院</w:t>
      </w:r>
      <w:r w:rsidRPr="00025A66">
        <w:rPr>
          <w:rFonts w:eastAsia="方正仿宋_GBK" w:hint="eastAsia"/>
          <w:sz w:val="32"/>
          <w:szCs w:val="32"/>
        </w:rPr>
        <w:t>：</w:t>
      </w:r>
      <w:r w:rsidR="00DA22FF" w:rsidRPr="00DA22FF">
        <w:rPr>
          <w:rFonts w:eastAsia="方正仿宋_GBK" w:hint="eastAsia"/>
          <w:sz w:val="32"/>
          <w:szCs w:val="32"/>
        </w:rPr>
        <w:t>吕雪松</w:t>
      </w:r>
      <w:r w:rsidR="00DA22FF" w:rsidRP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郭道全</w:t>
      </w:r>
      <w:r w:rsidR="00DA22FF" w:rsidRP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黄小龙</w:t>
      </w:r>
    </w:p>
    <w:p w:rsidR="00025A66" w:rsidRPr="00DA22FF" w:rsidRDefault="00DA22FF" w:rsidP="0043564B">
      <w:pPr>
        <w:rPr>
          <w:rFonts w:eastAsia="方正仿宋_GBK"/>
          <w:sz w:val="32"/>
          <w:szCs w:val="32"/>
        </w:rPr>
      </w:pPr>
      <w:r w:rsidRPr="00DA22FF">
        <w:rPr>
          <w:rFonts w:eastAsia="方正仿宋_GBK" w:hint="eastAsia"/>
          <w:sz w:val="32"/>
          <w:szCs w:val="32"/>
        </w:rPr>
        <w:t>重庆外语外事学院</w:t>
      </w:r>
      <w:r w:rsidR="00025A66" w:rsidRPr="0043564B">
        <w:rPr>
          <w:rFonts w:eastAsia="方正仿宋_GBK" w:hint="eastAsia"/>
          <w:sz w:val="32"/>
          <w:szCs w:val="32"/>
        </w:rPr>
        <w:t>：</w:t>
      </w:r>
      <w:r w:rsidRPr="00DA22FF">
        <w:rPr>
          <w:rFonts w:eastAsia="方正仿宋_GBK" w:hint="eastAsia"/>
          <w:sz w:val="32"/>
          <w:szCs w:val="32"/>
        </w:rPr>
        <w:t>李</w:t>
      </w:r>
      <w:r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恒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阳</w:t>
      </w:r>
    </w:p>
    <w:p w:rsidR="00DA22FF" w:rsidRPr="00DA22FF" w:rsidRDefault="00025A66" w:rsidP="00025A66">
      <w:pPr>
        <w:rPr>
          <w:rFonts w:eastAsia="方正仿宋_GBK"/>
          <w:sz w:val="32"/>
          <w:szCs w:val="32"/>
        </w:rPr>
      </w:pPr>
      <w:r w:rsidRPr="00025A66">
        <w:rPr>
          <w:rFonts w:eastAsia="方正仿宋_GBK"/>
          <w:sz w:val="32"/>
          <w:szCs w:val="32"/>
        </w:rPr>
        <w:t>重庆交通职业学院</w:t>
      </w:r>
      <w:r>
        <w:rPr>
          <w:rFonts w:eastAsia="方正仿宋_GBK" w:hint="eastAsia"/>
          <w:sz w:val="32"/>
          <w:szCs w:val="32"/>
        </w:rPr>
        <w:t>：</w:t>
      </w:r>
      <w:r w:rsidR="00DA22FF" w:rsidRPr="00DA22FF">
        <w:rPr>
          <w:rFonts w:eastAsia="方正仿宋_GBK" w:hint="eastAsia"/>
          <w:sz w:val="32"/>
          <w:szCs w:val="32"/>
        </w:rPr>
        <w:t>杨</w:t>
      </w:r>
      <w:r w:rsid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川</w:t>
      </w:r>
      <w:r w:rsidR="00DA22FF" w:rsidRP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柴</w:t>
      </w:r>
      <w:r w:rsid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铭</w:t>
      </w:r>
      <w:r w:rsidR="00DA22FF" w:rsidRPr="00DA22FF">
        <w:rPr>
          <w:rFonts w:eastAsia="方正仿宋_GBK" w:hint="eastAsia"/>
          <w:sz w:val="32"/>
          <w:szCs w:val="32"/>
        </w:rPr>
        <w:t xml:space="preserve">  </w:t>
      </w:r>
      <w:r w:rsidR="00DA22FF" w:rsidRPr="00DA22FF">
        <w:rPr>
          <w:rFonts w:eastAsia="方正仿宋_GBK" w:hint="eastAsia"/>
          <w:sz w:val="32"/>
          <w:szCs w:val="32"/>
        </w:rPr>
        <w:t>白银威</w:t>
      </w:r>
    </w:p>
    <w:p w:rsidR="00025A66" w:rsidRDefault="00DA22FF" w:rsidP="00025A66">
      <w:pPr>
        <w:rPr>
          <w:rFonts w:eastAsia="方正仿宋_GBK"/>
          <w:sz w:val="32"/>
          <w:szCs w:val="32"/>
        </w:rPr>
      </w:pPr>
      <w:r w:rsidRPr="00DA22FF">
        <w:rPr>
          <w:rFonts w:eastAsia="方正仿宋_GBK" w:hint="eastAsia"/>
          <w:sz w:val="32"/>
          <w:szCs w:val="32"/>
        </w:rPr>
        <w:t>重庆科创职业学院</w:t>
      </w:r>
      <w:r w:rsidR="00D069C3" w:rsidRPr="00D069C3">
        <w:rPr>
          <w:rFonts w:eastAsia="方正仿宋_GBK" w:hint="eastAsia"/>
          <w:sz w:val="32"/>
          <w:szCs w:val="32"/>
        </w:rPr>
        <w:t>：</w:t>
      </w:r>
      <w:r w:rsidRPr="00DA22FF">
        <w:rPr>
          <w:rFonts w:eastAsia="方正仿宋_GBK" w:hint="eastAsia"/>
          <w:sz w:val="32"/>
          <w:szCs w:val="32"/>
        </w:rPr>
        <w:t>汪传波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刘妮娜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庹</w:t>
      </w:r>
      <w:r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渝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周</w:t>
      </w:r>
      <w:r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勇</w:t>
      </w:r>
    </w:p>
    <w:p w:rsidR="003B14B3" w:rsidRDefault="00DA22FF" w:rsidP="00025A66">
      <w:pPr>
        <w:rPr>
          <w:rFonts w:eastAsia="方正仿宋_GBK"/>
          <w:sz w:val="32"/>
          <w:szCs w:val="32"/>
        </w:rPr>
      </w:pPr>
      <w:r w:rsidRPr="00DA22FF">
        <w:rPr>
          <w:rFonts w:eastAsia="方正仿宋_GBK" w:hint="eastAsia"/>
          <w:sz w:val="32"/>
          <w:szCs w:val="32"/>
        </w:rPr>
        <w:t>重庆工商职业学院</w:t>
      </w:r>
      <w:r w:rsidR="00D069C3" w:rsidRPr="00D069C3">
        <w:rPr>
          <w:rFonts w:eastAsia="方正仿宋_GBK" w:hint="eastAsia"/>
          <w:sz w:val="32"/>
          <w:szCs w:val="32"/>
        </w:rPr>
        <w:t>：</w:t>
      </w:r>
      <w:r w:rsidRPr="00DA22FF">
        <w:rPr>
          <w:rFonts w:eastAsia="方正仿宋_GBK" w:hint="eastAsia"/>
          <w:sz w:val="32"/>
          <w:szCs w:val="32"/>
        </w:rPr>
        <w:t>袁</w:t>
      </w:r>
      <w:r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军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苏</w:t>
      </w:r>
      <w:r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霞</w:t>
      </w:r>
    </w:p>
    <w:p w:rsidR="00D069C3" w:rsidRDefault="00DA22FF" w:rsidP="00025A66">
      <w:pPr>
        <w:rPr>
          <w:rFonts w:eastAsia="方正仿宋_GBK"/>
          <w:sz w:val="32"/>
          <w:szCs w:val="32"/>
        </w:rPr>
      </w:pPr>
      <w:r w:rsidRPr="00DA22FF">
        <w:rPr>
          <w:rFonts w:eastAsia="方正仿宋_GBK" w:hint="eastAsia"/>
          <w:sz w:val="32"/>
          <w:szCs w:val="32"/>
        </w:rPr>
        <w:t>重庆电力高等专科学校</w:t>
      </w:r>
      <w:r w:rsidR="003B14B3">
        <w:rPr>
          <w:rFonts w:eastAsia="方正仿宋_GBK" w:hint="eastAsia"/>
          <w:sz w:val="32"/>
          <w:szCs w:val="32"/>
        </w:rPr>
        <w:t>：</w:t>
      </w:r>
      <w:r w:rsidRPr="00DA22FF">
        <w:rPr>
          <w:rFonts w:eastAsia="方正仿宋_GBK" w:hint="eastAsia"/>
          <w:sz w:val="32"/>
          <w:szCs w:val="32"/>
        </w:rPr>
        <w:t>隆凌云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刘</w:t>
      </w:r>
      <w:r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莹</w:t>
      </w:r>
    </w:p>
    <w:p w:rsidR="003B14B3" w:rsidRPr="003B14B3" w:rsidRDefault="00DA22FF" w:rsidP="00025A66">
      <w:pPr>
        <w:rPr>
          <w:rFonts w:eastAsia="方正仿宋_GBK"/>
          <w:sz w:val="32"/>
          <w:szCs w:val="32"/>
        </w:rPr>
      </w:pPr>
      <w:r w:rsidRPr="00DA22FF">
        <w:rPr>
          <w:rFonts w:eastAsia="方正仿宋_GBK" w:hint="eastAsia"/>
          <w:sz w:val="32"/>
          <w:szCs w:val="32"/>
        </w:rPr>
        <w:lastRenderedPageBreak/>
        <w:t>重庆三峡医药高等专科学校</w:t>
      </w:r>
      <w:r w:rsidR="003B14B3" w:rsidRPr="003B14B3">
        <w:rPr>
          <w:rFonts w:eastAsia="方正仿宋_GBK" w:hint="eastAsia"/>
          <w:sz w:val="32"/>
          <w:szCs w:val="32"/>
        </w:rPr>
        <w:t>：</w:t>
      </w:r>
      <w:r w:rsidRPr="00DA22FF">
        <w:rPr>
          <w:rFonts w:eastAsia="方正仿宋_GBK" w:hint="eastAsia"/>
          <w:sz w:val="32"/>
          <w:szCs w:val="32"/>
        </w:rPr>
        <w:t>费茂长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赵</w:t>
      </w:r>
      <w:r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炎</w:t>
      </w:r>
    </w:p>
    <w:p w:rsidR="003B14B3" w:rsidRPr="003B14B3" w:rsidRDefault="00DA22FF" w:rsidP="00025A66">
      <w:pPr>
        <w:rPr>
          <w:rFonts w:eastAsia="方正仿宋_GBK"/>
          <w:sz w:val="32"/>
          <w:szCs w:val="32"/>
        </w:rPr>
      </w:pPr>
      <w:r w:rsidRPr="00DA22FF">
        <w:rPr>
          <w:rFonts w:eastAsia="方正仿宋_GBK" w:hint="eastAsia"/>
          <w:sz w:val="32"/>
          <w:szCs w:val="32"/>
        </w:rPr>
        <w:t>重庆三峡职业学院</w:t>
      </w:r>
      <w:r w:rsidR="003B14B3" w:rsidRPr="003B14B3">
        <w:rPr>
          <w:rFonts w:eastAsia="方正仿宋_GBK" w:hint="eastAsia"/>
          <w:sz w:val="32"/>
          <w:szCs w:val="32"/>
        </w:rPr>
        <w:t>：</w:t>
      </w:r>
      <w:r w:rsidRPr="00DA22FF"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超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姚</w:t>
      </w:r>
      <w:r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证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汪</w:t>
      </w:r>
      <w:r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玲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肖</w:t>
      </w:r>
      <w:r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瑶</w:t>
      </w:r>
    </w:p>
    <w:p w:rsidR="00025A66" w:rsidRPr="0043564B" w:rsidRDefault="00DA22FF" w:rsidP="00025A66">
      <w:pPr>
        <w:rPr>
          <w:rFonts w:eastAsia="方正仿宋_GBK"/>
          <w:sz w:val="32"/>
          <w:szCs w:val="32"/>
        </w:rPr>
      </w:pPr>
      <w:r w:rsidRPr="00DA22FF">
        <w:rPr>
          <w:rFonts w:eastAsia="方正仿宋_GBK" w:hint="eastAsia"/>
          <w:sz w:val="32"/>
          <w:szCs w:val="32"/>
        </w:rPr>
        <w:t>重庆旅游职业学院</w:t>
      </w:r>
      <w:r w:rsidR="003B14B3" w:rsidRPr="0043564B">
        <w:rPr>
          <w:rFonts w:eastAsia="方正仿宋_GBK" w:hint="eastAsia"/>
          <w:sz w:val="32"/>
          <w:szCs w:val="32"/>
        </w:rPr>
        <w:t>：</w:t>
      </w:r>
      <w:r w:rsidRPr="00DA22FF">
        <w:rPr>
          <w:rFonts w:eastAsia="方正仿宋_GBK" w:hint="eastAsia"/>
          <w:sz w:val="32"/>
          <w:szCs w:val="32"/>
        </w:rPr>
        <w:t>冯昌靖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黄可可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李怀攀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钟国祥</w:t>
      </w:r>
    </w:p>
    <w:p w:rsidR="003B14B3" w:rsidRDefault="00DA22FF" w:rsidP="003B14B3">
      <w:pPr>
        <w:rPr>
          <w:rFonts w:eastAsia="方正仿宋_GBK"/>
          <w:sz w:val="32"/>
          <w:szCs w:val="32"/>
        </w:rPr>
      </w:pPr>
      <w:r w:rsidRPr="00DA22FF">
        <w:rPr>
          <w:rFonts w:eastAsia="方正仿宋_GBK" w:hint="eastAsia"/>
          <w:sz w:val="32"/>
          <w:szCs w:val="32"/>
        </w:rPr>
        <w:t>重庆安全技术职业学院</w:t>
      </w:r>
      <w:r w:rsidR="003B14B3">
        <w:rPr>
          <w:rFonts w:eastAsia="方正仿宋_GBK" w:hint="eastAsia"/>
          <w:sz w:val="32"/>
          <w:szCs w:val="32"/>
        </w:rPr>
        <w:t>：</w:t>
      </w:r>
      <w:r w:rsidRPr="00DA22FF">
        <w:rPr>
          <w:rFonts w:eastAsia="方正仿宋_GBK" w:hint="eastAsia"/>
          <w:sz w:val="32"/>
          <w:szCs w:val="32"/>
        </w:rPr>
        <w:t>石</w:t>
      </w:r>
      <w:r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敏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马红玲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朱</w:t>
      </w:r>
      <w:r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超</w:t>
      </w:r>
      <w:r w:rsidRPr="00DA22FF"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邹</w:t>
      </w:r>
      <w:r>
        <w:rPr>
          <w:rFonts w:eastAsia="方正仿宋_GBK" w:hint="eastAsia"/>
          <w:sz w:val="32"/>
          <w:szCs w:val="32"/>
        </w:rPr>
        <w:t xml:space="preserve">  </w:t>
      </w:r>
      <w:r w:rsidRPr="00DA22FF">
        <w:rPr>
          <w:rFonts w:eastAsia="方正仿宋_GBK" w:hint="eastAsia"/>
          <w:sz w:val="32"/>
          <w:szCs w:val="32"/>
        </w:rPr>
        <w:t>洋</w:t>
      </w:r>
    </w:p>
    <w:p w:rsidR="003B14B3" w:rsidRDefault="003B14B3" w:rsidP="009A190B">
      <w:pPr>
        <w:jc w:val="center"/>
        <w:rPr>
          <w:rFonts w:eastAsia="方正小标宋_GBK"/>
          <w:sz w:val="32"/>
          <w:szCs w:val="32"/>
        </w:rPr>
      </w:pPr>
    </w:p>
    <w:p w:rsidR="009A190B" w:rsidRDefault="009A190B" w:rsidP="009A190B">
      <w:pPr>
        <w:jc w:val="center"/>
        <w:rPr>
          <w:rFonts w:eastAsia="方正小标宋_GBK"/>
          <w:sz w:val="32"/>
          <w:szCs w:val="32"/>
        </w:rPr>
      </w:pPr>
      <w:r>
        <w:rPr>
          <w:rFonts w:eastAsia="方正小标宋_GBK" w:hint="eastAsia"/>
          <w:sz w:val="32"/>
          <w:szCs w:val="32"/>
        </w:rPr>
        <w:t>优秀裁判员</w:t>
      </w:r>
    </w:p>
    <w:p w:rsidR="00963149" w:rsidRDefault="00F34A9B" w:rsidP="00F34A9B">
      <w:pPr>
        <w:rPr>
          <w:rFonts w:eastAsia="方正仿宋_GBK" w:hint="eastAsia"/>
          <w:sz w:val="32"/>
          <w:szCs w:val="32"/>
        </w:rPr>
      </w:pPr>
      <w:r w:rsidRPr="00F34A9B">
        <w:rPr>
          <w:rFonts w:eastAsia="方正仿宋_GBK" w:hint="eastAsia"/>
          <w:sz w:val="32"/>
          <w:szCs w:val="32"/>
        </w:rPr>
        <w:t>林晨羲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陈光辉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杨锦龙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朱</w:t>
      </w:r>
      <w:r>
        <w:rPr>
          <w:rFonts w:eastAsia="方正仿宋_GBK" w:hint="eastAsia"/>
          <w:sz w:val="32"/>
          <w:szCs w:val="32"/>
        </w:rPr>
        <w:t xml:space="preserve"> </w:t>
      </w:r>
      <w:r w:rsidRPr="00F34A9B">
        <w:rPr>
          <w:rFonts w:eastAsia="方正仿宋_GBK" w:hint="eastAsia"/>
          <w:sz w:val="32"/>
          <w:szCs w:val="32"/>
        </w:rPr>
        <w:t xml:space="preserve"> </w:t>
      </w:r>
      <w:r w:rsidRPr="00F34A9B">
        <w:rPr>
          <w:rFonts w:eastAsia="方正仿宋_GBK" w:hint="eastAsia"/>
          <w:sz w:val="32"/>
          <w:szCs w:val="32"/>
        </w:rPr>
        <w:t>杰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李思宇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冯柯文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敖孝容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胡小元</w:t>
      </w:r>
    </w:p>
    <w:p w:rsidR="00963149" w:rsidRDefault="00F34A9B" w:rsidP="00F34A9B">
      <w:pPr>
        <w:rPr>
          <w:rFonts w:eastAsia="方正仿宋_GBK" w:hint="eastAsia"/>
          <w:sz w:val="32"/>
          <w:szCs w:val="32"/>
        </w:rPr>
      </w:pPr>
      <w:r w:rsidRPr="00F34A9B">
        <w:rPr>
          <w:rFonts w:eastAsia="方正仿宋_GBK" w:hint="eastAsia"/>
          <w:sz w:val="32"/>
          <w:szCs w:val="32"/>
        </w:rPr>
        <w:t>冉立峰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潘博健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宋</w:t>
      </w:r>
      <w:r w:rsidRPr="00F34A9B"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</w:t>
      </w:r>
      <w:r w:rsidRPr="00F34A9B">
        <w:rPr>
          <w:rFonts w:eastAsia="方正仿宋_GBK" w:hint="eastAsia"/>
          <w:sz w:val="32"/>
          <w:szCs w:val="32"/>
        </w:rPr>
        <w:t>玉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罗</w:t>
      </w:r>
      <w:r>
        <w:rPr>
          <w:rFonts w:eastAsia="方正仿宋_GBK" w:hint="eastAsia"/>
          <w:sz w:val="32"/>
          <w:szCs w:val="32"/>
        </w:rPr>
        <w:t xml:space="preserve"> </w:t>
      </w:r>
      <w:r w:rsidRPr="00F34A9B">
        <w:rPr>
          <w:rFonts w:eastAsia="方正仿宋_GBK" w:hint="eastAsia"/>
          <w:sz w:val="32"/>
          <w:szCs w:val="32"/>
        </w:rPr>
        <w:t xml:space="preserve"> </w:t>
      </w:r>
      <w:r w:rsidRPr="00F34A9B">
        <w:rPr>
          <w:rFonts w:eastAsia="方正仿宋_GBK" w:hint="eastAsia"/>
          <w:sz w:val="32"/>
          <w:szCs w:val="32"/>
        </w:rPr>
        <w:t>烨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杨</w:t>
      </w:r>
      <w:r w:rsidRPr="00F34A9B"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</w:t>
      </w:r>
      <w:r w:rsidRPr="00F34A9B">
        <w:rPr>
          <w:rFonts w:eastAsia="方正仿宋_GBK" w:hint="eastAsia"/>
          <w:sz w:val="32"/>
          <w:szCs w:val="32"/>
        </w:rPr>
        <w:t>刚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肖孟琦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陈嘉涛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兰</w:t>
      </w:r>
      <w:r w:rsidRPr="00F34A9B"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宇</w:t>
      </w:r>
    </w:p>
    <w:p w:rsidR="00F34A9B" w:rsidRPr="00F34A9B" w:rsidRDefault="00F34A9B" w:rsidP="00F34A9B">
      <w:pPr>
        <w:rPr>
          <w:rFonts w:eastAsia="方正仿宋_GBK"/>
          <w:sz w:val="32"/>
          <w:szCs w:val="32"/>
        </w:rPr>
      </w:pPr>
      <w:r w:rsidRPr="00F34A9B">
        <w:rPr>
          <w:rFonts w:eastAsia="方正仿宋_GBK" w:hint="eastAsia"/>
          <w:sz w:val="32"/>
          <w:szCs w:val="32"/>
        </w:rPr>
        <w:t>胡晋歌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任江南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罗</w:t>
      </w:r>
      <w:r w:rsidRPr="00F34A9B"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</w:t>
      </w:r>
      <w:r w:rsidRPr="00F34A9B">
        <w:rPr>
          <w:rFonts w:eastAsia="方正仿宋_GBK" w:hint="eastAsia"/>
          <w:sz w:val="32"/>
          <w:szCs w:val="32"/>
        </w:rPr>
        <w:t>浩</w:t>
      </w:r>
      <w:r>
        <w:rPr>
          <w:rFonts w:eastAsia="方正仿宋_GBK" w:hint="eastAsia"/>
          <w:sz w:val="32"/>
          <w:szCs w:val="32"/>
        </w:rPr>
        <w:t xml:space="preserve">   </w:t>
      </w:r>
      <w:r w:rsidRPr="00F34A9B">
        <w:rPr>
          <w:rFonts w:eastAsia="方正仿宋_GBK" w:hint="eastAsia"/>
          <w:sz w:val="32"/>
          <w:szCs w:val="32"/>
        </w:rPr>
        <w:t>魏</w:t>
      </w:r>
      <w:r>
        <w:rPr>
          <w:rFonts w:eastAsia="方正仿宋_GBK" w:hint="eastAsia"/>
          <w:sz w:val="32"/>
          <w:szCs w:val="32"/>
        </w:rPr>
        <w:t xml:space="preserve"> </w:t>
      </w:r>
      <w:r w:rsidRPr="00F34A9B">
        <w:rPr>
          <w:rFonts w:eastAsia="方正仿宋_GBK" w:hint="eastAsia"/>
          <w:sz w:val="32"/>
          <w:szCs w:val="32"/>
        </w:rPr>
        <w:t xml:space="preserve"> </w:t>
      </w:r>
      <w:r w:rsidRPr="00F34A9B">
        <w:rPr>
          <w:rFonts w:eastAsia="方正仿宋_GBK" w:hint="eastAsia"/>
          <w:sz w:val="32"/>
          <w:szCs w:val="32"/>
        </w:rPr>
        <w:t>纤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赵钰洁</w:t>
      </w:r>
      <w:r>
        <w:rPr>
          <w:rFonts w:eastAsia="方正仿宋_GBK" w:hint="eastAsia"/>
          <w:sz w:val="32"/>
          <w:szCs w:val="32"/>
        </w:rPr>
        <w:t xml:space="preserve">  </w:t>
      </w:r>
      <w:r w:rsidRPr="00F34A9B">
        <w:rPr>
          <w:rFonts w:eastAsia="方正仿宋_GBK" w:hint="eastAsia"/>
          <w:sz w:val="32"/>
          <w:szCs w:val="32"/>
        </w:rPr>
        <w:t>赖文杰</w:t>
      </w:r>
    </w:p>
    <w:p w:rsidR="003B14B3" w:rsidRPr="00F34A9B" w:rsidRDefault="003B14B3" w:rsidP="009A190B">
      <w:pPr>
        <w:jc w:val="center"/>
        <w:rPr>
          <w:rFonts w:eastAsia="方正小标宋_GBK"/>
          <w:sz w:val="32"/>
          <w:szCs w:val="32"/>
        </w:rPr>
      </w:pPr>
    </w:p>
    <w:p w:rsidR="0043564B" w:rsidRDefault="0043564B" w:rsidP="009A190B">
      <w:pPr>
        <w:jc w:val="center"/>
        <w:rPr>
          <w:rFonts w:eastAsia="方正小标宋_GBK"/>
          <w:sz w:val="32"/>
          <w:szCs w:val="32"/>
        </w:rPr>
      </w:pPr>
    </w:p>
    <w:p w:rsidR="009A190B" w:rsidRPr="006563A3" w:rsidRDefault="009A190B" w:rsidP="009A190B">
      <w:pPr>
        <w:jc w:val="center"/>
        <w:rPr>
          <w:rFonts w:eastAsia="方正小标宋_GBK"/>
          <w:sz w:val="32"/>
          <w:szCs w:val="32"/>
        </w:rPr>
      </w:pPr>
      <w:r w:rsidRPr="006563A3">
        <w:rPr>
          <w:rFonts w:eastAsia="方正小标宋_GBK" w:hint="eastAsia"/>
          <w:sz w:val="32"/>
          <w:szCs w:val="32"/>
        </w:rPr>
        <w:t>先进个人</w:t>
      </w:r>
    </w:p>
    <w:p w:rsidR="00963149" w:rsidRDefault="009A190B" w:rsidP="00093E21">
      <w:pPr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西南大学：</w:t>
      </w:r>
      <w:r w:rsidR="00781CE2" w:rsidRPr="00781CE2">
        <w:rPr>
          <w:rFonts w:eastAsia="方正仿宋_GBK" w:hint="eastAsia"/>
          <w:sz w:val="32"/>
          <w:szCs w:val="32"/>
        </w:rPr>
        <w:t>阮紫菱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="00781CE2" w:rsidRPr="00781CE2">
        <w:rPr>
          <w:rFonts w:eastAsia="方正仿宋_GBK" w:hint="eastAsia"/>
          <w:sz w:val="32"/>
          <w:szCs w:val="32"/>
        </w:rPr>
        <w:t>郭嘉乐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="00781CE2" w:rsidRPr="00781CE2">
        <w:rPr>
          <w:rFonts w:eastAsia="方正仿宋_GBK" w:hint="eastAsia"/>
          <w:sz w:val="32"/>
          <w:szCs w:val="32"/>
        </w:rPr>
        <w:t>洪永涛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="00781CE2" w:rsidRPr="00781CE2">
        <w:rPr>
          <w:rFonts w:eastAsia="方正仿宋_GBK" w:hint="eastAsia"/>
          <w:sz w:val="32"/>
          <w:szCs w:val="32"/>
        </w:rPr>
        <w:t>张佳星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="00781CE2" w:rsidRPr="00781CE2">
        <w:rPr>
          <w:rFonts w:eastAsia="方正仿宋_GBK" w:hint="eastAsia"/>
          <w:sz w:val="32"/>
          <w:szCs w:val="32"/>
        </w:rPr>
        <w:t>钟雨鸿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="00781CE2" w:rsidRPr="00781CE2">
        <w:rPr>
          <w:rFonts w:eastAsia="方正仿宋_GBK" w:hint="eastAsia"/>
          <w:sz w:val="32"/>
          <w:szCs w:val="32"/>
        </w:rPr>
        <w:t>刘君慧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="00781CE2" w:rsidRPr="00781CE2">
        <w:rPr>
          <w:rFonts w:eastAsia="方正仿宋_GBK" w:hint="eastAsia"/>
          <w:sz w:val="32"/>
          <w:szCs w:val="32"/>
        </w:rPr>
        <w:t>韦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="00781CE2" w:rsidRPr="00781CE2">
        <w:rPr>
          <w:rFonts w:eastAsia="方正仿宋_GBK" w:hint="eastAsia"/>
          <w:sz w:val="32"/>
          <w:szCs w:val="32"/>
        </w:rPr>
        <w:t>端</w:t>
      </w:r>
    </w:p>
    <w:p w:rsidR="009A190B" w:rsidRDefault="00781CE2" w:rsidP="00093E21">
      <w:pPr>
        <w:rPr>
          <w:rFonts w:eastAsia="方正仿宋_GBK"/>
          <w:sz w:val="32"/>
          <w:szCs w:val="32"/>
        </w:rPr>
      </w:pPr>
      <w:r w:rsidRPr="00781CE2">
        <w:rPr>
          <w:rFonts w:eastAsia="方正仿宋_GBK" w:hint="eastAsia"/>
          <w:sz w:val="32"/>
          <w:szCs w:val="32"/>
        </w:rPr>
        <w:t>周赛英</w:t>
      </w:r>
    </w:p>
    <w:p w:rsidR="00781CE2" w:rsidRDefault="00781CE2" w:rsidP="00781CE2">
      <w:pPr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重庆大学：</w:t>
      </w:r>
      <w:r w:rsidRPr="00781CE2">
        <w:rPr>
          <w:rFonts w:eastAsia="方正仿宋_GBK" w:hint="eastAsia"/>
          <w:sz w:val="32"/>
          <w:szCs w:val="32"/>
        </w:rPr>
        <w:t>周诗敬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781CE2">
        <w:rPr>
          <w:rFonts w:eastAsia="方正仿宋_GBK" w:hint="eastAsia"/>
          <w:sz w:val="32"/>
          <w:szCs w:val="32"/>
        </w:rPr>
        <w:t>曹文馨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781CE2">
        <w:rPr>
          <w:rFonts w:eastAsia="方正仿宋_GBK" w:hint="eastAsia"/>
          <w:sz w:val="32"/>
          <w:szCs w:val="32"/>
        </w:rPr>
        <w:t>于忠豪</w:t>
      </w:r>
    </w:p>
    <w:p w:rsidR="00963149" w:rsidRDefault="00781CE2" w:rsidP="00093E21">
      <w:pPr>
        <w:ind w:left="160" w:hangingChars="50" w:hanging="160"/>
        <w:rPr>
          <w:rFonts w:eastAsia="方正仿宋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t>西南政法大学</w:t>
      </w:r>
      <w:r>
        <w:rPr>
          <w:rFonts w:eastAsia="方正仿宋_GBK" w:hint="eastAsia"/>
          <w:sz w:val="32"/>
          <w:szCs w:val="32"/>
        </w:rPr>
        <w:t>：</w:t>
      </w:r>
      <w:r w:rsidRPr="00781CE2">
        <w:rPr>
          <w:rFonts w:eastAsia="方正仿宋_GBK" w:hint="eastAsia"/>
          <w:sz w:val="32"/>
          <w:szCs w:val="32"/>
        </w:rPr>
        <w:t>李肖健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781CE2">
        <w:rPr>
          <w:rFonts w:eastAsia="方正仿宋_GBK" w:hint="eastAsia"/>
          <w:sz w:val="32"/>
          <w:szCs w:val="32"/>
        </w:rPr>
        <w:t>欧阳喜临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781CE2">
        <w:rPr>
          <w:rFonts w:eastAsia="方正仿宋_GBK" w:hint="eastAsia"/>
          <w:sz w:val="32"/>
          <w:szCs w:val="32"/>
        </w:rPr>
        <w:t>许育祯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781CE2">
        <w:rPr>
          <w:rFonts w:eastAsia="方正仿宋_GBK" w:hint="eastAsia"/>
          <w:sz w:val="32"/>
          <w:szCs w:val="32"/>
        </w:rPr>
        <w:t>陈新宇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781CE2">
        <w:rPr>
          <w:rFonts w:eastAsia="方正仿宋_GBK" w:hint="eastAsia"/>
          <w:sz w:val="32"/>
          <w:szCs w:val="32"/>
        </w:rPr>
        <w:t>商安盛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781CE2">
        <w:rPr>
          <w:rFonts w:eastAsia="方正仿宋_GBK" w:hint="eastAsia"/>
          <w:sz w:val="32"/>
          <w:szCs w:val="32"/>
        </w:rPr>
        <w:t>曾博文</w:t>
      </w:r>
      <w:r w:rsidR="00093E21">
        <w:rPr>
          <w:rFonts w:eastAsia="方正仿宋_GBK" w:hint="eastAsia"/>
          <w:sz w:val="32"/>
          <w:szCs w:val="32"/>
        </w:rPr>
        <w:t xml:space="preserve"> </w:t>
      </w:r>
    </w:p>
    <w:p w:rsidR="00781CE2" w:rsidRDefault="00781CE2" w:rsidP="00093E21">
      <w:pPr>
        <w:ind w:left="160" w:hangingChars="50" w:hanging="160"/>
        <w:rPr>
          <w:rFonts w:eastAsia="方正仿宋_GBK"/>
          <w:sz w:val="32"/>
          <w:szCs w:val="32"/>
        </w:rPr>
      </w:pPr>
      <w:r w:rsidRPr="00781CE2">
        <w:rPr>
          <w:rFonts w:eastAsia="方正仿宋_GBK" w:hint="eastAsia"/>
          <w:sz w:val="32"/>
          <w:szCs w:val="32"/>
        </w:rPr>
        <w:t>周泽阳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781CE2">
        <w:rPr>
          <w:rFonts w:eastAsia="方正仿宋_GBK" w:hint="eastAsia"/>
          <w:sz w:val="32"/>
          <w:szCs w:val="32"/>
        </w:rPr>
        <w:t>陈钰欣</w:t>
      </w:r>
    </w:p>
    <w:p w:rsidR="00781CE2" w:rsidRPr="00093E21" w:rsidRDefault="00781CE2" w:rsidP="00781CE2">
      <w:pPr>
        <w:widowControl/>
        <w:rPr>
          <w:rFonts w:eastAsia="方正仿宋_GBK"/>
          <w:sz w:val="32"/>
          <w:szCs w:val="32"/>
        </w:rPr>
      </w:pPr>
      <w:r w:rsidRPr="00781CE2">
        <w:rPr>
          <w:rFonts w:eastAsia="方正仿宋_GBK" w:hint="eastAsia"/>
          <w:sz w:val="32"/>
          <w:szCs w:val="32"/>
        </w:rPr>
        <w:t>重庆师范大学</w:t>
      </w:r>
      <w:r w:rsidRPr="00093E21">
        <w:rPr>
          <w:rFonts w:eastAsia="方正仿宋_GBK" w:hint="eastAsia"/>
          <w:sz w:val="32"/>
          <w:szCs w:val="32"/>
        </w:rPr>
        <w:t>：李善召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黄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滢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孙梦琰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伍佳乐</w:t>
      </w:r>
    </w:p>
    <w:p w:rsidR="00781CE2" w:rsidRPr="00093E21" w:rsidRDefault="00781CE2" w:rsidP="00781CE2">
      <w:pPr>
        <w:rPr>
          <w:rFonts w:eastAsia="方正仿宋_GBK"/>
          <w:sz w:val="32"/>
          <w:szCs w:val="32"/>
        </w:rPr>
      </w:pPr>
      <w:r w:rsidRPr="00781CE2">
        <w:rPr>
          <w:rFonts w:eastAsia="方正仿宋_GBK" w:hint="eastAsia"/>
          <w:sz w:val="32"/>
          <w:szCs w:val="32"/>
        </w:rPr>
        <w:t>重庆交通大学</w:t>
      </w:r>
      <w:r w:rsidRPr="00093E21">
        <w:rPr>
          <w:rFonts w:eastAsia="方正仿宋_GBK" w:hint="eastAsia"/>
          <w:sz w:val="32"/>
          <w:szCs w:val="32"/>
        </w:rPr>
        <w:t>：正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洪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杨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浩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赵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鑫</w:t>
      </w:r>
    </w:p>
    <w:p w:rsidR="00093E21" w:rsidRPr="00093E21" w:rsidRDefault="00781CE2" w:rsidP="00093E21">
      <w:pPr>
        <w:rPr>
          <w:rFonts w:eastAsia="方正仿宋_GBK"/>
          <w:sz w:val="32"/>
          <w:szCs w:val="32"/>
        </w:rPr>
      </w:pPr>
      <w:r w:rsidRPr="00781CE2">
        <w:rPr>
          <w:rFonts w:eastAsia="方正仿宋_GBK" w:hint="eastAsia"/>
          <w:sz w:val="32"/>
          <w:szCs w:val="32"/>
        </w:rPr>
        <w:t>重庆邮电大学</w:t>
      </w:r>
      <w:r w:rsidR="00093E21" w:rsidRPr="00093E21">
        <w:rPr>
          <w:rFonts w:eastAsia="方正仿宋_GBK" w:hint="eastAsia"/>
          <w:sz w:val="32"/>
          <w:szCs w:val="32"/>
        </w:rPr>
        <w:t>：何宇博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="00093E21" w:rsidRPr="00093E21">
        <w:rPr>
          <w:rFonts w:eastAsia="方正仿宋_GBK" w:hint="eastAsia"/>
          <w:sz w:val="32"/>
          <w:szCs w:val="32"/>
        </w:rPr>
        <w:t>钟俊柯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="00093E21" w:rsidRPr="00093E21">
        <w:rPr>
          <w:rFonts w:eastAsia="方正仿宋_GBK" w:hint="eastAsia"/>
          <w:sz w:val="32"/>
          <w:szCs w:val="32"/>
        </w:rPr>
        <w:t>高伟博</w:t>
      </w:r>
      <w:r w:rsidR="00093E21">
        <w:rPr>
          <w:rFonts w:eastAsia="方正仿宋_GBK" w:hint="eastAsia"/>
          <w:sz w:val="32"/>
          <w:szCs w:val="32"/>
        </w:rPr>
        <w:t xml:space="preserve">  </w:t>
      </w:r>
      <w:r w:rsidR="00093E21" w:rsidRPr="00093E21">
        <w:rPr>
          <w:rFonts w:eastAsia="方正仿宋_GBK" w:hint="eastAsia"/>
          <w:sz w:val="32"/>
          <w:szCs w:val="32"/>
        </w:rPr>
        <w:t>赵高龙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重庆工商大学：赵宏珏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于新华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重庆文理学院：方锐锋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李智俊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周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鸿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唐雅馨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易锦怡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张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迪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重庆理工大学：王旭钊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徐乾华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王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培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吴冰冰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lastRenderedPageBreak/>
        <w:t>重庆长江师范学院：郭稣杭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张桂彬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汤焊勇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杨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婷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郑钰琪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重庆第二师范学院</w:t>
      </w:r>
      <w:r w:rsidRPr="00093E21">
        <w:rPr>
          <w:rFonts w:eastAsia="方正仿宋_GBK"/>
          <w:sz w:val="32"/>
          <w:szCs w:val="32"/>
        </w:rPr>
        <w:t>：</w:t>
      </w:r>
      <w:r w:rsidRPr="00093E21">
        <w:rPr>
          <w:rFonts w:eastAsia="方正仿宋_GBK" w:hint="eastAsia"/>
          <w:sz w:val="32"/>
          <w:szCs w:val="32"/>
        </w:rPr>
        <w:t>付虹程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王钰鑫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吴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丹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重庆工商大学派斯学院：牟桂林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易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爽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叶小青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易宗佳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重庆医科大学</w:t>
      </w:r>
      <w:r w:rsidRPr="00093E21">
        <w:rPr>
          <w:rFonts w:eastAsia="方正仿宋_GBK"/>
          <w:sz w:val="32"/>
          <w:szCs w:val="32"/>
        </w:rPr>
        <w:t>：</w:t>
      </w:r>
      <w:r w:rsidRPr="00093E21">
        <w:rPr>
          <w:rFonts w:eastAsia="方正仿宋_GBK" w:hint="eastAsia"/>
          <w:sz w:val="32"/>
          <w:szCs w:val="32"/>
        </w:rPr>
        <w:t>胡成森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刘戴洲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刘墨涵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舒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琦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四川美术学院：罗若凡</w:t>
      </w:r>
      <w:r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盖思宇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四川外国语大学：叶秋君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重庆对外经贸学院</w:t>
      </w:r>
      <w:r w:rsidRPr="00093E21">
        <w:rPr>
          <w:rFonts w:eastAsia="方正仿宋_GBK"/>
          <w:sz w:val="32"/>
          <w:szCs w:val="32"/>
        </w:rPr>
        <w:t>：</w:t>
      </w:r>
      <w:r w:rsidRPr="00093E21">
        <w:rPr>
          <w:rFonts w:eastAsia="方正仿宋_GBK" w:hint="eastAsia"/>
          <w:sz w:val="32"/>
          <w:szCs w:val="32"/>
        </w:rPr>
        <w:t>韩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泽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刘珈希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罗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恒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田红龙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重庆海联职业技术学院：熊婷婷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重庆城市管理职业学院：胡维庆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张小小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重庆电力高等专科学校：王选鹏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余绍娜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重庆三峡医药高等专科学校：甘功海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重庆工商职业学院：戚俊伟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游云婵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重庆工业职业技术学院：邓伟豪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温国青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重庆水利电力职业技术学院：詹啟祥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钟红林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重庆航天职业技术学院：蒋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磊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重庆工贸职业技术学院：谷帮民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关纪安宇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曾杨敏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重庆建筑科技职业学院：范双彬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范顺利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蒋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昊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重庆工程职业技术学院：唐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利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李兴利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蒲凤娇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杨诗芹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重庆科创职业学院</w:t>
      </w:r>
      <w:r w:rsidRPr="00093E21">
        <w:rPr>
          <w:rFonts w:eastAsia="方正仿宋_GBK"/>
          <w:sz w:val="32"/>
          <w:szCs w:val="32"/>
        </w:rPr>
        <w:t>：</w:t>
      </w:r>
      <w:r w:rsidRPr="00093E21">
        <w:rPr>
          <w:rFonts w:eastAsia="方正仿宋_GBK" w:hint="eastAsia"/>
          <w:sz w:val="32"/>
          <w:szCs w:val="32"/>
        </w:rPr>
        <w:t>周兴洋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重庆商务职业学院：周俊杰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董鑫宇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重庆能源职业学院：李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婷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陈国辉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重庆医药高等专科学校：杨文彬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余雨航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重庆三峡职业学院：程琳玲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黄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容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lastRenderedPageBreak/>
        <w:t>重庆旅游职业学院：白航锐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陈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诗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郭怡敏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重庆移通学院：方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军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熊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超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王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滢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重庆公共运输职业学院：戴鑫渝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童飞云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重庆建筑工程职业学院：马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杰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张浩文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邹荣林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重庆应用职业技术学院：李梓贤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严逸飞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张世豪杰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肖鑫格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重庆交通职业学院：冷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铮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王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捷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罗雯月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重庆电讯职业学院：罗明杰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杨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平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重庆经贸职业学院</w:t>
      </w:r>
      <w:r w:rsidRPr="00093E21">
        <w:rPr>
          <w:rFonts w:eastAsia="方正仿宋_GBK"/>
          <w:sz w:val="32"/>
          <w:szCs w:val="32"/>
        </w:rPr>
        <w:t>：</w:t>
      </w:r>
      <w:r w:rsidRPr="00093E21">
        <w:rPr>
          <w:rFonts w:eastAsia="方正仿宋_GBK" w:hint="eastAsia"/>
          <w:sz w:val="32"/>
          <w:szCs w:val="32"/>
        </w:rPr>
        <w:t>赵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宇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重庆城市职业学院</w:t>
      </w:r>
      <w:r w:rsidRPr="00093E21">
        <w:rPr>
          <w:rFonts w:eastAsia="方正仿宋_GBK"/>
          <w:sz w:val="32"/>
          <w:szCs w:val="32"/>
        </w:rPr>
        <w:t>：</w:t>
      </w:r>
      <w:r w:rsidRPr="00093E21">
        <w:rPr>
          <w:rFonts w:eastAsia="方正仿宋_GBK" w:hint="eastAsia"/>
          <w:sz w:val="32"/>
          <w:szCs w:val="32"/>
        </w:rPr>
        <w:t>吴洪军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许冬梅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重庆护理职业学院：肖孝生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李海婷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重庆市化工职业学院：钟恒爽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康婷婷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重庆资源与环境保护职业学院：戴宇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重庆外语外事学院：邓德伟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樊彦鸿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重庆城市科技学院：秦乘园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沈开蜂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梁建军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熊正柔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重庆人文科技学院：邴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鹤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周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强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何业春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刘小菲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重庆电子工程职业学院：田雨加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重庆城市管理职业学院丙组：陈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鹏</w:t>
      </w:r>
    </w:p>
    <w:p w:rsidR="00093E21" w:rsidRPr="00093E21" w:rsidRDefault="00093E21" w:rsidP="00093E21">
      <w:pPr>
        <w:widowControl/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重庆健康职业学校：陈俊博</w:t>
      </w:r>
    </w:p>
    <w:p w:rsidR="00093E21" w:rsidRPr="00093E21" w:rsidRDefault="00093E21" w:rsidP="00093E21">
      <w:pPr>
        <w:rPr>
          <w:rFonts w:eastAsia="方正仿宋_GBK"/>
          <w:sz w:val="32"/>
          <w:szCs w:val="32"/>
        </w:rPr>
      </w:pPr>
      <w:r w:rsidRPr="00093E21">
        <w:rPr>
          <w:rFonts w:eastAsia="方正仿宋_GBK" w:hint="eastAsia"/>
          <w:sz w:val="32"/>
          <w:szCs w:val="32"/>
        </w:rPr>
        <w:t>重庆艺术工程职业学院：刘</w:t>
      </w:r>
      <w:r w:rsidR="007E1E4D">
        <w:rPr>
          <w:rFonts w:eastAsia="方正仿宋_GBK" w:hint="eastAsia"/>
          <w:sz w:val="32"/>
          <w:szCs w:val="32"/>
        </w:rPr>
        <w:t xml:space="preserve">  </w:t>
      </w:r>
      <w:r w:rsidRPr="00093E21">
        <w:rPr>
          <w:rFonts w:eastAsia="方正仿宋_GBK" w:hint="eastAsia"/>
          <w:sz w:val="32"/>
          <w:szCs w:val="32"/>
        </w:rPr>
        <w:t>涛</w:t>
      </w:r>
    </w:p>
    <w:p w:rsidR="00093E21" w:rsidRPr="00093E21" w:rsidRDefault="00093E21" w:rsidP="00093E21">
      <w:pPr>
        <w:widowControl/>
        <w:rPr>
          <w:rFonts w:cs="宋体"/>
          <w:b/>
          <w:bCs/>
          <w:color w:val="000000"/>
          <w:kern w:val="0"/>
          <w:sz w:val="22"/>
        </w:rPr>
      </w:pPr>
    </w:p>
    <w:p w:rsidR="00093E21" w:rsidRPr="00093E21" w:rsidRDefault="00093E21" w:rsidP="00093E21">
      <w:pPr>
        <w:widowControl/>
        <w:rPr>
          <w:rFonts w:cs="宋体"/>
          <w:b/>
          <w:bCs/>
          <w:color w:val="000000"/>
          <w:kern w:val="0"/>
          <w:sz w:val="22"/>
        </w:rPr>
      </w:pPr>
    </w:p>
    <w:p w:rsidR="00093E21" w:rsidRPr="00093E21" w:rsidRDefault="00093E21" w:rsidP="00093E21">
      <w:pPr>
        <w:widowControl/>
        <w:rPr>
          <w:rFonts w:cs="宋体"/>
          <w:b/>
          <w:bCs/>
          <w:color w:val="000000"/>
          <w:kern w:val="0"/>
          <w:sz w:val="22"/>
        </w:rPr>
      </w:pPr>
    </w:p>
    <w:p w:rsidR="00093E21" w:rsidRPr="00093E21" w:rsidRDefault="00093E21" w:rsidP="00093E21">
      <w:pPr>
        <w:widowControl/>
        <w:rPr>
          <w:rFonts w:cs="宋体"/>
          <w:b/>
          <w:bCs/>
          <w:color w:val="000000"/>
          <w:kern w:val="0"/>
          <w:sz w:val="22"/>
        </w:rPr>
      </w:pPr>
    </w:p>
    <w:p w:rsidR="00093E21" w:rsidRPr="00093E21" w:rsidRDefault="00093E21" w:rsidP="00093E21">
      <w:pPr>
        <w:widowControl/>
        <w:rPr>
          <w:rFonts w:cs="宋体"/>
          <w:b/>
          <w:bCs/>
          <w:color w:val="000000"/>
          <w:kern w:val="0"/>
          <w:sz w:val="22"/>
        </w:rPr>
      </w:pPr>
    </w:p>
    <w:p w:rsidR="00093E21" w:rsidRPr="00093E21" w:rsidRDefault="00093E21" w:rsidP="00093E21">
      <w:pPr>
        <w:widowControl/>
        <w:rPr>
          <w:rFonts w:cs="宋体"/>
          <w:b/>
          <w:bCs/>
          <w:color w:val="000000"/>
          <w:kern w:val="0"/>
          <w:sz w:val="22"/>
        </w:rPr>
      </w:pPr>
    </w:p>
    <w:p w:rsidR="00805CFD" w:rsidRDefault="00805CFD" w:rsidP="007E1E4D">
      <w:pPr>
        <w:rPr>
          <w:rFonts w:eastAsia="黑体" w:hint="eastAsia"/>
          <w:sz w:val="24"/>
        </w:rPr>
      </w:pPr>
      <w:bookmarkStart w:id="0" w:name="_GoBack"/>
      <w:bookmarkEnd w:id="0"/>
    </w:p>
    <w:p w:rsidR="002A6B88" w:rsidRDefault="002A6B88" w:rsidP="007E1E4D">
      <w:pPr>
        <w:rPr>
          <w:rFonts w:eastAsia="黑体" w:hint="eastAsia"/>
          <w:sz w:val="24"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2A6B88" w:rsidTr="002A6B88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6B88" w:rsidRPr="002A6B88" w:rsidRDefault="002A6B88" w:rsidP="002A6B88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2A6B88">
              <w:rPr>
                <w:rFonts w:eastAsia="方正仿宋_GBK" w:hint="eastAsia"/>
                <w:sz w:val="32"/>
                <w:szCs w:val="32"/>
              </w:rPr>
              <w:lastRenderedPageBreak/>
              <w:t>破纪录汇总表</w:t>
            </w:r>
          </w:p>
        </w:tc>
      </w:tr>
    </w:tbl>
    <w:p w:rsidR="002A6B88" w:rsidRDefault="002A6B88" w:rsidP="002A6B88">
      <w:pPr>
        <w:jc w:val="center"/>
        <w:rPr>
          <w:vanish/>
        </w:rPr>
      </w:pPr>
    </w:p>
    <w:tbl>
      <w:tblPr>
        <w:tblW w:w="10599" w:type="dxa"/>
        <w:jc w:val="center"/>
        <w:tblInd w:w="-174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74"/>
        <w:gridCol w:w="750"/>
        <w:gridCol w:w="1200"/>
        <w:gridCol w:w="1215"/>
        <w:gridCol w:w="1078"/>
        <w:gridCol w:w="1134"/>
        <w:gridCol w:w="938"/>
        <w:gridCol w:w="1275"/>
        <w:gridCol w:w="1420"/>
        <w:gridCol w:w="815"/>
      </w:tblGrid>
      <w:tr w:rsidR="002A6B88" w:rsidTr="002A6B88">
        <w:trPr>
          <w:trHeight w:val="450"/>
          <w:jc w:val="center"/>
        </w:trPr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赛次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原纪录</w:t>
            </w:r>
          </w:p>
        </w:tc>
      </w:tr>
      <w:tr w:rsidR="002A6B88" w:rsidTr="002A6B88">
        <w:trPr>
          <w:trHeight w:val="450"/>
          <w:jc w:val="center"/>
        </w:trPr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刘君慧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丙组女子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1500米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决赛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4:35.75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重庆大学生女子纪录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4:46.26</w:t>
            </w:r>
          </w:p>
        </w:tc>
      </w:tr>
      <w:tr w:rsidR="002A6B88" w:rsidTr="002A6B88">
        <w:trPr>
          <w:trHeight w:val="450"/>
          <w:jc w:val="center"/>
        </w:trPr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刘君慧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丙组女子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5000米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决赛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17:19.12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重庆大学生女子纪录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18:22.26</w:t>
            </w:r>
          </w:p>
        </w:tc>
      </w:tr>
      <w:tr w:rsidR="002A6B88" w:rsidTr="002A6B88">
        <w:trPr>
          <w:trHeight w:val="450"/>
          <w:jc w:val="center"/>
        </w:trPr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商安盛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丙组男子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标枪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决赛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62.93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重庆大学生男子纪录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58.35</w:t>
            </w:r>
          </w:p>
        </w:tc>
      </w:tr>
      <w:tr w:rsidR="002A6B88" w:rsidTr="002A6B88">
        <w:trPr>
          <w:trHeight w:val="450"/>
          <w:jc w:val="center"/>
        </w:trPr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方锐锋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丙组男子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1500米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决赛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4:00.27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重庆大学生男子纪录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4:02.91</w:t>
            </w:r>
          </w:p>
        </w:tc>
      </w:tr>
      <w:tr w:rsidR="002A6B88" w:rsidTr="002A6B88">
        <w:trPr>
          <w:trHeight w:val="450"/>
          <w:jc w:val="center"/>
        </w:trPr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易锦怡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丙组女子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1500米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决赛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4:42.92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重庆大学生女子纪录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4:46.26</w:t>
            </w:r>
          </w:p>
        </w:tc>
      </w:tr>
      <w:tr w:rsidR="002A6B88" w:rsidTr="002A6B88">
        <w:trPr>
          <w:trHeight w:val="450"/>
          <w:jc w:val="center"/>
        </w:trPr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易锦怡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丙组女子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5000米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决赛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17:52.20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重庆大学生女子纪录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2A6B88" w:rsidRDefault="002A6B88" w:rsidP="002A6B8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18:22.26</w:t>
            </w:r>
          </w:p>
        </w:tc>
      </w:tr>
    </w:tbl>
    <w:p w:rsidR="002A6B88" w:rsidRDefault="002A6B88" w:rsidP="007E1E4D">
      <w:pPr>
        <w:rPr>
          <w:rFonts w:eastAsia="黑体" w:hint="eastAsia"/>
          <w:sz w:val="24"/>
        </w:rPr>
      </w:pPr>
    </w:p>
    <w:p w:rsidR="002A6B88" w:rsidRDefault="002A6B88" w:rsidP="007E1E4D">
      <w:pPr>
        <w:rPr>
          <w:rFonts w:eastAsia="黑体" w:hint="eastAsia"/>
          <w:sz w:val="24"/>
        </w:rPr>
      </w:pPr>
    </w:p>
    <w:p w:rsidR="002A6B88" w:rsidRDefault="002A6B88" w:rsidP="007E1E4D">
      <w:pPr>
        <w:rPr>
          <w:rFonts w:eastAsia="黑体" w:hint="eastAsia"/>
          <w:sz w:val="24"/>
        </w:rPr>
      </w:pPr>
    </w:p>
    <w:p w:rsidR="002A6B88" w:rsidRDefault="002A6B88" w:rsidP="007E1E4D">
      <w:pPr>
        <w:rPr>
          <w:rFonts w:eastAsia="黑体" w:hint="eastAsia"/>
          <w:sz w:val="24"/>
        </w:rPr>
      </w:pPr>
    </w:p>
    <w:p w:rsidR="002A6B88" w:rsidRDefault="002A6B88" w:rsidP="007E1E4D">
      <w:pPr>
        <w:rPr>
          <w:rFonts w:eastAsia="黑体" w:hint="eastAsia"/>
          <w:sz w:val="24"/>
        </w:rPr>
      </w:pPr>
    </w:p>
    <w:p w:rsidR="002A6B88" w:rsidRDefault="002A6B88" w:rsidP="007E1E4D">
      <w:pPr>
        <w:rPr>
          <w:rFonts w:eastAsia="黑体" w:hint="eastAsia"/>
          <w:sz w:val="24"/>
        </w:rPr>
      </w:pPr>
    </w:p>
    <w:p w:rsidR="002A6B88" w:rsidRDefault="002A6B88" w:rsidP="007E1E4D">
      <w:pPr>
        <w:rPr>
          <w:rFonts w:eastAsia="黑体" w:hint="eastAsia"/>
          <w:sz w:val="24"/>
        </w:rPr>
      </w:pPr>
    </w:p>
    <w:p w:rsidR="002A6B88" w:rsidRDefault="002A6B88" w:rsidP="007E1E4D">
      <w:pPr>
        <w:rPr>
          <w:rFonts w:eastAsia="黑体" w:hint="eastAsia"/>
          <w:sz w:val="24"/>
        </w:rPr>
      </w:pPr>
    </w:p>
    <w:p w:rsidR="002A6B88" w:rsidRDefault="002A6B88" w:rsidP="007E1E4D">
      <w:pPr>
        <w:rPr>
          <w:rFonts w:eastAsia="黑体" w:hint="eastAsia"/>
          <w:sz w:val="24"/>
        </w:rPr>
      </w:pPr>
    </w:p>
    <w:p w:rsidR="002A6B88" w:rsidRDefault="002A6B88" w:rsidP="007E1E4D">
      <w:pPr>
        <w:rPr>
          <w:rFonts w:eastAsia="黑体" w:hint="eastAsia"/>
          <w:sz w:val="24"/>
        </w:rPr>
      </w:pPr>
    </w:p>
    <w:p w:rsidR="002A6B88" w:rsidRDefault="002A6B88" w:rsidP="007E1E4D">
      <w:pPr>
        <w:rPr>
          <w:rFonts w:eastAsia="黑体" w:hint="eastAsia"/>
          <w:sz w:val="24"/>
        </w:rPr>
      </w:pPr>
    </w:p>
    <w:p w:rsidR="00561957" w:rsidRDefault="00561957" w:rsidP="007E1E4D">
      <w:pPr>
        <w:rPr>
          <w:rFonts w:eastAsia="黑体" w:hint="eastAsia"/>
          <w:sz w:val="24"/>
        </w:rPr>
      </w:pPr>
    </w:p>
    <w:p w:rsidR="00561957" w:rsidRDefault="00561957" w:rsidP="007E1E4D">
      <w:pPr>
        <w:rPr>
          <w:rFonts w:eastAsia="黑体" w:hint="eastAsia"/>
          <w:sz w:val="24"/>
        </w:rPr>
      </w:pPr>
    </w:p>
    <w:p w:rsidR="00561957" w:rsidRDefault="00561957" w:rsidP="007E1E4D">
      <w:pPr>
        <w:rPr>
          <w:rFonts w:eastAsia="黑体" w:hint="eastAsia"/>
          <w:sz w:val="24"/>
        </w:rPr>
      </w:pPr>
    </w:p>
    <w:p w:rsidR="002A6B88" w:rsidRDefault="002A6B88" w:rsidP="007E1E4D">
      <w:pPr>
        <w:rPr>
          <w:rFonts w:eastAsia="黑体" w:hint="eastAsia"/>
          <w:sz w:val="24"/>
        </w:rPr>
      </w:pPr>
    </w:p>
    <w:p w:rsidR="002A6B88" w:rsidRDefault="002A6B88" w:rsidP="007E1E4D">
      <w:pPr>
        <w:rPr>
          <w:rFonts w:eastAsia="黑体" w:hint="eastAsia"/>
          <w:sz w:val="24"/>
        </w:rPr>
      </w:pPr>
    </w:p>
    <w:p w:rsidR="002A6B88" w:rsidRDefault="002A6B88" w:rsidP="007E1E4D">
      <w:pPr>
        <w:rPr>
          <w:rFonts w:eastAsia="黑体" w:hint="eastAsia"/>
          <w:sz w:val="24"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lastRenderedPageBreak/>
              <w:t>全赛成绩册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甲组男子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第1组(共5组)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王靖岚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许新伟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董怀昊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任宏涛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何玉山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喻坤霖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第2组(共5组)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白得成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谭颜飞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胡成森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杨璞国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陈玉杰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第3组(共5组)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王晨宇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赵宏珏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王曹禹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沈开蜂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丁杨坤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钱伟霖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第4组(共5组)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廖锦豪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刘戴洲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第5组(共5组)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蓝恭正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邓俊禹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祝君豪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共5组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王晨宇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赵宏珏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白得成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王曹禹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沈开蜂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王靖岚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谭颜飞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许新伟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丁杨坤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何宇博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蓝恭正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董怀昊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任宏涛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胡成森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邓俊禹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廖锦豪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杨璞国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何玉山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喻坤霖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陈玉杰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刘戴洲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钱伟霖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祝君豪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邹宇航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14:55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王晨宇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白得成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赵宏珏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沈开蜂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王曹禹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王靖岚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14:55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王晨宇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白得成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赵宏珏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沈开蜂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王曹禹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王靖岚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10:35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邓俊禹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许新伟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陈玉杰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白得成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10:35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任宏涛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董怀昊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韩旭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陈子逸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韩泽宇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廖锦豪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10:35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沈开蜂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王靖岚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吴智博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胡成森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蓝恭正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祝君豪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10:35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第4组(共4组)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赵宏珏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谭颜飞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丁杨坤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喻坤霖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胡子成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10:35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共4组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赵宏珏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沈开蜂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何宇博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王靖岚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谭颜飞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吴智博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胡成森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丁杨坤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蓝恭正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任宏涛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邓俊禹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许新伟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陈玉杰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董怀昊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韩旭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陈子逸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韩泽宇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祝君豪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喻坤霖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胡子成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白得成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廖锦豪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陈浩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王正洪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刘祖君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龚昌军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羊俊宇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舒琦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李家泰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桂鑫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陈俊潇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潘鹏程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冉翰林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覃天固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吴智博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韩泽宇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卯广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第4组(共4组)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邱隽康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何明泽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申佳耕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吴江林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胡子成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共4组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冉翰林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李家泰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王正洪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桂鑫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邱隽康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覃天固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何明泽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刘祖君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申佳耕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吴智博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吴江林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陈俊潇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龚昌军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韩泽宇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胡子成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羊俊宇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潘鹏程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卯广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舒琦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1:02.65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付锴骏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于江鸿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王正洪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黄锦源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刘墨涵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李家泰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邱隽康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袁江林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李增喆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羊俊宇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徐乾华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刘渝熙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覃天固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龚昌军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舒琦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2:27.98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2:01.65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李家泰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2:01.89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邱隽康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2:05.89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付锴骏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于江鸿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王正洪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徐乾华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2:08.24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刘渝熙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2:08.29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覃天固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2:09.98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黄锦源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2:12.79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袁江林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2:12.88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李增喆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2:13.98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刘墨涵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2:14.45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羊俊宇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2:15.48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龚昌军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2:18.72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舒琦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2:27.98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795"/>
        <w:gridCol w:w="924"/>
        <w:gridCol w:w="1164"/>
        <w:gridCol w:w="2642"/>
        <w:gridCol w:w="1318"/>
        <w:gridCol w:w="2079"/>
        <w:gridCol w:w="79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徐乾华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卓赛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周诗敬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李肖健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四川外国语大学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殷铭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封枭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刘宏杰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牟桂林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宋启宁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孙泽发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张晓共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袁永义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李增喆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刘墨涵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邓力榮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任桂林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秦乘园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王学聪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李云杰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罗艺鑫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刘渝熙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杨晓杰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430"/>
        <w:gridCol w:w="1050"/>
        <w:gridCol w:w="975"/>
        <w:gridCol w:w="600"/>
        <w:gridCol w:w="600"/>
        <w:gridCol w:w="26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4:15.20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4:18.48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秦乘园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4:19.85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王学聪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4:20.07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徐乾华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4:20.46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卓赛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4:21.29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宋启宁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4:22.65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周诗敬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4:23.61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李肖健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4:26.99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孙泽发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4:29.59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4:31.39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邱洁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四川外国语大学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4:33.25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李云杰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4:33.44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4:33.45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罗艺鑫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4:33.75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张晓共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4:34.56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殷铭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4:35.49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4:37.42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袁永义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4:38.30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封枭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4:41.77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刘渝熙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4:42.50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李增喆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4:44.54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刘宏杰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4:46.94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4:47.52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刘墨涵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牟桂林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邓力榮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4:56.34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朱代欣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5:01.99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杨晓杰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5:35.08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任桂林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5000米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6"/>
        <w:gridCol w:w="745"/>
        <w:gridCol w:w="866"/>
        <w:gridCol w:w="1091"/>
        <w:gridCol w:w="2476"/>
        <w:gridCol w:w="1943"/>
        <w:gridCol w:w="1948"/>
        <w:gridCol w:w="7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16:05.84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周诗敬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16:07.05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宋启宁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16:08.23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秦乘园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16:24.94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四川外国语大学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16:28.65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王学聪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16:31.08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卓赛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16:34.62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李肖健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16:39.58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孙泽发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17:00.72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黄锦源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17:00.80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李云杰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17:12.50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17:16.59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17:17.60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张晓共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罗艺鑫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殷铭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17:57.76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18:05.04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刘宏杰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18:10.84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封枭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18:11.03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卯广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邓力榮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牟桂林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19:29.31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洪豪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19:38.18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高建宇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杨晓杰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任桂林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5000米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430"/>
        <w:gridCol w:w="1122"/>
        <w:gridCol w:w="975"/>
        <w:gridCol w:w="600"/>
        <w:gridCol w:w="600"/>
        <w:gridCol w:w="254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16:05.84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周诗敬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16:07.05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宋启宁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16:08.23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秦乘园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16:24.94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四川外国语大学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16:28.65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王学聪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16:31.08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卓赛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16:34.62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李肖健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16:39.58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孙泽发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17:00.72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黄锦源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17:00.80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李云杰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17:12.50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17:16.59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17:17.60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张晓共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17:22.36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罗艺鑫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17:28.90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17:29.50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殷铭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17:57.76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18:05.04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刘宏杰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18:10.84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封枭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18:11.03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朱代欣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18:52.36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卯广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18:58.14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邓力榮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19:08.09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牟桂林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19:13.77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19:29.31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洪豪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19:38.18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任桂林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高建宇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杨晓杰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范伟祺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范伟祺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易爽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21.78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10:35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何明泽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范伟祺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袁永义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潘鹏程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刘祖君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10:35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宋世壮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张益豪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于江鸿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桂鑫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10:35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宋世壮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何明泽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范伟祺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张益豪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于江鸿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袁永义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桂鑫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潘鹏程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1:38.00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刘祖君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16:10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傅灿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冉翰林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0173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董怀昊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刘祖君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0238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刘伟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王旭钊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许新伟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0077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0078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何玉山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胡喻乔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胡子成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邓俊禹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0396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0402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徐博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韩泽宇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祝君豪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张益豪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0888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0886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朱代欣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刘宏杰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邓力榮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向鑫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16:10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799"/>
        <w:gridCol w:w="929"/>
        <w:gridCol w:w="1171"/>
        <w:gridCol w:w="2286"/>
        <w:gridCol w:w="1633"/>
        <w:gridCol w:w="2091"/>
        <w:gridCol w:w="799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0675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陈玉杰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宋世壮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韩旭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唐源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谭颜飞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王正洪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吴智博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王晨宇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0200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0201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黄宇飞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杨璞国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赵宏珏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0319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林锐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蓝恭正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田超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任宏涛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0001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0010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王曹禹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白得成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王靖岚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范伟祺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0361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0365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喻坤霖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胡成森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邱隽康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刘戴洲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16:10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0675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0681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陈玉杰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宋世壮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韩旭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唐源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44.96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0341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傅灿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冉翰林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陈浩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45.12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0163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谭颜飞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王正洪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吴智博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王晨宇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重庆交通大学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45.26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0200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0201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0202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黄宇飞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杨璞国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赵宏珏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45.40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0173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0172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董怀昊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刘祖君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何宇博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45.92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0319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0322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蓝恭正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田超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任宏涛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46.14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0001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0010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0004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王曹禹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白得成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王靖岚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范伟祺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46.16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0238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0245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刘伟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王旭钊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许新伟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46.51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0077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0078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0075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何玉山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胡喻乔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胡子成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邓俊禹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48.64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0396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0402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0401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韩泽宇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祝君豪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张益豪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48.89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0888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0886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0891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朱代欣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刘宏杰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邓力榮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向鑫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50.08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0361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0365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0363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喻坤霖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胡成森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邱隽康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刘戴洲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王晨宇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吴智博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杨浩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王正洪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0348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龚昌军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冉翰林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李增喆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0678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0675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谭港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申佳耕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韩旭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方军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0011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0002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陈子逸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吴江林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陈俊潇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罗艺鑫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0239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胡廷康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卯广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王旭钊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于江鸿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0891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邓力榮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向鑫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朱代欣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刘宏杰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0171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0170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何明泽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桂鑫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0366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0361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刘墨涵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舒琦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胡成森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邱隽康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0078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0083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李肖健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胡子成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李云杰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李家泰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0319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任宏涛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蓝恭正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徐灿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田超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0863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0862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袁永义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秦乘园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沈开蜂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王晨宇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吴智博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杨浩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王正洪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3:37.87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0171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0170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0172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何明泽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桂鑫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何宇博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3:39.11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0348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0350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龚昌军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冉翰林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李增喆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王阳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3:40.30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0678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0675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0673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谭港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申佳耕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韩旭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方军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3:42.91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0011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0002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0005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陈子逸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吴江林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陈俊潇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罗艺鑫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3:46.63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0366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0361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0365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刘墨涵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舒琦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胡成森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邱隽康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重庆医科大学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3:47.39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0078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0083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0080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李肖健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胡子成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李云杰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李家泰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3:48.52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0319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0323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任宏涛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蓝恭正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徐灿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田超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3:49.17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0863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0862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0864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袁永义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秦乘园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沈开蜂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3:51.07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0239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0246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胡廷康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卯广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王旭钊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于江鸿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3:51.10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0891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0888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邓力榮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向鑫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朱代欣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刘宏杰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人文科技学院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4:00.46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跳高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张子轩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朱俊壕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苏亚龙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徐茂森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张益豪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罗圣于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韩旭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何明铭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跳高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张子轩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朱俊壕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苏亚龙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徐茂森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张益豪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罗圣于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韩旭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何明铭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邹宇航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799"/>
        <w:gridCol w:w="929"/>
        <w:gridCol w:w="1171"/>
        <w:gridCol w:w="2286"/>
        <w:gridCol w:w="1633"/>
        <w:gridCol w:w="2091"/>
        <w:gridCol w:w="799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王晨宇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张子轩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钟俊柯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田仁豪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何明铭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王旭钊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杨璞国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徐茂森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罗升廷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刘戴洲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胡喻乔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高建宇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许天鸿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钱伟霖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陈子逸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王曹禹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余雨鲒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鞠江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黄宇飞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王晨宇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张子轩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钟俊柯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田仁豪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何明铭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王旭钊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杨璞国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徐茂森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罗升廷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刘戴洲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胡喻乔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高建宇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许天鸿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钱伟霖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陈子逸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王曹禹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余雨鲒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鞠江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黄宇飞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三级跳远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钟俊柯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黄宇飞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宋世壮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王旭钊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杨民智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胡文浩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罗升廷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许天鸿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余雨鲒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鞠江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苏亚龙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罗圣于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田仁豪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三级跳远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钟俊柯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黄宇飞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宋世壮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王旭钊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杨民智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胡文浩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罗升廷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许天鸿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余雨鲒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鞠江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苏亚龙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罗圣于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田仁豪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铅球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陆国庆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潘旺祥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李晓飞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穆建虎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黄洪洲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彭志豪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陈泽锋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黄永帅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王恒信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赵忠斌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胡廷康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于滨嘉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李嘉晨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林特豪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罗若凡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谭禧龙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铅球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陆国庆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潘旺祥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李晓飞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穆建虎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黄洪洲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彭志豪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陈泽锋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黄永帅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王恒信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赵忠斌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胡廷康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于滨嘉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李嘉晨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林特豪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罗若凡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谭禧龙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铁饼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陆国庆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黄永帅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陈泽锋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黄洪洲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潘旺祥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陈锦航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王锐意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李晓飞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李嘉晨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赵忠斌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罗若凡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申佳耕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姚主凤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于滨嘉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王恒信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胡廷康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铁饼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陆国庆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黄永帅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陈泽锋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黄洪洲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潘旺祥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陈锦航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王锐意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李晓飞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李嘉晨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赵忠斌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罗若凡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申佳耕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姚主凤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于滨嘉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王恒信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胡廷康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标枪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胡文浩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王锐意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林特豪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穆建虎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彭志豪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杨民智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陈灵涛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姚主凤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陈俊潇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陈锦航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吴江林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谭禧龙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标枪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胡文浩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王锐意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40.76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林特豪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穆建虎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彭志豪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杨民智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陈灵涛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姚主凤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陈俊潇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陈锦航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吴江林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谭禧龙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甲组女子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09:15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李师露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柳亦钦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何韵琪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青依林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胡璇仪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舒慧斌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09:15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晏蓝草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吴冰冰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杨小佩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李玥霖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吕嘉昕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09:15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817"/>
        <w:gridCol w:w="950"/>
        <w:gridCol w:w="1576"/>
        <w:gridCol w:w="2336"/>
        <w:gridCol w:w="1041"/>
        <w:gridCol w:w="2137"/>
        <w:gridCol w:w="817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李学敏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欧阳喜临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曹锦莹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鲜心雨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09:15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第4组(共4组)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滕嫚玲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张宏艳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刘柏男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黄倩妮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09:15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共4组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李学敏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晏蓝草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吴冰冰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滕嫚玲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李师露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曾雨露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杨小佩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李玥霖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张宏艳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刘柏男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柳亦钦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欧阳喜临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黄倩妮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何韵琪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青依林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胡璇仪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曹锦莹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鲜心雨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舒慧斌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吕嘉昕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17.69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李师露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滕嫚玲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吴冰冰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李学敏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晏蓝草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杨小佩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曾雨露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李师露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滕嫚玲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吴冰冰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李学敏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晏蓝草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杨小佩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10:50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周施佚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杨小佩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张宏艳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黄倩妮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10:50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董之羽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吕嘉昕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10:50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"/>
        <w:gridCol w:w="761"/>
        <w:gridCol w:w="884"/>
        <w:gridCol w:w="1468"/>
        <w:gridCol w:w="2176"/>
        <w:gridCol w:w="1742"/>
        <w:gridCol w:w="1990"/>
        <w:gridCol w:w="761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李师露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晏蓝草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柳亦钦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欧阳喜临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银津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10:50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李师露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周施佚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晏蓝草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杨小佩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柳亦钦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张宏艳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姚心怡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欧阳喜临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黄倩妮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董之羽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高燕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朱飞燕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吕嘉昕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银津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10:52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阮紫菱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荣鑫烁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马芸馨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易宗佳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10:52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周施佚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金玉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许育祯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魏琦宇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陈思羽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廖干妹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10:52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邓德伟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吴洁如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曹珺钰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黄小娅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孙语笛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林慧君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陈妍蓉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曹琳佳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10:52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邓德伟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周施佚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阮紫菱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吴洁如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金玉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许育祯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荣鑫烁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姚心怡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马芸馨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曹珺钰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黄小娅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魏琦宇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易宗佳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陈思羽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孙语笛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1:15.58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林慧君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1:16.69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1:17.99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陈妍蓉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1:19.07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曹琳佳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1:20.31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廖干妹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沈颖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胡明鑫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黄小娅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林慧君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杨钰莹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周军露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马芸馨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荣鑫烁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青依林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魏琦宇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廖干妹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冉津雪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许育祯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吴洁如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罗兰茜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陈思羽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唐书馨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2:59.22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2:36.79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许育祯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2:41.53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2:42.44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马芸馨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2:42.62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荣鑫烁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2:42.64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吴洁如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2:45.33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胡明鑫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2:47.08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青依林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2:47.09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黄小娅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2:47.23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罗兰茜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2:48.91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吴彤彤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2:50.62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陈思羽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2:51.74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魏琦宇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2:53.20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林慧君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2:57.51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唐书馨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2:59.22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廖干妹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2:59.68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曹琳佳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2:59.77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杨钰莹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3:04.09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周军露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冉津雪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闵玲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曹珺钰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庹江莱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胡明鑫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樊彦鸿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唐书馨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6:12.20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陈湘渝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6:30.35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刘珈希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姜云云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方明会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罗兰茜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谭琪尹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毛春艳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6:14.64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周军露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彭思雨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5:02.71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闵玲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5:29.99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5:36.69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曹珺钰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5:39.60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庹江莱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5:40.53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姜云云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5:43.53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方明会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5:54.79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5:58.37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罗兰茜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5:59.53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胡明鑫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6:02.46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樊彦鸿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6:07.38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谭琪尹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6:08.40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唐书馨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6:12.20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毛春艳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6:14.64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刘晨露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6:23.06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6:26.47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陈湘渝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6:30.35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刘珈希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6:45.68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周军露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沈颖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5000米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18:40.05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闵玲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20:40.53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21:00.28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庹江莱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21:34.51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姜云云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21:41.09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22:47.10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23:24.73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陈湘渝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23:53.24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23:54.27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谭琪尹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24:18.81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毛春艳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24:53.94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25:50.55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樊彦鸿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5000米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彭思雨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18:40.05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闵玲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20:40.53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21:00.28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庹江莱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21:34.51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姜云云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21:41.09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吴彤彤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22:47.10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23:24.73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陈湘渝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23:53.24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刘晨露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23:54.27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谭琪尹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24:18.81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毛春艳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24:53.94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25:50.55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樊彦鸿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张情义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叶小青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闫颀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向文玉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刘柏男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董之羽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李秋研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张情义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叶小青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闫颀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向文玉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刘柏男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董之羽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李秋研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陈丹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24.06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11:10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邓德伟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阮紫菱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方明会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闫颀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易宗佳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向文玉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11:10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邓德伟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1:12.35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1:19.89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阮紫菱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1:20.58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方明会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1:24.93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闫颀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1:30.26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易宗佳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1:57.28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向文玉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817"/>
        <w:gridCol w:w="950"/>
        <w:gridCol w:w="1576"/>
        <w:gridCol w:w="2336"/>
        <w:gridCol w:w="1041"/>
        <w:gridCol w:w="2137"/>
        <w:gridCol w:w="817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0856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龙婷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邓德伟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0013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杨小佩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何韵琪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董之羽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李学敏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0375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0381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彭思雨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闫颀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曾雨露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0091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0093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青依林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欧阳喜临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孙语笛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李玥霖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0332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叶小青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金玉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易宗佳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任毅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0183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吕嘉昕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陈湘渝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陈妍蓉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0258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银津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刘柏男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吴冰冰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0691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0686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黄小娅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周施佚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刘议蔓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晏蓝草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0359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0356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曹琳佳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张情义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苏淇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陈思羽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赵鑫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姚心怡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姜云云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张宏艳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0058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0062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何嘉兒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曹文馨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滕嫚玲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0258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0255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银津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刘柏男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吴冰冰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55.80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0856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0850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龙婷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邓德伟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56.32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0013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0016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杨小佩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何韵琪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董之羽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李学敏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56.57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0375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0381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0382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孙瑜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彭思雨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闫颀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曾雨露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重庆医科大学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56.93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0091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0093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0089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青依林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欧阳喜临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孙语笛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李玥霖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56.98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0691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0686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0689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黄小娅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周施佚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刘议蔓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晏蓝草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56.99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0332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0336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叶小青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金玉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易宗佳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任毅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58.88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0359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0356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0354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曹琳佳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张情义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苏淇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陈思羽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58.98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0183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0185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吕嘉昕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陈湘渝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陈妍蓉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59.15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姚心怡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姜云云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张宏艳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59.24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0058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0062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0061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何嘉兒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曹文馨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滕嫚玲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14:15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0857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0853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荣鑫烁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李师露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邓德伟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0374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吴洁如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马芸馨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孙瑜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张宏艳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姜云云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赵鑫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姚心怡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0017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阮紫菱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魏琦宇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林慧君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庹江莱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0335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易宗佳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唐书馨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冉津雪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5:04.93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14:15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794"/>
        <w:gridCol w:w="924"/>
        <w:gridCol w:w="1534"/>
        <w:gridCol w:w="2273"/>
        <w:gridCol w:w="1318"/>
        <w:gridCol w:w="2079"/>
        <w:gridCol w:w="79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0253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沈颖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廖干妹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曹珺钰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0092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0093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欧阳喜临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青依林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孙语笛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许育祯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0687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0689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黄小娅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毛春艳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晏蓝草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唐源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0354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0357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张情义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陈思羽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谭琪尹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谭琪尹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4:57.26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14:15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0857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0853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0850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荣鑫烁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李师露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邓德伟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4:33.57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0374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0375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吴洁如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马芸馨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孙瑜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彭思雨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4:39.08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0253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0248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沈颖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廖干妹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曹珺钰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4:44.20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0169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0167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张宏艳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姜云云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赵鑫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姚心怡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重庆交通大学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4:49.95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0092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0093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0096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欧阳喜临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青依林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孙语笛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许育祯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4:50.05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0687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0689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0681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黄小娅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毛春艳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晏蓝草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唐源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4:50.44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0017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0022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阮紫菱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魏琦宇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林慧君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庹江莱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4:50.50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0354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0357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0357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张情义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陈思羽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谭琪尹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谭琪尹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4:57.26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0335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0332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易宗佳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唐书馨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冉津雪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金玉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5:04.93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跳高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768"/>
        <w:gridCol w:w="893"/>
        <w:gridCol w:w="1126"/>
        <w:gridCol w:w="2197"/>
        <w:gridCol w:w="2005"/>
        <w:gridCol w:w="2010"/>
        <w:gridCol w:w="76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何嘉兒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曹文馨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徐易彤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盖思宇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李学敏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唐菁翼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叶小青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曾钰滢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王韦艨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廖惠颖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跳高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122"/>
        <w:gridCol w:w="975"/>
        <w:gridCol w:w="600"/>
        <w:gridCol w:w="600"/>
        <w:gridCol w:w="274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何嘉兒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曹文馨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徐易彤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盖思宇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李学敏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唐菁翼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叶小青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曾钰滢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王韦艨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廖惠颖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760"/>
        <w:gridCol w:w="883"/>
        <w:gridCol w:w="1113"/>
        <w:gridCol w:w="2526"/>
        <w:gridCol w:w="1756"/>
        <w:gridCol w:w="1987"/>
        <w:gridCol w:w="76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叶秋君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四川外国语大学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曹文馨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刘议蔓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胡璇仪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王雪丹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冯雪婷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鲜心雨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廖惠颖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何韵琪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何嘉兒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盖思宇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陈妍蓉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王韦艨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刘珈希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430"/>
        <w:gridCol w:w="1050"/>
        <w:gridCol w:w="975"/>
        <w:gridCol w:w="600"/>
        <w:gridCol w:w="600"/>
        <w:gridCol w:w="26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叶秋君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四川外国语大学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曾雨露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曹文馨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刘议蔓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胡璇仪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王雪丹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冯雪婷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鲜心雨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廖惠颖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何韵琪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何嘉兒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盖思宇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陈妍蓉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王韦艨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刘珈希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龚琳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三级跳远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6"/>
        <w:gridCol w:w="745"/>
        <w:gridCol w:w="866"/>
        <w:gridCol w:w="1091"/>
        <w:gridCol w:w="2476"/>
        <w:gridCol w:w="1943"/>
        <w:gridCol w:w="1948"/>
        <w:gridCol w:w="7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叶秋君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四川外国语大学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刘议蔓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冯雪婷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林子榆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李秋研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三级跳远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430"/>
        <w:gridCol w:w="1122"/>
        <w:gridCol w:w="975"/>
        <w:gridCol w:w="600"/>
        <w:gridCol w:w="600"/>
        <w:gridCol w:w="254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叶秋君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四川外国语大学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刘议蔓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冯雪婷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林子榆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李秋研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铅球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邴鹤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董欣瑜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刘君凤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傅奕侨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刘星佚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王禹瑄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韦丹娜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王恬恬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冉桢桢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吕皓若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丁宝莹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铅球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邴鹤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董欣瑜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刘君凤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傅奕侨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刘星佚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王禹瑄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韦丹娜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王恬恬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冉桢桢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吕皓若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丁宝莹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铁饼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邴鹤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冉桢桢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徐浩杰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刘君凤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黄文丽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董欣瑜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张妤婷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刘星佚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杨胜碧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金玉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王恬恬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王禹瑄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林子榆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盛晨一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铁饼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邴鹤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冉桢桢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徐浩杰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刘君凤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黄文丽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董欣瑜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张妤婷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刘星佚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杨胜碧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金玉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王恬恬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秦珊珊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王禹瑄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林子榆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盛晨一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朱灵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刘蕾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标枪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丁宝莹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杨胜碧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黄文丽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修雅雯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张妤婷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韦丹娜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冉津雪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吕皓若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徐浩杰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盛晨一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甲组女子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标枪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丁宝莹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杨胜碧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黄文丽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修雅雯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钟佳乐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张妤婷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重庆医科大学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重庆移通学院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韦丹娜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四川美术学院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重庆理工大学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冉津雪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吕皓若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秦珊珊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派斯学院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徐浩杰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0858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盛晨一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外语外事学院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乙组男子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09:27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第1组(共8组)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童飞云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邓双全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安世凯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周何阳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陈星宇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汪杜涛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田维东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09:27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第2组(共8组)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罗江峰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杨家豪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马握宇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吕封霖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肖孝生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09:27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第3组(共8组)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邹荣林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陈耿言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谢朝帮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张萧珑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冉樟鑫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孙玉可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09:27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第4组(共8组)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沈继成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何瑞晨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苏本钿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黄江林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卢余鑫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谭永豪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09:27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第5组(共8组)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806"/>
        <w:gridCol w:w="937"/>
        <w:gridCol w:w="1180"/>
        <w:gridCol w:w="2304"/>
        <w:gridCol w:w="1555"/>
        <w:gridCol w:w="2108"/>
        <w:gridCol w:w="806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吴洪军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程昊男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晏廷相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李梓贤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裴浩博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09:27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第6组(共8组)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范顺利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严逸飞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彭鑫宇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王健霖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09:27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第7组(共8组)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陈金鹏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甘德福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甘功海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李可亮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肖万森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09:27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第8组(共8组)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冷铮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龙钇钏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陈元权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黎增友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冉鑫朋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09:27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共8组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童飞云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邹荣林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罗江峰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陈金鹏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冷铮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邓双全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沈继成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甘德福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范顺利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甘功海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陈耿言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安世凯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吴洪军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龙钇钏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严逸飞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陈元权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谢朝帮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张萧珑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黎增友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杨家豪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李可亮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周何阳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何瑞晨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陈星宇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苏本钿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程昊男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晏廷相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冉鑫朋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姜怀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彭鑫宇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冉樟鑫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王健霖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黄江林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汪杜涛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马握宇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吕封霖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卢余鑫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李梓贤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肖孝生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肖万森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裴浩博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孙玉可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谭永豪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田维东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邹荣林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罗江峰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邓双全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童飞云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冷铮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陈金鹏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沈继成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邹荣林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罗江峰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邓双全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童飞云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冷铮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陈金鹏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沈继成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第1组(共7组)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陈金鹏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邓双全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童飞云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甘德福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吕封霖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第2组(共7组)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817"/>
        <w:gridCol w:w="950"/>
        <w:gridCol w:w="1576"/>
        <w:gridCol w:w="2336"/>
        <w:gridCol w:w="1041"/>
        <w:gridCol w:w="2137"/>
        <w:gridCol w:w="817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罗江峰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安世凯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陈星宇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关纪安宇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卢余鑫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第3组(共7组)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陈耿言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瞿运农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晏廷相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张景山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汪杜涛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第4组(共7组)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冷铮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程宇航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杨洪鑫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甘功海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颜鑫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肖孝生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范顺利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陈鹏仁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第5组(共7组)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戴鑫渝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陈元权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李可亮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谭永豪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裴浩博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第6组(共7组)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唐艺州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苏本钿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马握宇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李园杰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第7组(共7组)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严逸飞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谢朝帮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彭鑫宇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王理君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黄江林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冉懿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共7组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冷铮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罗江峰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程宇航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陈耿言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戴鑫渝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陈金鹏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杨洪鑫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邓双全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童飞云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陈元权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李可亮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安世凯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唐艺州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甘德福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瞿运农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严逸飞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陈星宇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谢朝帮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甘功海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姜怀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苏本钿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彭鑫宇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王理君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关纪安宇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马握宇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晏廷相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张义阳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张景山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黄江林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李园杰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汪杜涛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卢余鑫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吕封霖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谭永豪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颜鑫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肖孝生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裴浩博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范顺利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陈鹏仁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冉懿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11:01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戴鑫渝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杨忠堂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陈鹏仁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11:01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刘育霖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颜鑫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孙玉可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11:01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胡维庆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戴宇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资环职业学院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杨文彬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范双彬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张景山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刘世鑫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李雕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11:01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第4组(共6组)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叶云军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刘星雨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傅兰杰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李园杰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王冬雨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冉鑫朋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11:01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第5组(共6组)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程宇航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周家旭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闫金钊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张仁杰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李登卫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11:01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第6组(共6组)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张红宇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冯义博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孟俊吉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杨洪鑫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李松岭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11:01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共6组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程宇航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胡维庆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高俊杰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戴宇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资环职业学院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戴鑫渝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叶云军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张红宇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杨忠堂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冯义博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刘星雨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杨文彬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刘育霖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孟俊吉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陈鹏仁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范双彬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傅兰杰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张义阳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张景山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李园杰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周家旭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王冬雨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冉鑫朋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闫金钊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杨洪鑫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颜鑫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李松岭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孙玉可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刘世鑫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张仁杰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李登卫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李雕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第1组(共5组)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唐茂榆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王亚鹏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王衍帆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李雕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第2组(共5组)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陈智威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刘钟骏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柏仲权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拓万里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第3组(共5组)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刘星雨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余祖鑫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方鹤锋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刘育霖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王冬雨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何乾政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2:19.66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第4组(共5组)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叶云军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陈建修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孟俊吉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古森文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何宇鹏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陈启发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2:38.98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第5组(共5组)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高一鸣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王才伦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麻荟乐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曹军太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刘世鑫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李登卫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共5组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2:02.13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叶云军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2:02.79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唐茂榆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2:03.75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高俊杰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2:04.44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陈智威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2:05.46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王亚鹏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2:06.30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刘星雨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2:06.58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王衍帆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2:06.58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2:06.91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2:09.23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高一鸣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2:09.66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余祖鑫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2:09.86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王才伦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陈建修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孟俊吉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2:11.82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2:12.74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2:13.90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古森文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2:14.55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刘钟骏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2:15.47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吴剑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2:15.52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何宇鹏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2:16.22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2:16.80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方鹤锋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2:17.01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刘育霖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2:17.36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麻荟乐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2:18.13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王冬雨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2:18.19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2:18.81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曹军太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2:19.50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何乾政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2:19.66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柏仲权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2:29.70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陈启发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2:38.98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2:45.28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刘世鑫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拓万里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李登卫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彭进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王亚鹏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陈俊博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李伸林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幸祥宇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陈智威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周兴洋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马晓隆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曹军太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丘丞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杨高斌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孟庆韬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唐茂榆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唐人杰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古森文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刘钟骏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何乾政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刘自瑞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方鹤锋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谭乔木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806"/>
        <w:gridCol w:w="937"/>
        <w:gridCol w:w="1180"/>
        <w:gridCol w:w="2304"/>
        <w:gridCol w:w="1555"/>
        <w:gridCol w:w="2108"/>
        <w:gridCol w:w="806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谷帮民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王选鹏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姜春阳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王才伦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唐泽民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潘炳丞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李晓龙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4:16.72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唐茂榆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4:20.95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谷帮民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4:21.85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王亚鹏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4:22.99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王选鹏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4:23.79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陈俊博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4:24.47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4:25.47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姜春阳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4:26.76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李伸林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4:28.80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4:29.38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幸祥宇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4:29.63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王才伦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4:33.99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陈智威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4:34.75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周兴洋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4:35.15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4:35.48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冉云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4:38.32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4:38.58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4:38.93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唐人杰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4:41.08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马晓隆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4:45.47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唐泽民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4:46.24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古森文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4:47.08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曹军太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4:47.88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刘钟骏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4:51.21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何乾政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4:52.83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4:53.73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潘炳丞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4:56.84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4:57.71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刘自瑞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4:58.00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李晓龙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4:58.85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4:59.01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丘丞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5:02.26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方鹤锋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5:04.35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杨高斌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谭乔木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5:16.83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5:20.39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孟庆韬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彭进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5000米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768"/>
        <w:gridCol w:w="893"/>
        <w:gridCol w:w="1126"/>
        <w:gridCol w:w="2197"/>
        <w:gridCol w:w="2005"/>
        <w:gridCol w:w="2010"/>
        <w:gridCol w:w="76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艺术工程职院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17:07.38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王选鹏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17:12.63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谷帮民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李伸林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马晓隆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17:39.23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唐泽民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17:57.66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18:00.51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18:12.88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滕垚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18:46.35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唐人杰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潘炳丞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19:21.44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杨高斌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20:06.98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敖圣椿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刘章超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5000米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16:46.96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陈俊博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17:01.59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幸祥宇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余祖鑫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姜春阳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17:32.03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胥隽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17:53.10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陈建修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周兴洋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王成灵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刘自瑞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19:23.32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李晓龙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19:31.71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丘丞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19:43.08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孟庆韬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麻荟乐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谭乔木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5000米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122"/>
        <w:gridCol w:w="975"/>
        <w:gridCol w:w="600"/>
        <w:gridCol w:w="600"/>
        <w:gridCol w:w="274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16:46.96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陈俊博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17:01.59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艺术工程职院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17:07.38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王选鹏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17:12.63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17:20.13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幸祥宇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17:24.32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余祖鑫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17:24.73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谷帮民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17:28.44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李伸林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17:29.97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姜春阳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17:32.03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马晓隆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财经职业学院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17:39.23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胥隽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17:53.10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唐泽民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17:57.66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18:00.51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18:12.88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陈建修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18:21.20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18:22.14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滕垚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18:26.73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18:29.58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18:46.35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周兴洋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18:50.45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王成灵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18:57.11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唐人杰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19:18.03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潘炳丞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19:21.44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刘自瑞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19:23.32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19:31.00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李晓龙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19:31.71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丘丞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19:43.08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杨高斌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20:06.98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孟庆韬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麻荟乐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谭乔木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敖圣椿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刘章超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760"/>
        <w:gridCol w:w="883"/>
        <w:gridCol w:w="1466"/>
        <w:gridCol w:w="2173"/>
        <w:gridCol w:w="1756"/>
        <w:gridCol w:w="1987"/>
        <w:gridCol w:w="76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邓伟豪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张世豪杰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段严剑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盛玉嵚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蒋正鑫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侯育林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童洪奎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刘江福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李忠圆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冉懿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周俊杰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邓伟豪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侯育林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童洪奎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罗明杰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刘江福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李忠圆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段严剑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盛玉嵚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蒋正鑫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张世豪杰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童洪奎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戴宇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资环职业学院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王月阳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侯育林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段严剑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童俊涵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敖圣椿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蒋正鑫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刘江福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李忠圆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熊荣飞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冯义博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田维东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760"/>
        <w:gridCol w:w="883"/>
        <w:gridCol w:w="1466"/>
        <w:gridCol w:w="2173"/>
        <w:gridCol w:w="1756"/>
        <w:gridCol w:w="1987"/>
        <w:gridCol w:w="76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高一鸣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盛玉嵚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张世豪杰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童洪奎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戴宇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资环职业学院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周俊杰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高一鸣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蒋正鑫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刘江福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王月阳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李忠圆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盛玉嵚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侯育林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段严剑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彭翔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熊荣飞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1:15.72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张世豪杰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1:17.66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童俊涵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冯义博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敖圣椿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田维东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0954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0964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刘江福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邓双全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张萧珑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罗江峰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0588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陈耿言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唐玉康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0754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0750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高一鸣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李可亮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冷铮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戚俊伟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安世凯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苏仪康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0698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杨洪鑫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戴鑫渝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童飞云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龙钇钏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0526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冉鑫朋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周家旭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汪杜涛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陈金鹏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0425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陈鹏仁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吕封霖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童俊涵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陈星宇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0807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0806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谢栋韬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田维东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敖圣椿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817"/>
        <w:gridCol w:w="950"/>
        <w:gridCol w:w="1576"/>
        <w:gridCol w:w="2336"/>
        <w:gridCol w:w="1041"/>
        <w:gridCol w:w="2137"/>
        <w:gridCol w:w="817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0446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0455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蒋正鑫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张显伟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于依水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0729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张世豪杰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严逸飞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幸炘炘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0632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0631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余雨航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杨文彬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闫金钊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黄程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0835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严龙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瞿运农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钟恒爽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程昊男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0785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陈建修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张义阳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吴洪军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0568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0569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黎增友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周何阳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周施宇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裴浩博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蒋磊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颜鑫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彭鑫宇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0710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0709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邹荣林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苏本钿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马杰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杨家豪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0784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0783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侯育林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钟明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赵宇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刘俊洁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甘德福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余建权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0436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晏廷相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汪阳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胡维庆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黄江林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李园杰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邓伟豪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姜怀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0595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唐颖豪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李忠圆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段严剑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刘思远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0817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卢余鑫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冉樟鑫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肖孝生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0954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0964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0958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刘江福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邓双全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张萧珑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罗江峰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重庆安全职院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44.66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0588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0586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陈耿言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唐玉康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44.75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0754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0749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高一鸣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李可亮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冷铮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44.93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0710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0709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0711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邹荣林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苏本钿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马杰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杨家豪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45.00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戚俊伟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安世凯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苏仪康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杨超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0698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0696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杨洪鑫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戴鑫渝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童飞云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龙钇钏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45.36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0784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0783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0782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侯育林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钟明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赵宇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刘俊洁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经贸职业学院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45.67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0550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甘德福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余建权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45.71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0446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0455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0452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蒋正鑫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张显伟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于依水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45.89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0436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0431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晏廷相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汪阳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胡维庆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黄江林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45.97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0729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0727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张世豪杰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严逸飞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幸炘炘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46.34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0632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0631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0626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余雨航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杨文彬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闫金钊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黄程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医药高等学校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46.59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0835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0834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严龙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瞿运农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钟恒爽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程昊男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46.75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0785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0791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陈建修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张义阳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吴洪军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47.14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0526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冉鑫朋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周家旭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汪杜涛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陈金鹏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47.61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李园杰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邓伟豪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姜怀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47.73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0595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0596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唐颖豪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李忠圆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段严剑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刘思远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0823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0817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卢余鑫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冉樟鑫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肖孝生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护理职业学院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48.44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0425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0422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陈鹏仁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吕封霖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童俊涵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陈星宇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48.50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0568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0569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0558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黎增友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周何阳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周施宇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陈涛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50.99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裴浩博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蒋磊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颜鑫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彭鑫宇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0807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0806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0797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谢栋韬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田维东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敖圣椿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0582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0583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叶云军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陈耿言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沈继成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0959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0956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罗江峰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孟俊吉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刘江福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高俊杰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0752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0747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陈智威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刘星雨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高一鸣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贾文奎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童洪奎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高海名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苏仪康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0700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0701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戴鑫渝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王月阳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杨洪鑫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0426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刘钟骏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王亚鹏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吕封霖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陈鹏仁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0522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周家旭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盛玉嵚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冉鑫朋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冯义博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0807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0806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谢栋韬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田维东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敖圣椿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0547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余建权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邱浪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0712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0710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刘育霖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叶磊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苏本钿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张景山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0433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0436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晏廷相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彭翔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汪阳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胡维庆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0781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何瑞晨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刘俊洁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黄功军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赵宇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0492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李园杰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0595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唐颖豪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李忠圆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段严剑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王冬雨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刘章超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冉樟鑫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0839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杨忠堂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唐艺州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王衍帆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瞿运农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0792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张义阳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熊平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陈建修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0451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唐鑫篷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王选鹏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许文禹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余祖鑫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颜鑫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朱强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蒋磊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彭鑫宇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0564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0565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滕垚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王才伦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胥隽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李伸林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0631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0629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拓万里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闫金钊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麻荟乐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杨文彬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0722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严逸飞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古森文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熊荣飞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0583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0588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叶云军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陈耿言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沈继成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王宁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3:29.39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0547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0548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余建权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邱浪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3:36.75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0959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0956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0955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罗江峰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孟俊吉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刘江福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高俊杰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3:36.95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0839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0835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杨忠堂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唐艺州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王衍帆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瞿运农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3:37.93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0752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0747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0754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陈智威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刘星雨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高一鸣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彭飞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3:39.39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贾文奎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童洪奎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高海名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苏仪康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3:40.66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0700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0701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0693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戴鑫渝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王月阳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杨洪鑫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陈稳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3:42.20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0712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0710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0714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刘育霖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叶磊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苏本钿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张景山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3:44.27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0433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0436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0430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晏廷相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彭翔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汪阳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胡维庆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3:45.68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0792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0785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李河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张义阳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熊平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陈建修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城市职业学院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3:46.40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0781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0783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何瑞晨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刘俊洁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黄功军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赵宇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3:47.00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0451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0453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唐鑫篷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王选鹏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许文禹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余祖鑫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3:48.30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0492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0490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李园杰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吴剑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3:51.57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0595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0600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唐颖豪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李忠圆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段严剑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周俊杰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3:52.95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颜鑫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朱强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蒋磊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彭鑫宇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4:01.09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0564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0565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0560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滕垚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王才伦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胥隽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李伸林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4:02.56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王冬雨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刘章超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冉樟鑫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4:04.33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0426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0421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刘钟骏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王亚鹏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吕封霖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陈鹏仁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0522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0517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周家旭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盛玉嵚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冉鑫朋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冯义博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0631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0629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0632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拓万里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闫金钊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麻荟乐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杨文彬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0722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0723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0728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严逸飞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古森文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李锦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熊荣飞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应用职业学院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0807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0806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0797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谢栋韬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田维东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敖圣椿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跳高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760"/>
        <w:gridCol w:w="883"/>
        <w:gridCol w:w="1466"/>
        <w:gridCol w:w="2173"/>
        <w:gridCol w:w="1756"/>
        <w:gridCol w:w="1987"/>
        <w:gridCol w:w="76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白航锐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邓伟豪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拓万里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杨文彬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关纪安宇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余雨航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田海平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张仁杰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张显伟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周何阳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杜生辉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李元广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张萧珑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叶力源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幸炘炘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艺术工程职院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跳高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白航锐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邓伟豪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拓万里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杨文彬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关纪安宇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余雨航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田海平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张银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张仁杰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张显伟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周何阳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叶力源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梁洪杰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杜生辉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幸炘炘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李元广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张萧珑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艺术工程职院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17:00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唐玉康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于依水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张显伟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沈继成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幸炘炘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姜顺航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龙艺嘉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吴洪军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余建权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李永胜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艺术工程职院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周红吉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余雨航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杨蕤豪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谢克棚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罗钧文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唐颖豪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唐艺州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徐钰杰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冉靖益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白航锐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钟恒爽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刘亚林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梅刚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蒋皓月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古志凯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杨黎冬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童俊涵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杨泽峰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周施宇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黎增友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王理君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叶力源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谢栋韬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17:00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唐玉康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于依水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张显伟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沈继成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幸炘炘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姜顺航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龙艺嘉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吴洪军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余建权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李永胜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艺术工程职院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周红吉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余雨航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杨蕤豪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谢克棚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罗钧文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唐颖豪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唐艺州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徐钰杰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蒋年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冉靖益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白航锐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钟恒爽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刘亚林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黄雄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梅刚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蒋皓月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古志凯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杨黎冬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童俊涵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杨泽峰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黎增友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周施宇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王理君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叶力源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谢栋韬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三级跳远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唐玉康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于依水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余建权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龙艺嘉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罗钧文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蒋皓月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李元广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唐颖豪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杨蕤豪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张红宇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李永胜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周红吉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徐钰杰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梅刚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周施宇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谢克棚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杨黎冬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杨泽峰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谢栋韬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三级跳远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唐玉康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于依水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余建权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龙艺嘉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罗钧文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蒋皓月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李元广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唐颖豪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杨蕤豪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张红宇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李永胜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周红吉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徐钰杰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陈钱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梅刚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王海洋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周施宇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谢克棚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杨黎冬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张银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杨泽峰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谢栋韬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铅球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768"/>
        <w:gridCol w:w="893"/>
        <w:gridCol w:w="1126"/>
        <w:gridCol w:w="2197"/>
        <w:gridCol w:w="2005"/>
        <w:gridCol w:w="2010"/>
        <w:gridCol w:w="76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王嘉豪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汪胥成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朱红召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曾凡友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吴启波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刘仕杰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祝伟航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刘良航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贾文奎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詹啟祥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柴子源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王衍帆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路子豪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温国青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钟嘉豪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钟红林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苏鑫鹏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徐德辉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钟恒爽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邓锦荣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曾江杰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蒋代才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旦剑波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铅球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122"/>
        <w:gridCol w:w="975"/>
        <w:gridCol w:w="600"/>
        <w:gridCol w:w="600"/>
        <w:gridCol w:w="274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王嘉豪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汪胥成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朱红召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曾凡友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吴启波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刘仕杰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祝伟航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刘良航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贾文奎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詹啟祥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柴子源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刘兴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何建军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王衍帆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路子豪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温国青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钟嘉豪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钟红林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苏鑫鹏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徐德辉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钟恒爽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邓锦荣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蒋代才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曾江杰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旦剑波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铁饼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王嘉豪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旦剑波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朱红召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汪胥成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温国青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苏鑫鹏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张浩文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祝伟航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吴启波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钟嘉豪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许文禹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柴子源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刘思远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钟红林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徐德辉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杨正磊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黄功军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刘俊洁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曾江杰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蒋代才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陈永康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铁饼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王嘉豪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旦剑波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何建军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朱红召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汪胥成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温国青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苏鑫鹏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张浩文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祝伟航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电讯职业学院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吴启波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钟嘉豪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许文禹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柴子源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航天职业学院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刘思远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钟红林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徐德辉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杨正磊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黄功军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刘俊洁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蒋代才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曾江杰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陈永康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标枪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路子豪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晏童童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刘良航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胡维庆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陈祥帅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杨正磊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田海平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刘仕杰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陈永康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许文禹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曾凡友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黄功军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何瑞晨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姜顺航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詹啟祥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刘思远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刘俊洁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标枪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路子豪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晏童童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刘良航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胡维庆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33.96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陈祥帅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杨正磊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33.16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田海平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刘仕杰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陈永康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许文禹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曾凡友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黄功军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何瑞晨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姜顺航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詹啟祥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刘思远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0782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刘俊洁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乙组女子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09:51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孙维汝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唐小力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09:51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游书婷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杨心雨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董朝蓝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杨诗芹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谭卓涵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廖晓琴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09:51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李兴利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梁莉丽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蒋鑫梦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郞沁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09:51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第4组(共4组)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曾杨敏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贺月乔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丁小玉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史思媛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09:51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共4组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孟莉萍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游书婷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曾杨敏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孙维汝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李冬梅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李兴利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贺月乔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杨心雨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董朝蓝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唐小力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梁莉丽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杨诗芹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谭卓涵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李海婷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蒋鑫梦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丁小玉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郞沁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廖晓琴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刘金凤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史思媛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15:10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游书婷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曾杨敏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孙维汝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15:10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孟莉萍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游书婷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曾杨敏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李冬梅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孙维汝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14.75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曾杨敏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赵筱钰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蒋鑫梦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郞沁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罗雯月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郭怡敏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向海滟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杨诗芹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刘相莲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游书婷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余绍娜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谭卓涵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李云霞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梁莉丽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丁小玉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罗雯月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游书婷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余绍娜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孟莉萍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郭怡敏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程琳玲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曾杨敏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向海滟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杨诗芹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谭卓涵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李云霞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赵筱钰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梁莉丽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李海婷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蒋鑫梦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丁小玉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郞沁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刘相莲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罗玉玲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张小小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吴欣瑜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罗新钰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刘相莲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罗雯月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田雨加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黎围鸿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娄经欢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刘菀蓉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包艺林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余绍娜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郭怡敏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吴宇婷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第4组(共4组)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石文艺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共4组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余绍娜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许冬梅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郑彩霞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罗雯月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罗玉玲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郭怡敏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田雨加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黎围鸿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唐佳丽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张小小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1:16.36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娄经欢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1:17.01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刘菀蓉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1:18.17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1:20.81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1:26.42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石文艺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1:29.37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吴欣瑜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吴宇婷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曾燕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包艺林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罗新钰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刘相莲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重庆安全职院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15:25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田雨加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熊起艺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黎围鸿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张小小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洪盈盈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包艺林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15:25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黄庆灵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何思佳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15:25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夏丁娣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王加润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罗玉玲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苏静宇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黎雅涵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15:25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夏丁娣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2:37.95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王加润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2:38.53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许冬梅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2:43.60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2:43.66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郑彩霞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2:44.57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田雨加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2:46.02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罗玉玲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2:47.95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熊起艺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2:49.86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黎围鸿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2:50.70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张小小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2:51.07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李珍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2:55.04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黄庆灵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2:57.58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唐佳丽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2:57.89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苏静宇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3:01.68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3:03.37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洪盈盈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3:09.46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何思佳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3:10.82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黎雅涵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3:24.42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魏心怡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0809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包艺林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16:50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程利红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王加润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宁超亚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娄经欢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唐重阳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黄庆灵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6:14.78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6:18.01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洪盈盈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苏静宇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黎雅涵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冉海琴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刘菀蓉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16:50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程利红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5:20.17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熊婷婷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5:23.28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王加润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5:31.92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宁超亚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5:34.15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娄经欢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5:38.58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5:39.36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唐重阳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5:40.10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黄庆灵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6:14.78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6:18.01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洪盈盈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6:20.38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苏静宇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6:20.93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黎雅涵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6:46.61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6:46.68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冉海琴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6:49.51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刘菀蓉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5000米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768"/>
        <w:gridCol w:w="893"/>
        <w:gridCol w:w="1126"/>
        <w:gridCol w:w="2197"/>
        <w:gridCol w:w="2005"/>
        <w:gridCol w:w="2010"/>
        <w:gridCol w:w="76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程利红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21:06.71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21:26.99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夏丁娣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21:48.98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唐重阳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21:51.06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宁超亚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22:21.71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23:52.52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刘焮玥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24:30.64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25:08.89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25:11.23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冉海琴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5000米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122"/>
        <w:gridCol w:w="975"/>
        <w:gridCol w:w="600"/>
        <w:gridCol w:w="600"/>
        <w:gridCol w:w="274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程利红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21:06.71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熊婷婷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21:26.99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夏丁娣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21:48.98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唐重阳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21:51.06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宁超亚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22:21.71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23:52.52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刘焮玥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24:30.64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25:08.89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海联职业学院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25:11.23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冉海琴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董鑫宇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钟祥云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蔡清清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熊燕月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史思媛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游云婵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卿炜琪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彭玉平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董朝蓝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罗新钰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朱明秋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游云婵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董鑫宇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卿炜琪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钟祥云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蔡清清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彭玉平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董朝蓝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熊燕月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罗新钰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史思媛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朱明秋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向平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11:15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游云婵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卿炜琪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蔡清清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朱明秋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廖晓琴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11:15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1:42.96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熊燕月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彭澜君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11:15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游云婵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卿炜琪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向丹丹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1:20.56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程琳玲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1:24.17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蔡清清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1:26.78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1:42.96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朱明秋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熊燕月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廖晓琴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刘金凤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彭澜君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16:45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蔡清清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游云婵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游雅楠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向丹丹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0663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0670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赵筱钰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郭怡敏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钟祥云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0602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0604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罗玉玲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董鑫宇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姜茜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方明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0926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陈吉坤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王加润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程利红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李馨悦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0445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0444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蒋鑫梦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朱彤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张小小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唐小力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0832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罗兰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spacing w:after="240"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spacing w:after="240"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高静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16:45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799"/>
        <w:gridCol w:w="929"/>
        <w:gridCol w:w="1171"/>
        <w:gridCol w:w="2286"/>
        <w:gridCol w:w="1633"/>
        <w:gridCol w:w="2091"/>
        <w:gridCol w:w="799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0761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0757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罗雯月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黄心怡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曹雪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宋雪莲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0467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0469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贺月乔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孙维汝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夏丁娣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孟莉萍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李兴利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杨诗芹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蒲凤娇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0528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杨心雨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李云霞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曾杨敏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0845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0844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唐佳丽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康婷婷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陈福银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谭卓涵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0645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向海滟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李珍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程琳玲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黄容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16:45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0761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0757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0763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罗雯月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黄心怡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曹雪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宋雪莲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54.85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蔡清清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游云婵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游雅楠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向丹丹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55.30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0467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0469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0464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贺月乔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孙维汝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夏丁娣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孟莉萍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55.91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0574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李兴利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杨诗芹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蒲凤娇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刘奇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工程职业学院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57.17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0663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0670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0662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赵筱钰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郭怡敏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钟祥云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陈诗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57.18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0602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0604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0603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罗玉玲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董鑫宇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姜茜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方明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58.36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0528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0535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杨心雨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李云霞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曾杨敏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58.58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0926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0925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陈吉坤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王加润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程利红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李馨悦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58.67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0845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0844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0846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唐佳丽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康婷婷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陈福银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谭卓涵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59.78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0445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0444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0443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蒋鑫梦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朱彤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张小小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唐小力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城管校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1:00.37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0832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罗兰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李海婷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1:00.64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spacing w:after="240"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spacing w:after="240"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高静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0645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0644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向海滟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李珍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程琳玲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黄容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14:50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向丹丹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蔡清清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游雅楠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游云婵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0602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0604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罗玉玲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董鑫宇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姜茜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方明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0662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0665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郭怡敏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梁莉丽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钟祥云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0442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董朝蓝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冉海琴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黄庆灵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张小小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0832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蔡宗芹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黎雅涵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spacing w:after="240"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spacing w:after="240"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吴宇婷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14:50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0464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0467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宁超亚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孟莉萍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孙维汝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夏丁娣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0765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0763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罗雯月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熊起艺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宋雪莲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0646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程琳玲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娄经欢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郑彩霞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0925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陈吉坤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程利红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李馨悦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王加润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0581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0578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刘菀蓉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朱明秋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向聪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杨诗芹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0527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李云霞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黎围鸿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刘焮玥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14:50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0464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0467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0469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宁超亚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孟莉萍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孙维汝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夏丁娣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4:37.90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0478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0481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向丹丹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蔡清清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游雅楠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游云婵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4:40.86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0765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0763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0758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罗雯月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熊起艺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宋雪莲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陈行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4:41.45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0646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0652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程琳玲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娄经欢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郑彩霞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4:45.74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0925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0926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陈吉坤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程利红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李馨悦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王加润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4:49.36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0602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0604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0603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罗玉玲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董鑫宇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姜茜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方明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商务职业学院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4:54.76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0662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0665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0670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郭怡敏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梁莉丽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钟祥云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4:55.78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0442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0444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董朝蓝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冉海琴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黄庆灵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张小小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5:00.49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0581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0578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0579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刘菀蓉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朱明秋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向聪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杨诗芹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5:04.93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0832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0827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蔡宗芹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黎雅涵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5:10.36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0527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0531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李云霞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黎围鸿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刘焮玥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5:10.44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spacing w:after="240"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spacing w:after="240"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吴宇婷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跳高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768"/>
        <w:gridCol w:w="893"/>
        <w:gridCol w:w="1126"/>
        <w:gridCol w:w="2197"/>
        <w:gridCol w:w="2005"/>
        <w:gridCol w:w="2010"/>
        <w:gridCol w:w="76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涂好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苏芊芊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李馨悦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曹雁岚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韦素丹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周萍萍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彭澜君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姚怡婷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廖德琪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跳高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122"/>
        <w:gridCol w:w="975"/>
        <w:gridCol w:w="600"/>
        <w:gridCol w:w="600"/>
        <w:gridCol w:w="274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涂好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苏芊芊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李馨悦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曹雁岚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韦素丹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何春燕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周萍萍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彭澜君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姚怡婷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廖德琪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黄心怡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程语雁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李馨悦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向海滟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李兴利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刘显芬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陈福银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蒲凤娇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李云霞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陈吉坤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苏芊芊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石文艺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康婷婷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张思瑶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姚怡婷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杨思琪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程语雁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李馨悦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向海滟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李兴利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刘显芬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陈福银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蒲凤娇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李云霞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陈吉坤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苏芊芊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黄心怡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石文艺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康婷婷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张思瑶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袁婷婷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建筑工程学院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姚怡婷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三级跳远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程语雁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刘显芬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陈福银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唐小力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蒲凤娇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康婷婷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三级跳远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杨思琪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程语雁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电力专科学校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刘显芬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陈福银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唐小力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蒲凤娇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康婷婷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化工职业学院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铅球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陈洪美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蔡宗芹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王玉飞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熊思雅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彭筠懿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杨心雨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夏誉侥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曹雁岚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高钰婷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潘玉娇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官娜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铅球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陈洪美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蔡宗芹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王玉飞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熊思雅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彭筠懿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何婷婷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杨心雨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夏誉侥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曹雁岚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医药高等学校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高钰婷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潘玉娇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官娜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铁饼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陈洪美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苏改珍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蔡宗芹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李娜努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夏方芳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丁均霞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黄雯铃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王玉飞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张渝苹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贺月乔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潘玉娇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何思佳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官娜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铁饼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陈洪美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科创职业学院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苏改珍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蔡宗芹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黄莉萍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李娜努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夏方芳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丁均霞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黄雯铃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王玉飞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张渝苹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贺月乔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潘玉娇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护理职业学院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何思佳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官娜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建筑科技学院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标枪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799"/>
        <w:gridCol w:w="929"/>
        <w:gridCol w:w="1171"/>
        <w:gridCol w:w="2286"/>
        <w:gridCol w:w="1633"/>
        <w:gridCol w:w="2091"/>
        <w:gridCol w:w="799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苏改珍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李娜努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董鑫宇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丁均霞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肖智丹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韦素丹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熊思雅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彭筠懿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张渝苹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黄雯铃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夏誉侥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孙维汝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高钰婷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7.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标枪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苏改珍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李娜努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董鑫宇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黄莉萍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丁均霞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交通职业学院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肖智丹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韦素丹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熊思雅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何婷婷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电子工程职院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彭筠懿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张渝苹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商务职业学院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黄雯铃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何春燕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夏誉侥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公共运输职院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孙维汝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重庆三峡医专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高钰婷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丙组男子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李昕灿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钟雨鸿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肖鑫格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于新华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李善召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张靖威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李杰智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陈广通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石海林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杨鹏弘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徐荣奇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赖文杰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候钊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周江勇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刘建锋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第4组(共6组)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徐治龙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高伟博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贾治宇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文永旺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蔡添宇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龚逸凡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邱世鑫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第5组(共6组)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799"/>
        <w:gridCol w:w="929"/>
        <w:gridCol w:w="1171"/>
        <w:gridCol w:w="2286"/>
        <w:gridCol w:w="1633"/>
        <w:gridCol w:w="2091"/>
        <w:gridCol w:w="799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 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付虹程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伍千轩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张充阳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谭金荣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陈国辉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杨乾坤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周闪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第6组(共6组)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彭子健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江宗迅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 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杨开翔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王君翔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谭军跃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共6组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李昕灿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徐治龙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徐荣奇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钟雨鸿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高伟博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彭子健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李善召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 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张靖威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付虹程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赖文杰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江宗迅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 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伍千轩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贾治宇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肖鑫格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张充阳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文永旺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蔡添宇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谭金荣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刘行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杨开翔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候钊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李杰智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龚逸凡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于新华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周江勇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王君翔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谭军跃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刘建锋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陈国辉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陈广通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杨乾坤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邱世鑫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石海林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杨鹏弘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罗恒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周闪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15:15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李昕灿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徐治龙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徐荣奇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钟雨鸿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高伟博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李善召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彭子健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15:15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李昕灿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徐治龙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徐荣奇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钟雨鸿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高伟博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李善召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彭子健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张鑫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16.94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赖文杰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徐治龙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杨开翔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蔡添宇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周泽阳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张靖威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王文强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 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周江勇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郭稣杭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张充阳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粟邑恒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苟雪风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刘哲灿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石海林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第4组(共6组)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江宗迅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李善召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伍千轩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候钊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杨乾坤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李浪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第5组(共6组)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徐荣奇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李昕灿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谭金荣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于新华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龚逸凡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谭军跃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扈鑫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杨鹏弘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第6组(共6组)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高伟博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彭子健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 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付虹程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共6组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徐荣奇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赖文杰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李昕灿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周泽阳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张靖威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高伟博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郭稣杭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彭子健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江宗迅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 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徐治龙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王文强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付虹程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李善召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伍千轩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谭金荣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张充阳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杨开翔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 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刘行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于新华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粟邑恒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苟雪风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龚逸凡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蔡添宇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周江勇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谭军跃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刘哲灿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候钊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石海林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杨乾坤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扈鑫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杨鹏弘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田俊杰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马鸿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11:32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第1组(共5组)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王文强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田广寅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文顺兴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11:32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第2组(共5组)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张佳星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池漾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杜海鹏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吴万东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李博洋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邓岳俊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11:32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第3组(共5组)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于忠豪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王钰鑫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李文鹏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11:32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第4组(共5组)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姚钧镪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郭稣杭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张海鹏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殷量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杨永攀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11:32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第5组(共5组)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周泽阳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赵高龙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万江平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冯健峰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马东帅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11:32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共5组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周泽阳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赵高龙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张佳星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姚钧镪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于忠豪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50.78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池漾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51.16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郭稣杭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51.48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王文强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51.54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张海鹏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王钰鑫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田广寅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赵俊杰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杜海鹏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李文鹏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殷量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吴万东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万江平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李博洋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冯健峰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邓岳俊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马东帅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李俊杰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杨永攀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田俊杰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文顺兴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15:40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殷量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杜海鹏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祝堋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邱世鑫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蒲泽雨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15:40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刘向航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陈军平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徐测鸿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池漾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李博洋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张海鹏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2:14.49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15:40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赵高龙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汤焊勇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阳书明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叶羽航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田红龙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邓岳俊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2:17.63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15:40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赵高龙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1:55.49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1:55.89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曾博文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1:56.90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刘向航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1:57.06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汤焊勇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1:59.55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阳书明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1:59.57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陈军平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2:00.12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2:00.58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徐测鸿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2:00.70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2:01.30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池漾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2:02.09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殷量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2:03.31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杜海鹏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2:05.32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2:05.39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李博洋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2:06.62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祝堋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叶羽航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田红龙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邱世鑫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张海鹏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2:14.25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2:14.49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邓岳俊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2:17.63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蒲泽雨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17:00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刘向航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汤焊勇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汪洪耀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王权淋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叶羽航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饶泳琪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祝堋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蒲泽雨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17:00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785"/>
        <w:gridCol w:w="913"/>
        <w:gridCol w:w="1151"/>
        <w:gridCol w:w="2246"/>
        <w:gridCol w:w="1799"/>
        <w:gridCol w:w="2055"/>
        <w:gridCol w:w="78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方锐锋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李建泽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阳书明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胡浩南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贾文益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4:36.98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17:00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方锐锋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4:00.27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曾博文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4:04.20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李建泽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4:05.51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4:05.93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4:08.32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刘向航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4:10.78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阳书明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4:11.49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4:11.89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陈新宇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4:15.39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4:17.05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汤焊勇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4:18.85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汪洪耀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4:19.54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胡浩南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4:25.58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4:29.21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罗渝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4:30.39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贾文益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4:32.16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王权淋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4:32.86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4:36.98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叶羽航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4:37.76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饶泳琪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祝堋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5:32.52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蒲泽雨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陈博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5000米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15:17.97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15:21.69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方锐锋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15:27.74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16:15.72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汪洪耀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16:18.83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李建泽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16:29.78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黄东平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16:49.62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胡浩南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田红龙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18:36.97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王权淋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饶泳琪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贾文益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黄鹏宇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5000米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陈新宇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15:17.97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盛旺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15:21.69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方锐锋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15:27.74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16:15.72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汪洪耀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16:18.83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李建泽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16:29.78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黄东平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16:49.62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胡浩南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17:21.37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田红龙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18:23.41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18:36.97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王权淋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18:57.57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饶泳琪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黄鹏宇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贾文益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郑彬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08:50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钟雨鸿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邵文龙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陈道康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张桂彬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周巳富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08:50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钟雨鸿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邵文龙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陈道康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张桂彬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周巳富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17.63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799"/>
        <w:gridCol w:w="929"/>
        <w:gridCol w:w="1171"/>
        <w:gridCol w:w="2286"/>
        <w:gridCol w:w="1633"/>
        <w:gridCol w:w="2091"/>
        <w:gridCol w:w="799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田广寅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马东帅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李文鹏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张佳星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姚钧镪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陈道康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徐测鸿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吴万东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万江平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张佳星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姚钧镪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陈道康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田广寅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徐测鸿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58.79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吴万东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马东帅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万江平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李文鹏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李俊杰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陈亮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16:55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0100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0103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劭文龙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彭子健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田广寅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周泽阳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0929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0936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谭金荣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苟雪风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文永旺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江宗迅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0211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0208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粟邑恒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于新华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0298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0305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陈广通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付虹程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肖旭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蔡添宇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楚剑雄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刘行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韦帅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肖鑫格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16:55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0272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0273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张桂彬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郭稣杭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候钊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李昕灿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0196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杨开翔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王文强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赵高龙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高伟博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0618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0620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王君翔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陈国辉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0897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周江勇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谭号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0066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0064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伍千轩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刘哲灿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龚逸凡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于忠豪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0967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0972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李博洋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杨乾坤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邱世鑫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16:55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0220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梁 松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 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 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徐治龙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0127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0135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李善召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徐荣奇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陈道康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0031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钟雨鸿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汤曜玮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张靖威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赖文杰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0878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0877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张充阳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谭军跃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贾治宇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0407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罗恒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文顺兴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扈鑫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0951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万江平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李文鹏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16:55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0100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0103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劭文龙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彭子健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田广寅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周泽阳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42.25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0224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0220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0222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 松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 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 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徐治龙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42.42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0127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0135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0126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李善召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徐荣奇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陈道康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42.60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0031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0028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钟雨鸿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汤曜玮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张靖威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赖文杰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42.90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0272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0273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0276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张桂彬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郭稣杭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候钊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李昕灿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43.05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0929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0936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0930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谭金荣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苟雪风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文永旺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江宗迅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43.56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0196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0190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杨开翔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王文强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赵高龙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高伟博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43.58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0211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0208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0206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粟邑恒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于新华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李闯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43.97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0298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0305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0295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陈广通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付虹程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肖旭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蔡添宇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44.43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0618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0620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0616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王君翔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陈国辉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44.46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0897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周江勇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谭号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刘进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周强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人文科技学院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44.90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0878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0877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0872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张充阳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谭军跃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贾治宇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45.20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0066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0064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0069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伍千轩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刘哲灿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龚逸凡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于忠豪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45.34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0407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0409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罗恒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文顺兴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扈鑫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李瑞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46.42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0951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万江平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李文鹏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46.43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0967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0972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0969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李博洋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杨乾坤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邱世鑫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46.77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0744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楚剑雄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刘行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韦帅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肖鑫格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58.01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0034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0035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赖文杰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巫镇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姚钧镪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张佳星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0138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0126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徐荣奇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张海鹏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陈道康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0938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阳书明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吴万东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梁淞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0271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张桂彬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汤焊勇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杜海鹏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郭稣杭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0210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0211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殷量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于新华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冯健峰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0880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邓岳俊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郑彬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秦京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陈军平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0407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田红龙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文顺兴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扈鑫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0969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0970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杨乾坤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邱世鑫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李博洋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0188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池漾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王文强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赵高龙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0107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0099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田广寅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曾博文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李建泽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周泽阳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0218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0220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赵俊杰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梁 松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 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刘向航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0304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0303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石力源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王钰鑫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王权淋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徐测鸿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0951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唐东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万江平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李文鹏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胡桃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周江勇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0737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肖鑫格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韦帅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刘行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0034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0035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0036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赖文杰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巫镇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姚钧镪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张佳星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3:19.54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0138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0126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0127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徐荣奇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张海鹏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陈道康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陈亮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3:20.76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0188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0196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池漾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王文强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赵高龙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3:25.04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0107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0099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0111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田广寅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曾博文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李建泽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周泽阳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3:25.67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0938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0933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张君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阳书明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吴万东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梁淞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幼儿师专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3:30.52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0279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0271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0272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张桂彬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汤焊勇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杜海鹏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郭稣杭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3:32.35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0210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0211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0204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殷量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于新华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冯健峰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3:32.70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0218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0220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0219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赵俊杰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梁 松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冉 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刘向航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3:33.06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0304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0303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0306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石力源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王钰鑫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王权淋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徐测鸿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3:33.89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0868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0880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0876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0867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邓岳俊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郑彬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秦京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陈军平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城市科技学院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3:38.20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0951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唐东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万江平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李文鹏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3:39.89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0407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0409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田红龙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文顺兴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扈鑫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李瑞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3:40.86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0897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胡桃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周江勇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刘进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3:45.67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0737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0742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肖鑫格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韦帅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刘行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王健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0969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0970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0967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杨乾坤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邱世鑫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李博洋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跳高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768"/>
        <w:gridCol w:w="893"/>
        <w:gridCol w:w="1126"/>
        <w:gridCol w:w="2197"/>
        <w:gridCol w:w="2005"/>
        <w:gridCol w:w="2010"/>
        <w:gridCol w:w="76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付彬荣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陶柏廷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任虹运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叶伟翔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刘玉霖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陈乾沣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黎嘉壕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黄钰峰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石力源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薛仰浩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宋传杰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肖鑫格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刘哲灿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跳高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122"/>
        <w:gridCol w:w="975"/>
        <w:gridCol w:w="600"/>
        <w:gridCol w:w="600"/>
        <w:gridCol w:w="274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付彬荣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陶柏廷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任虹运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叶伟翔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刘玉霖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陈乾沣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梁建军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黎嘉壕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黄钰峰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石力源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唐龙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薛仰浩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宋传杰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肖鑫格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刘哲灿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768"/>
        <w:gridCol w:w="893"/>
        <w:gridCol w:w="1126"/>
        <w:gridCol w:w="2197"/>
        <w:gridCol w:w="2005"/>
        <w:gridCol w:w="2010"/>
        <w:gridCol w:w="76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洪永涛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汤曜玮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李智俊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石力源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黄魁炜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冉尉良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张家齐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陶柏廷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席永参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唐光旭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李彦松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张顶隆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楚剑雄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张桂彬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宋传杰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崔俊杰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黄钰峰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彭用权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刘玉霖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122"/>
        <w:gridCol w:w="975"/>
        <w:gridCol w:w="600"/>
        <w:gridCol w:w="600"/>
        <w:gridCol w:w="2748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洪永涛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汤曜玮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李智俊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石力源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黄魁炜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冉尉良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张家齐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向豪杰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陶柏廷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席永参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唐光旭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李彦松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张顶隆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梁建军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楚剑雄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张桂彬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宋传杰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崔俊杰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黄钰峰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彭用权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刘玉霖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三级跳远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李智俊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黄魁炜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洪永涛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唐光旭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汤曜玮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宋书澳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李彦松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席永参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周巳富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贾治宇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张家齐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张顶隆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肖富文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莫镐楠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楚剑雄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彭用权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付彬荣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陈乾沣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三级跳远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李智俊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黄魁炜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洪永涛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唐光旭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汤曜玮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宋书澳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李彦松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席永参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周巳富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贾治宇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张家齐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张顶隆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肖富文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莫镐楠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楚剑雄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彭用权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付彬荣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陈乾沣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向豪杰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铅球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郭嘉乐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许传兴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 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刘振一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张书豪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江大伟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于远志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黎万东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杨世强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王德宾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何川南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李义兵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张好威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罗林何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冷学峰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铅球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郭嘉乐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许传兴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 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刘振一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张书豪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江大伟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于远志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黎万东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杨世强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王德宾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10.61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何川南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李义兵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张好威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罗林何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9.66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重庆工商大学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冷学峰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铁饼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乔官正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许传兴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张好威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张书豪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于远志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黄森雲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陶俊成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王德宾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杨世强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江大伟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冷学峰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何川南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刘振一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黎万东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 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铁饼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乔官正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39.40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许传兴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张好威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张书豪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王浩宇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于远志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黄森雲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28.37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水利电力学院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陶俊成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27.95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王德宾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杨世强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江大伟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冷学峰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何川南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刘振一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健康职业学校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黎万东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 烨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标枪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商安盛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钟帅康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薛仰浩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于忠豪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叶伟翔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陶俊成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罗林何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黄森雲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黎嘉壕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郭嘉乐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宋书澳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邵文龙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乔官正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丙组男子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标枪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商安盛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62.93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钟帅康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薛仰浩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于忠豪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44.09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叶伟翔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陶俊成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应用职业学院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罗林何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37.47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黄森雲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黎嘉壕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郭嘉乐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宋书澳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33.85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邵文龙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乔官正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丙组女子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10:23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唐雅馨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蒋楠涓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郑文娣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杨应桃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易正玲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毛乙西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10:23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何欣蕾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 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廉文静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余欣兰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赵凯怡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10:23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邓雅馨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董喻君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姜雨含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何业春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程佳琦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马一丹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10:23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预赛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何欣蕾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 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13.08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廉文静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唐雅馨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余欣兰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邓雅馨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董喻君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蒋楠涓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郑文娣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杨应桃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13.68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易正玲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周欣怡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姜雨含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何业春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程佳琦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毛乙西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马一丹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赵凯怡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何欣蕾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唐雅馨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廉文静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邓雅馨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 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余欣兰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何欣蕾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唐雅馨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廉文静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邓雅馨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 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余欣兰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张路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13.27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11:50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唐雅馨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余欣兰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姜雨含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程佳琦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11:50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何欣蕾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龚鑫淼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廉文静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郑文娣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何业春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11:50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817"/>
        <w:gridCol w:w="950"/>
        <w:gridCol w:w="1576"/>
        <w:gridCol w:w="2336"/>
        <w:gridCol w:w="1041"/>
        <w:gridCol w:w="2137"/>
        <w:gridCol w:w="817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董雯婧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 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董喻君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梁兴檬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田孙一慧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向璐溢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秦丽瑶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11:50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韦端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何欣蕾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龚鑫淼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董雯婧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 灿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廉文静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董喻君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唐雅馨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张路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余欣兰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梁兴檬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姜雨含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郑文娣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田孙一慧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何业春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向璐溢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秦丽瑶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程佳琦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11:47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龚鑫淼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谢江英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易正玲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潘城棋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曲海楠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梁兴檬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11:47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"/>
        <w:gridCol w:w="761"/>
        <w:gridCol w:w="884"/>
        <w:gridCol w:w="1468"/>
        <w:gridCol w:w="2176"/>
        <w:gridCol w:w="1742"/>
        <w:gridCol w:w="1990"/>
        <w:gridCol w:w="761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杨平平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刘圆元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田孙一慧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吴诗语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杨美媛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余定梅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11:47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第3组(共3组)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785"/>
        <w:gridCol w:w="913"/>
        <w:gridCol w:w="1151"/>
        <w:gridCol w:w="2246"/>
        <w:gridCol w:w="1799"/>
        <w:gridCol w:w="2055"/>
        <w:gridCol w:w="78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傅春霞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胡馨悦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曹鑫鑫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秦丽瑶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陆俊荧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向璐溢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张慧子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11:47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共3组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傅春霞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杨平平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龚鑫淼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伍佳乐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刘圆元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1:01.55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谢江英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伍诗雨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田孙一慧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胡馨悦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曹鑫鑫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吴诗语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易正玲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李玟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秦丽瑶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潘城棋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陆俊荧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曲海楠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杨美媛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1:12.89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向璐溢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1:13.65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梁兴檬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张慧子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余定梅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15:55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谢江英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吴明丽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曹鑫鑫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陈洪艳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2:44.91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15:55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4"/>
        <w:gridCol w:w="912"/>
        <w:gridCol w:w="1149"/>
        <w:gridCol w:w="2243"/>
        <w:gridCol w:w="1813"/>
        <w:gridCol w:w="2052"/>
        <w:gridCol w:w="784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胡馨悦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淳红梅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余定梅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15:55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伍佳乐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2:21.00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胡馨悦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2:26.06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谢江英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2:28.54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淳红梅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2:28.98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伍诗雨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2:29.27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吴明丽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2:29.86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曹鑫鑫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2:30.03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2:31.73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陈洪艳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2:44.91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余定梅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对外经贸学院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17:20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785"/>
        <w:gridCol w:w="913"/>
        <w:gridCol w:w="1151"/>
        <w:gridCol w:w="2246"/>
        <w:gridCol w:w="1799"/>
        <w:gridCol w:w="2055"/>
        <w:gridCol w:w="78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刘君慧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易锦怡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熊正柔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曾令琴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王先泾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彭熙楠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陈洪艳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代月玲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淳红梅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17:20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刘君慧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4:35.75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易锦怡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4:42.92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熊正柔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5:13.40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曾令琴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5:16.64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王先泾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5:23.12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彭熙楠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5:23.94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陈洪艳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5:36.02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代月玲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5:37.29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廖欣雨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5:50.77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淳红梅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5000米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806"/>
        <w:gridCol w:w="937"/>
        <w:gridCol w:w="1180"/>
        <w:gridCol w:w="2304"/>
        <w:gridCol w:w="1555"/>
        <w:gridCol w:w="2108"/>
        <w:gridCol w:w="806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刘君慧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17:19.12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易锦怡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17:52.20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熊正柔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19:45.43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曾令琴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20:21.38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吴明丽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20:40.99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王先泾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21:15.77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彭熙楠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21:24.82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21:27.73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代月玲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23:12.28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5000米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刘君慧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17:19.12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△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易锦怡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17:52.20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熊正柔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19:45.43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曾令琴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20:21.38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吴明丽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20:40.99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王先泾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21:15.77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彭熙楠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21:24.82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廖欣雨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21:27.73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代月玲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23:12.28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陈钰欣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郑钰琪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吴诗语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万欣柔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姜沐含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王浈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陈钰欣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郑钰琪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吴诗语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万欣柔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王丽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姜沐含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王浈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23.28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11:25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陈钰欣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刘圆元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傅春霞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11:25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郑钰琪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姜沐含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聂巧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王浈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11:25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400米栏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陈钰欣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郑钰琪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刘圆元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姜沐含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1:13.01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傅春霞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聂巧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1:13.97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0952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王浈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城管校丙组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1:15.48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17:10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0153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董喻君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伍佳乐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张路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何欣蕾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0290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姜雨含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郑钰琪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吴诗语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郑文娣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0910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毛乙西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向璐溢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何业春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0071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0073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陈秀琼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傅春霞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梁兴檬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17:10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0048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蒋楠涓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韦端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董雯婧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余欣兰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0228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0227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唐雅馨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龚鑫淼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邓雅馨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陶 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0122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陈钰欣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谢江英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程佳琦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廉文静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0315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秦丽瑶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易正玲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0941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丁影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刘圆元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皮小霞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12.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17:10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0048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0050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蒋楠涓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韦端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董雯婧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余欣兰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49.55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0228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0227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0231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唐雅馨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龚鑫淼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邓雅馨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陶 灿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49.69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0153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0142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董喻君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伍佳乐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张路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何欣蕾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50.25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0122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0118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陈钰欣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谢江英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程佳琦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廉文静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50.88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0294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0290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0293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姜雨含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郑钰琪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吴诗语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郑文娣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52.17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0315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0316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秦丽瑶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易正玲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吴丹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周欣怡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52.78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0910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毛乙西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向璐溢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何业春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53.09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0071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0073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0072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陈秀琼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傅春霞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周钦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梁兴檬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53.50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丁影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刘圆元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皮小霞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王丽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822"/>
        <w:gridCol w:w="955"/>
        <w:gridCol w:w="1204"/>
        <w:gridCol w:w="2350"/>
        <w:gridCol w:w="1362"/>
        <w:gridCol w:w="2149"/>
        <w:gridCol w:w="822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何欣蕾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董喻君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曹鑫鑫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伍佳乐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0048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董雯婧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伍诗雨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韦端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刘君慧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0285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0284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吴诗语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胡馨悦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代月玲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郑钰琪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丁影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皮小霞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刘圆元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0884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0885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陆俊荧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熊正柔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曾令琴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聂巧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4:35.59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第2组(共2组)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794"/>
        <w:gridCol w:w="924"/>
        <w:gridCol w:w="1534"/>
        <w:gridCol w:w="2273"/>
        <w:gridCol w:w="1318"/>
        <w:gridCol w:w="2079"/>
        <w:gridCol w:w="79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0233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0231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唐雅馨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杨平平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陶 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龚鑫淼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0115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0113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田孙一慧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淳红梅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陈钰欣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谢江英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0313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0315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秦丽瑶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易正玲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陈洪艳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何业春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曲海楠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向璐溢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6(2023/04/28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15:20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共2组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0141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0150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何欣蕾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董喻君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曹鑫鑫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伍佳乐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重庆师范大学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4:07.40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0233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0231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0228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唐雅馨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杨平平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陶 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龚鑫淼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4:08.83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0115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0113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0122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田孙一慧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淳红梅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陈钰欣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谢江英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4:11.78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0049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0048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0045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董雯婧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伍诗雨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韦端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刘君慧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4:13.25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0285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0284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0294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吴诗语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胡馨悦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代月玲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郑钰琪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4:19.42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0940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0941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丁影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皮小霞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王丽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刘圆元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幼儿师专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4:24.31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0313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0315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0309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吴丹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秦丽瑶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易正玲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陈洪艳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第二师范学院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4:25.24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0884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0885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0883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陆俊荧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熊正柔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曾令琴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聂巧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4:35.59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0906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0909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0910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刘敏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何业春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曲海楠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向璐溢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跳高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4"/>
        <w:gridCol w:w="779"/>
        <w:gridCol w:w="907"/>
        <w:gridCol w:w="1505"/>
        <w:gridCol w:w="2230"/>
        <w:gridCol w:w="1505"/>
        <w:gridCol w:w="2040"/>
        <w:gridCol w:w="78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周赛英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钟天颖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刘小菲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万欣柔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曾佳兴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李婧琪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刘林英子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2(2023/04/26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跳高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周赛英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郑海燕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钟天颖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刘小菲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万欣柔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曾佳兴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李婧琪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刘林英子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赛前请假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6"/>
        <w:gridCol w:w="863"/>
        <w:gridCol w:w="1004"/>
        <w:gridCol w:w="1264"/>
        <w:gridCol w:w="2469"/>
        <w:gridCol w:w="863"/>
        <w:gridCol w:w="2258"/>
        <w:gridCol w:w="863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王衍琴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尹艺蓉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彭馨怡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曾佳兴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董雯婧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蒋楠涓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梁蓉蓉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邓雅馨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姜茜茜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谌青钰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李婧琪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张秀玲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陈秀琼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5(2023/04/28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王衍琴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冯婷婷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尹艺蓉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彭馨怡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曾佳兴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董雯婧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蒋楠涓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梁蓉蓉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4.70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邓雅馨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姜茜茜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谌青钰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李婧琪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张秀玲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陈秀琼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三级跳远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799"/>
        <w:gridCol w:w="929"/>
        <w:gridCol w:w="1171"/>
        <w:gridCol w:w="2286"/>
        <w:gridCol w:w="1633"/>
        <w:gridCol w:w="2091"/>
        <w:gridCol w:w="799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王衍琴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彭馨怡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尹艺蓉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梁蓉蓉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刘小菲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张秀玲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谌青钰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聂巧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姜茜茜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陈秀琼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08:30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三级跳远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王衍琴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王晓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彭馨怡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冯婷婷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尹艺蓉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郑海燕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梁蓉蓉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重庆文理学院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0907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刘小菲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人文科技学院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10.64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张秀玲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吴丹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谌青钰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刘敏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第二师范学院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聂巧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城市科技学院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姜茜茜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9.89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陈秀琼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铅球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卜文慧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杜文慧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荣华凤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梁大兰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1(2023/04/26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铅球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任旭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卜文慧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杜文慧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林嘉琪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10.36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荣华凤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9.39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孟雨欣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梁大兰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8.24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铁饼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姜雨辰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孙梦琰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宗庆龄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杜文慧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卜文慧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荣华凤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梁大兰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3(2023/04/27 上午)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铁饼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姜雨辰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36.60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孙梦琰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杨婷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长江师范学院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31.81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0042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31.34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宗庆龄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杜文慧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23.56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卜文慧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0198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荣华凤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重庆邮电大学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21.90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梁大兰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能源职业学院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15:45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标枪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第1组(共1组)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小组成绩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845"/>
        <w:gridCol w:w="983"/>
        <w:gridCol w:w="1238"/>
        <w:gridCol w:w="2418"/>
        <w:gridCol w:w="1077"/>
        <w:gridCol w:w="2211"/>
        <w:gridCol w:w="845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风速/反应时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孙梦琰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姜雨辰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宗庆龄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钟天颖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561957" w:rsidTr="00163E05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4(2023/04/27 下午)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15:45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丙组女子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标枪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决赛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综合成绩 </w:t>
            </w:r>
          </w:p>
        </w:tc>
      </w:tr>
    </w:tbl>
    <w:p w:rsidR="00561957" w:rsidRDefault="00561957" w:rsidP="00561957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975"/>
        <w:gridCol w:w="1230"/>
        <w:gridCol w:w="1050"/>
        <w:gridCol w:w="975"/>
        <w:gridCol w:w="600"/>
        <w:gridCol w:w="600"/>
        <w:gridCol w:w="2820"/>
      </w:tblGrid>
      <w:tr w:rsidR="00561957" w:rsidTr="00163E05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风速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反应时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林嘉琪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42.49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孟雨欣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0147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孙梦琰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23.80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姜雨辰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0125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宗庆龄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18.19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561957" w:rsidTr="00163E05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钟天颖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西南政法大学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:rsidR="00561957" w:rsidRDefault="00561957" w:rsidP="00163E0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561957" w:rsidRDefault="00561957" w:rsidP="00561957">
      <w:pPr>
        <w:jc w:val="left"/>
      </w:pPr>
    </w:p>
    <w:p w:rsidR="00561957" w:rsidRPr="007E1E4D" w:rsidRDefault="00561957" w:rsidP="007E1E4D">
      <w:pPr>
        <w:rPr>
          <w:rFonts w:eastAsia="黑体"/>
          <w:sz w:val="24"/>
        </w:rPr>
      </w:pPr>
    </w:p>
    <w:sectPr w:rsidR="00561957" w:rsidRPr="007E1E4D" w:rsidSect="00561957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