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D0" w:rsidRDefault="00F23F6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重庆市教育委员会</w:t>
      </w:r>
    </w:p>
    <w:p w:rsidR="00C23BD0" w:rsidRDefault="00F23F69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"/>
          <w:sz w:val="44"/>
          <w:szCs w:val="44"/>
        </w:rPr>
        <w:t>关于</w:t>
      </w:r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</w:rPr>
        <w:t>年中小学生艺术活动月系列</w:t>
      </w:r>
      <w:r>
        <w:rPr>
          <w:rFonts w:ascii="方正小标宋_GBK" w:eastAsia="方正小标宋_GBK" w:hAnsi="方正小标宋_GBK" w:cs="方正小标宋_GBK" w:hint="eastAsia"/>
          <w:spacing w:val="12"/>
          <w:sz w:val="44"/>
          <w:szCs w:val="44"/>
        </w:rPr>
        <w:t>活</w:t>
      </w: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动</w:t>
      </w:r>
    </w:p>
    <w:p w:rsidR="00C23BD0" w:rsidRDefault="00F23F6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获奖情况公示</w:t>
      </w:r>
    </w:p>
    <w:p w:rsidR="00C23BD0" w:rsidRDefault="00C23BD0">
      <w:pPr>
        <w:spacing w:line="600" w:lineRule="exact"/>
        <w:jc w:val="both"/>
        <w:rPr>
          <w:rFonts w:ascii="方正仿宋_GBK" w:eastAsia="方正仿宋_GBK"/>
          <w:sz w:val="32"/>
          <w:szCs w:val="32"/>
        </w:rPr>
      </w:pPr>
    </w:p>
    <w:p w:rsidR="00C23BD0" w:rsidRDefault="00F23F69">
      <w:pPr>
        <w:spacing w:line="60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34"/>
          <w:sz w:val="32"/>
          <w:szCs w:val="32"/>
        </w:rPr>
        <w:t>各区县（自治县）教委（教育局、公共服务局）</w:t>
      </w:r>
      <w:r>
        <w:rPr>
          <w:rFonts w:ascii="方正仿宋_GBK" w:eastAsia="方正仿宋_GBK" w:hAnsi="方正仿宋_GBK" w:cs="方正仿宋_GBK" w:hint="eastAsia"/>
          <w:spacing w:val="30"/>
          <w:sz w:val="32"/>
          <w:szCs w:val="32"/>
        </w:rPr>
        <w:t>：</w:t>
      </w:r>
    </w:p>
    <w:p w:rsidR="00C23BD0" w:rsidRDefault="00F23F69">
      <w:pPr>
        <w:spacing w:line="600" w:lineRule="exact"/>
        <w:ind w:firstLine="662"/>
        <w:jc w:val="both"/>
        <w:rPr>
          <w:rFonts w:ascii="方正仿宋_GBK" w:eastAsia="方正仿宋_GBK" w:hAnsi="方正仿宋_GBK" w:cs="方正仿宋_GBK"/>
          <w:spacing w:val="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 xml:space="preserve"> 2023 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年中小学生艺术活动月系列活动校园集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体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舞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班级合唱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lang/>
        </w:rPr>
        <w:t>校级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合唱、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lang/>
        </w:rPr>
        <w:t>课堂器乐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及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lang/>
        </w:rPr>
        <w:t>戏剧进校园视频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评选已于近日在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  <w:lang/>
        </w:rPr>
        <w:t>沙坪坝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举行，经评委组评审、组委会复核，评出校园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集体舞一等奖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 xml:space="preserve"> 46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个、二等奖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 xml:space="preserve"> 55 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个、三等奖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 xml:space="preserve"> 42 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个；班级合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唱一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等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奖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 xml:space="preserve"> 41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个、二等奖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52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个、三等奖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 xml:space="preserve">39 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个；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  <w:lang/>
        </w:rPr>
        <w:t>校级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合唱一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等奖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 xml:space="preserve"> 47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个、二等奖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 xml:space="preserve"> 58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个、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三等奖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 xml:space="preserve"> 44 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个；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  <w:lang/>
        </w:rPr>
        <w:t>戏剧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一等奖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 xml:space="preserve"> 37 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个、二等奖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 xml:space="preserve"> 48 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个、三等奖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 xml:space="preserve">34 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个；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  <w:lang/>
        </w:rPr>
        <w:t>课堂器乐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一等奖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 xml:space="preserve"> 61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个、二等奖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 xml:space="preserve">79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个、三等奖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 xml:space="preserve"> 62 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个。现将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>获奖情况予以公示。</w:t>
      </w:r>
    </w:p>
    <w:p w:rsidR="00C23BD0" w:rsidRDefault="00F23F69">
      <w:pPr>
        <w:spacing w:line="600" w:lineRule="exact"/>
        <w:ind w:firstLine="662"/>
        <w:jc w:val="both"/>
        <w:rPr>
          <w:rFonts w:ascii="方正仿宋_GBK" w:eastAsia="方正仿宋_GBK" w:hAnsi="方正仿宋_GBK" w:cs="方正仿宋_GBK"/>
          <w:spacing w:val="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若对公示项目有意见或信息错误之处，请以书面形式向市教委体卫艺处反映，以单位名义反映的请加盖公章；以个人名义反映的请署实姓名、身份证号和联系电话，否则不予受理。公示时间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日，请在公示期内反馈，逾期不再受理。体卫艺处联系人及联系方式：李静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 63623603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330379998@qq.com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。</w:t>
      </w:r>
    </w:p>
    <w:p w:rsidR="00C23BD0" w:rsidRDefault="00C23BD0">
      <w:pPr>
        <w:spacing w:line="600" w:lineRule="exact"/>
        <w:ind w:firstLine="662"/>
        <w:jc w:val="both"/>
        <w:rPr>
          <w:rFonts w:ascii="方正仿宋_GBK" w:eastAsia="方正仿宋_GBK" w:hAnsi="方正仿宋_GBK" w:cs="方正仿宋_GBK"/>
          <w:spacing w:val="4"/>
          <w:sz w:val="32"/>
          <w:szCs w:val="32"/>
        </w:rPr>
      </w:pPr>
    </w:p>
    <w:p w:rsidR="00C23BD0" w:rsidRDefault="00F23F69">
      <w:pPr>
        <w:spacing w:line="600" w:lineRule="exact"/>
        <w:ind w:firstLineChars="200" w:firstLine="604"/>
        <w:jc w:val="both"/>
        <w:rPr>
          <w:rFonts w:ascii="方正仿宋_GBK" w:eastAsia="方正仿宋_GBK" w:hAnsi="方正仿宋_GBK" w:cs="方正仿宋_GBK"/>
          <w:spacing w:val="-8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年中小学生校园集体舞评选获奖名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单</w:t>
      </w:r>
    </w:p>
    <w:p w:rsidR="00C23BD0" w:rsidRDefault="00F23F69">
      <w:pPr>
        <w:spacing w:line="600" w:lineRule="exact"/>
        <w:ind w:firstLineChars="500" w:firstLine="1510"/>
        <w:jc w:val="both"/>
        <w:rPr>
          <w:rFonts w:ascii="方正仿宋_GBK" w:eastAsia="方正仿宋_GBK" w:hAnsi="方正仿宋_GBK" w:cs="方正仿宋_GBK"/>
          <w:spacing w:val="-9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重庆市第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lang/>
        </w:rPr>
        <w:t>九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届中小学合唱艺术节活动评选获奖名单</w:t>
      </w:r>
    </w:p>
    <w:p w:rsidR="00C23BD0" w:rsidRDefault="00F23F69">
      <w:pPr>
        <w:spacing w:line="600" w:lineRule="exact"/>
        <w:ind w:firstLineChars="500" w:firstLine="1510"/>
        <w:jc w:val="both"/>
        <w:rPr>
          <w:rFonts w:ascii="方正仿宋_GBK" w:eastAsia="方正仿宋_GBK" w:hAnsi="方正仿宋_GBK" w:cs="方正仿宋_GBK"/>
          <w:spacing w:val="-9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lastRenderedPageBreak/>
        <w:t>3.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重庆市首届中小学“戏剧进校园”评选获奖名单</w:t>
      </w:r>
    </w:p>
    <w:p w:rsidR="00C23BD0" w:rsidRDefault="00F23F69">
      <w:pPr>
        <w:spacing w:line="600" w:lineRule="exact"/>
        <w:ind w:firstLineChars="500" w:firstLine="1510"/>
        <w:jc w:val="both"/>
        <w:rPr>
          <w:rFonts w:ascii="方正仿宋_GBK" w:eastAsia="方正仿宋_GBK" w:hAnsi="方正仿宋_GBK" w:cs="方正仿宋_GBK"/>
          <w:spacing w:val="-9"/>
          <w:sz w:val="32"/>
          <w:szCs w:val="32"/>
          <w:lang/>
        </w:rPr>
      </w:pP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lang/>
        </w:rPr>
        <w:t>.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lang/>
        </w:rPr>
        <w:t>重庆市义务教育阶段学校第九届“课堂器乐”教学成果</w:t>
      </w:r>
    </w:p>
    <w:p w:rsidR="00C23BD0" w:rsidRDefault="00F23F69">
      <w:pPr>
        <w:spacing w:line="600" w:lineRule="exact"/>
        <w:ind w:firstLineChars="500" w:firstLine="1510"/>
        <w:jc w:val="both"/>
        <w:rPr>
          <w:rFonts w:ascii="方正仿宋_GBK" w:eastAsia="方正仿宋_GBK" w:hAnsi="方正仿宋_GBK" w:cs="方正仿宋_GBK"/>
          <w:spacing w:val="-9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lang/>
        </w:rPr>
        <w:t>评选获奖名单</w:t>
      </w:r>
    </w:p>
    <w:p w:rsidR="00C23BD0" w:rsidRDefault="00F23F69">
      <w:pPr>
        <w:spacing w:line="600" w:lineRule="exact"/>
        <w:ind w:firstLineChars="500" w:firstLine="1510"/>
        <w:jc w:val="both"/>
        <w:rPr>
          <w:rFonts w:ascii="方正仿宋_GBK" w:eastAsia="方正仿宋_GBK" w:hAnsi="方正仿宋_GBK" w:cs="方正仿宋_GBK"/>
          <w:spacing w:val="-9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2023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</w:rPr>
        <w:t>年中小学学生艺术活动月优秀组织奖名单</w:t>
      </w:r>
    </w:p>
    <w:p w:rsidR="00C23BD0" w:rsidRDefault="00C23BD0">
      <w:pPr>
        <w:spacing w:line="600" w:lineRule="exact"/>
        <w:jc w:val="both"/>
        <w:rPr>
          <w:rFonts w:ascii="方正仿宋_GBK" w:eastAsia="方正仿宋_GBK" w:hAnsi="方正仿宋_GBK" w:cs="方正仿宋_GBK"/>
          <w:spacing w:val="-9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C23BD0" w:rsidRDefault="00F23F69">
      <w:pPr>
        <w:spacing w:line="600" w:lineRule="exact"/>
        <w:ind w:leftChars="50" w:left="105" w:firstLineChars="1550" w:firstLine="5270"/>
        <w:jc w:val="both"/>
        <w:rPr>
          <w:rFonts w:ascii="方正仿宋_GBK" w:eastAsia="方正仿宋_GBK" w:hAnsi="方正仿宋_GBK" w:cs="方正仿宋_GBK"/>
          <w:spacing w:val="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重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>庆市教育委员会</w:t>
      </w:r>
    </w:p>
    <w:p w:rsidR="00C23BD0" w:rsidRDefault="00F23F69">
      <w:pPr>
        <w:spacing w:line="600" w:lineRule="exact"/>
        <w:ind w:leftChars="50" w:left="105" w:firstLineChars="1850" w:firstLine="5624"/>
        <w:jc w:val="both"/>
        <w:rPr>
          <w:rFonts w:ascii="方正仿宋_GBK" w:eastAsia="方正仿宋_GBK" w:hAnsi="方正仿宋_GBK" w:cs="方正仿宋_GBK"/>
          <w:spacing w:val="-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21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日</w:t>
      </w:r>
    </w:p>
    <w:p w:rsidR="00C23BD0" w:rsidRDefault="00C23BD0">
      <w:pPr>
        <w:spacing w:line="600" w:lineRule="exact"/>
        <w:ind w:hanging="310"/>
        <w:jc w:val="both"/>
        <w:rPr>
          <w:rFonts w:ascii="方正仿宋_GBK" w:eastAsia="方正仿宋_GBK" w:hAnsi="方正仿宋_GBK" w:cs="方正仿宋_GBK"/>
          <w:spacing w:val="-4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C23BD0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</w:p>
    <w:p w:rsidR="00C23BD0" w:rsidRDefault="00F23F69">
      <w:pPr>
        <w:spacing w:line="600" w:lineRule="exact"/>
        <w:jc w:val="both"/>
        <w:rPr>
          <w:rFonts w:ascii="方正黑体_GBK" w:eastAsia="方正黑体_GBK" w:hAnsi="仿宋" w:cs="仿宋"/>
          <w:sz w:val="32"/>
          <w:szCs w:val="32"/>
        </w:rPr>
      </w:pPr>
      <w:r>
        <w:rPr>
          <w:rFonts w:ascii="方正黑体_GBK" w:eastAsia="方正黑体_GBK" w:hAnsi="仿宋" w:cs="仿宋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仿宋" w:cs="仿宋" w:hint="eastAsia"/>
          <w:sz w:val="32"/>
          <w:szCs w:val="32"/>
        </w:rPr>
        <w:t>1</w:t>
      </w:r>
    </w:p>
    <w:p w:rsidR="00C23BD0" w:rsidRDefault="00F23F69">
      <w:pPr>
        <w:spacing w:line="600" w:lineRule="exact"/>
        <w:ind w:firstLineChars="300" w:firstLine="960"/>
        <w:jc w:val="both"/>
        <w:rPr>
          <w:rFonts w:ascii="方正黑体_GBK" w:eastAsia="方正黑体_GBK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年重庆市中小学生校园集体舞评选获奖名单</w:t>
      </w:r>
    </w:p>
    <w:tbl>
      <w:tblPr>
        <w:tblpPr w:leftFromText="180" w:rightFromText="180" w:vertAnchor="text" w:horzAnchor="page" w:tblpX="1115" w:tblpY="246"/>
        <w:tblOverlap w:val="never"/>
        <w:tblW w:w="9780" w:type="dxa"/>
        <w:tblLayout w:type="fixed"/>
        <w:tblLook w:val="04A0"/>
      </w:tblPr>
      <w:tblGrid>
        <w:gridCol w:w="996"/>
        <w:gridCol w:w="2829"/>
        <w:gridCol w:w="1710"/>
        <w:gridCol w:w="1920"/>
        <w:gridCol w:w="2325"/>
      </w:tblGrid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小学组（共</w:t>
            </w:r>
            <w:r>
              <w:rPr>
                <w:rFonts w:ascii="宋体" w:eastAsia="宋体" w:hAnsi="宋体" w:cs="宋体" w:hint="eastAsia"/>
                <w:lang/>
              </w:rPr>
              <w:t>7</w:t>
            </w:r>
            <w:r>
              <w:rPr>
                <w:rFonts w:ascii="宋体" w:eastAsia="宋体" w:hAnsi="宋体" w:cs="宋体"/>
                <w:lang/>
              </w:rPr>
              <w:t>6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lang/>
              </w:rPr>
              <w:t>24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/>
              </w:rPr>
              <w:t>区县</w:t>
            </w:r>
          </w:p>
        </w:tc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/>
              </w:rPr>
              <w:t>学校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/>
              </w:rPr>
              <w:t>节目名称（规定）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/>
              </w:rPr>
              <w:t>节目名称（自选）</w:t>
            </w:r>
          </w:p>
        </w:tc>
        <w:tc>
          <w:tcPr>
            <w:tcW w:w="2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指导教师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重庆市渝北区宝圣湖小学校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《天天向上》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周薇、赵欣玥、王雪婷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璧山区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重庆市璧山区金剑小学校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《嘿，加油！》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《梦想新节拍》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张琨霞、武雅琛、曾永梅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永川区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重庆市永川区永和小学校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《花开中华》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《太阳出来了》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杨天静、钟方婷、周婷婷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梁平区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重庆市梁平区泰和小学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《卖驴啰》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杨贤淑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万先芳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项琪媛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重庆市渝北区空港新城小学校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《黄桷树下我的家》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周祥、董泽娅、刘红燕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九龙坡区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重庆市九龙坡区鹅公岩小学校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童心舞动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飘扬的红领巾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李波、周康莉、张涛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重庆市江北区和济小学校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《“足”梦绿茵》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刘志、朱宏君、刘毅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万盛经开区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重庆市万盛经济技术开发区万盛小学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《吉祥的筷子》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周曦、张利娟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永川区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重庆市永川区汇龙小学校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《花开中华》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《青编汩汩》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唐琪、蒋晨曦、那柏阳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沙坪坝区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重庆市沙坪坝区覃家岗小学校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《我们的心儿向太阳》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张芷涵、唐曼、叶培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璧山区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重庆市璧山区文风小学校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《中国少年》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陈梦婷、刘欢、王友华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铜梁区玉泉小学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《龙舞鼓韵》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王媛、候霞、贺毅翼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奉节县夔州小学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花开中华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红领巾飘起来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施明怡、王维、冉红萍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涪陵区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涪陵城区第八小学校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《嘿，加油！》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《沐浴党恩向未来》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何苗、陈全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荣昌区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重庆荣昌区棠城小学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嘿，加油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彝家欢歌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罗福国、蒋梨萍、盘林鑫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沙坪坝区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重庆市沙坪坝区儿童艺术学校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《花开中华》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《最美中国戏》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Style w:val="font21"/>
                <w:lang/>
              </w:rPr>
              <w:t>杨梦洁、曾祥</w:t>
            </w:r>
            <w:r>
              <w:rPr>
                <w:rStyle w:val="font31"/>
                <w:rFonts w:hint="default"/>
                <w:color w:val="000000"/>
                <w:lang/>
              </w:rPr>
              <w:t>、王倩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南川区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重庆市南川区隆化第二小学校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《手拉手》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徐立娜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赖超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陈玉枝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九龙坡区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重庆市高新技术产业开发区石桥铺小学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童心舞动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奔跑的青春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陈颖、李晓玲、霍同跃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梁平区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重庆市梁平区桂香小学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《童心向党》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姜晓红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李慧娜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秀山县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秀山土家族苗族自治县凤翔小学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《江南可采莲》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毛章勇、杨蓉、周建臣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綦江区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綦江区陵园小学（古南校区）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嘿！加油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梦想开始的地方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王为维、蒋蕊膝、王天敏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石柱土家族自治县马武镇小学校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《土家摆手舞》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秦晓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lastRenderedPageBreak/>
              <w:t>重庆高新区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重庆大学城树人小学校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《花开中华》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《加油！少年！》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罗俊生、林语涵、蓝海瑞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渝中区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重庆市渝中区天地人和街小学校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《花开中华》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《渝韵和美》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邓雨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李小芹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贺笑笑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lang/>
              </w:rPr>
              <w:t>29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大渡口区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重庆市大渡口区育才小学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《原上牧舞、筑梦未来》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胡小红、伍悦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巫山县平湖小学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《自由如云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向阳生长》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刘乔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袁红梅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李三清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忠县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忠县乐天小学校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《天天向上》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张妮、刘晓燕、付洪琪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巫溪县尖山镇中心小学校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《一起冲冲冲》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贺全、苏芩、刘晓平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彭水县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彭水县两江小学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《我多想飞到天空去》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张利敏、何江胜、杨生国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巴南区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重庆市巴南区融汇小学校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《欢乐的牧羊人》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贺鑫、陈亮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两江新区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重庆两江新区星湖学校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《红星闪闪</w:t>
            </w:r>
            <w:r>
              <w:rPr>
                <w:rFonts w:ascii="宋体" w:eastAsia="宋体" w:hAnsi="宋体" w:cs="宋体" w:hint="eastAsia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lang/>
              </w:rPr>
              <w:t>童心向党》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雷蜜蜜、马利苹、向润可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南川区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重庆市南川区隆化第六小学校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《嘿！加油！》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《中小学生文明礼仪歌》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冉文净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程杉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渝中区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重庆市渝中区中华路小学校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《飞天·逐梦》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蒋薇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朱永伦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何晓霞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《为你喝彩》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邬光莲、王华丽、张燕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合川区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重庆市合川区濮湖小学校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《智见未来》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王代旭、罗安坤、陈辉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万盛经开区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重庆市万盛经济技术开发区中盛小学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《狮·魂》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蒲阳丹、陈茜、余至萍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潼南区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重庆市潼南区潼州小学校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《校园的早晨》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杨建军、贾悦、曾宏莲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铜梁区金砂小学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《彩龙戏珠》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周雯艺、唐钰、雷雅岚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南岸区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重庆市南岸区南坪实验外国语小学校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《校园的早晨》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戴奉颖、戴星雨、李超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巴南区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重庆市巴南区恒大城小学校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《嘿！加油》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《羌山新韵》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刘旭晨、蹇云丽、袁雅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石柱土家族自治县临溪镇小学校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《采莲曲》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邓艺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刘熙源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唐璐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云阳县实验小学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《嘿！加油！》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《我运动，我灿烂》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罗曼迪、唐顺连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垫江县桂北小学校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《豆花谣》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黄丽娟、文建、杨谦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云阳县海峡小学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《鱼戏莲叶间》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向露、胡瑶、彭晓福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长寿区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重庆市长寿区第二实验小学校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《牛仔好少年》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刘红岑、汤滴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开州区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重庆市开州区龙珠小学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《欢欣鼓舞》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雷丹丹、陈璐、徐园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大足区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重庆市大足区龙水镇第二小学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《追梦打铁娃》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贺春霞、邓燕、陈滢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荣昌区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重庆市荣昌区玉屏实验小学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《加油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加油》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张大娟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杨林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垫江县桂东小学校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《嗨！加油》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《家乡美》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胡敏、秦桂美、冯雪萌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重庆市江北区蜀都小学校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</w:t>
            </w:r>
            <w:r>
              <w:rPr>
                <w:rFonts w:ascii="宋体" w:eastAsia="宋体" w:hAnsi="宋体" w:cs="宋体" w:hint="eastAsia"/>
                <w:lang/>
              </w:rPr>
              <w:t>&lt;</w:t>
            </w:r>
            <w:r>
              <w:rPr>
                <w:rFonts w:ascii="宋体" w:eastAsia="宋体" w:hAnsi="宋体" w:cs="宋体" w:hint="eastAsia"/>
                <w:lang/>
              </w:rPr>
              <w:t>威廉</w:t>
            </w:r>
            <w:r>
              <w:rPr>
                <w:rFonts w:ascii="宋体" w:eastAsia="宋体" w:hAnsi="宋体" w:cs="宋体" w:hint="eastAsia"/>
                <w:lang/>
              </w:rPr>
              <w:t>.</w:t>
            </w:r>
            <w:r>
              <w:rPr>
                <w:rFonts w:ascii="宋体" w:eastAsia="宋体" w:hAnsi="宋体" w:cs="宋体" w:hint="eastAsia"/>
                <w:lang/>
              </w:rPr>
              <w:t>退尔</w:t>
            </w:r>
            <w:r>
              <w:rPr>
                <w:rFonts w:ascii="宋体" w:eastAsia="宋体" w:hAnsi="宋体" w:cs="宋体" w:hint="eastAsia"/>
                <w:lang/>
              </w:rPr>
              <w:t>&gt;</w:t>
            </w:r>
            <w:r>
              <w:rPr>
                <w:rFonts w:ascii="宋体" w:eastAsia="宋体" w:hAnsi="宋体" w:cs="宋体" w:hint="eastAsia"/>
                <w:lang/>
              </w:rPr>
              <w:t>序曲</w:t>
            </w:r>
            <w:r>
              <w:rPr>
                <w:rFonts w:ascii="宋体" w:eastAsia="宋体" w:hAnsi="宋体" w:cs="宋体" w:hint="eastAsia"/>
                <w:lang/>
              </w:rPr>
              <w:t>-</w:t>
            </w:r>
            <w:r>
              <w:rPr>
                <w:rFonts w:ascii="宋体" w:eastAsia="宋体" w:hAnsi="宋体" w:cs="宋体" w:hint="eastAsia"/>
                <w:lang/>
              </w:rPr>
              <w:t>棒球舞》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骆佳、周雪梅、陈思宇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lastRenderedPageBreak/>
              <w:t>北碚区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重庆市北碚区朝阳小学校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《未来我来》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张译丹、陈楠、周辉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丰都县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丰都县实验小学校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《题平都山》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田甜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谭丽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蒋小澜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重庆高新区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重庆师范大学附属实验小学校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《我和我的祖国》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王雪莲、王小玥、杨子茹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lang/>
              </w:rPr>
              <w:t>23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綦江区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綦江区营盘山小学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&lt;</w:t>
            </w:r>
            <w:r>
              <w:rPr>
                <w:rFonts w:ascii="宋体" w:eastAsia="宋体" w:hAnsi="宋体" w:cs="宋体" w:hint="eastAsia"/>
                <w:lang/>
              </w:rPr>
              <w:t>嘿</w:t>
            </w:r>
            <w:r>
              <w:rPr>
                <w:rFonts w:ascii="宋体" w:eastAsia="宋体" w:hAnsi="宋体" w:cs="宋体" w:hint="eastAsia"/>
                <w:lang/>
              </w:rPr>
              <w:t>,</w:t>
            </w:r>
            <w:r>
              <w:rPr>
                <w:rFonts w:ascii="宋体" w:eastAsia="宋体" w:hAnsi="宋体" w:cs="宋体" w:hint="eastAsia"/>
                <w:lang/>
              </w:rPr>
              <w:t>加油</w:t>
            </w:r>
            <w:r>
              <w:rPr>
                <w:rFonts w:ascii="宋体" w:eastAsia="宋体" w:hAnsi="宋体" w:cs="宋体" w:hint="eastAsia"/>
                <w:lang/>
              </w:rPr>
              <w:t>&gt;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&lt;</w:t>
            </w:r>
            <w:r>
              <w:rPr>
                <w:rFonts w:ascii="宋体" w:eastAsia="宋体" w:hAnsi="宋体" w:cs="宋体" w:hint="eastAsia"/>
                <w:lang/>
              </w:rPr>
              <w:t>尔拉克</w:t>
            </w:r>
            <w:r>
              <w:rPr>
                <w:rFonts w:ascii="宋体" w:eastAsia="宋体" w:hAnsi="宋体" w:cs="宋体" w:hint="eastAsia"/>
                <w:lang/>
              </w:rPr>
              <w:t>&gt;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霍丽、徐浩瑞、何相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奉节县海成小学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童心舞动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中国少年圆舞曲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李品春、李宇、王茜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潼南区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重庆市潼南区潼涪江小学校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《加油吧少年》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陈庆、郎婷婷、刘玲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北碚区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重庆市北碚区翡翠湖小学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绳操《加加油》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宋成程、龙梅、雷熠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开州区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重庆市开州区汉丰第六小学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童星舞动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我们去探险吧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陈小平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彭婕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王相城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丰都县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丰都县第一小学校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《花开中华》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《题平都山》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刘洋邑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代江蓉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徐梅华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大足区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重庆市大足区实验小学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《孩子的天空》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蒋丽娟、覃春燕、陈艺鑫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合川区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重庆市合川区久长街小学校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《筷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乐飞扬》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龚文雅、吴思瑶、陈梵洁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秀山县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秀山土家族苗族自治县清溪场街道中心校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《舞动吧！少年》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吴欢、吴晴、杨丽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南岸区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重庆市南岸区天台岗小学校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《向上吧少年》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肖雪、程思思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江津区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江津区珞璜实验小学校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《中国梦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篮球梦》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牟笛、王琪蛟、邓发梅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两江新区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重庆两江新区民心佳园小学校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《让我们荡起双桨》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谢真燕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巫溪县城厢镇镇泉中心小学校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《鱼戏莲叶间》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陈彪、胡小芳、张淑铭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巫山县师范附属小学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</w:t>
            </w:r>
            <w:r>
              <w:rPr>
                <w:rFonts w:ascii="宋体" w:eastAsia="宋体" w:hAnsi="宋体" w:cs="宋体" w:hint="eastAsia"/>
                <w:lang/>
              </w:rPr>
              <w:t>amigo</w:t>
            </w:r>
            <w:r>
              <w:rPr>
                <w:rFonts w:ascii="宋体" w:eastAsia="宋体" w:hAnsi="宋体" w:cs="宋体" w:hint="eastAsia"/>
                <w:lang/>
              </w:rPr>
              <w:t>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谭萍，向瑶瑶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长寿区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重庆市长寿区第一实验小学校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《童心舞动低段》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《粉墨人生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色彩一小》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李红艳、杨阳、殷玲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彭水县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彭水苗族土家族自治县第二小学校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《山里娃》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蔡娅娜、黄悦、秦华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武隆区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重庆市武隆区双河镇中心校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《舞动青春》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《快乐崇拜》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张玉琴、彭洁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黔江区城东小学校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《向上吧少年》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向春燕、孙甜声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酉阳县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酉阳土家族苗族自治县实验小学校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《嗨！加油》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《黄杨扁担》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冉春秀、陈立、冉艳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忠县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忠县石黄镇中心小学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《卖水》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祁诗倩、周小丽、罗秋平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江津区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江津区贾嗣祥瑞希望小学校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《未来我来》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李云霞、汪小利、莫荧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武隆区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重庆市武隆区土地乡中心校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《嘿，加油》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黄凤、李勇</w:t>
            </w:r>
          </w:p>
        </w:tc>
      </w:tr>
      <w:tr w:rsidR="00C23BD0">
        <w:trPr>
          <w:trHeight w:val="33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城口县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城口县高楠镇中心小学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《童心舞动》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《闪耀明天》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陈瑾瑄、胡婷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初中组（共</w:t>
            </w:r>
            <w:r>
              <w:rPr>
                <w:rFonts w:ascii="宋体" w:eastAsia="宋体" w:hAnsi="宋体" w:cs="宋体" w:hint="eastAsia"/>
                <w:lang/>
              </w:rPr>
              <w:t>35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lang/>
              </w:rPr>
              <w:t>12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重庆市南华中学校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《青春当“燃”》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陶奕婷、孙琴、陈六群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九龙坡区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重庆市育才中学校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《阿佤颂》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王赢、黄淑婷、王舒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lastRenderedPageBreak/>
              <w:t>璧山区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重庆市璧山中学校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《国球少年》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张旭、熊晓燕、涂莎莎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合川区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重庆市合川中学校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《阳光校园》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张炎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重庆市巴川中学校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《你要跳舞吗》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刘婵、张仁通、卢宗其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巴南区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重庆南城巴川学校校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《中华少年》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石珈慈、马宜欣、黄佩雯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奉节县夔门高中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青春飞扬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《畅想青春》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廖芳、刘琴岚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永川区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重庆市永川中学校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《国韵飘香》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</w:t>
            </w:r>
            <w:r>
              <w:rPr>
                <w:rFonts w:ascii="宋体" w:eastAsia="宋体" w:hAnsi="宋体" w:cs="宋体" w:hint="eastAsia"/>
                <w:lang/>
              </w:rPr>
              <w:t>New boy</w:t>
            </w:r>
            <w:r>
              <w:rPr>
                <w:rFonts w:ascii="宋体" w:eastAsia="宋体" w:hAnsi="宋体" w:cs="宋体" w:hint="eastAsia"/>
                <w:lang/>
              </w:rPr>
              <w:t>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何柳、章烈、李凤林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长寿区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重庆市长寿中学校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《一起跳舞吗》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傅娇、游海燕、刘昕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荣昌区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重庆市荣昌初级中学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《国韵飘香》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《青春中国》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谢德凤、袁锐、赖长金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重庆市黔江区武陵初级中学校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《栀子花开》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罗文、曹力丹、龚汉福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大足区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重庆市大足中学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《青春快出发》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杨少军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梁恒</w:t>
            </w:r>
          </w:p>
        </w:tc>
      </w:tr>
      <w:tr w:rsidR="00C23BD0">
        <w:trPr>
          <w:trHeight w:val="30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lang/>
              </w:rPr>
              <w:t>13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江津区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江津田家炳中学校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《江津米花香》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杨媛圆、刁春燕、刘于嘉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万盛经开区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重庆市万盛经济技术开发区溱州中学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雷卢锋、杨宗勇、艾静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涪陵区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涪陵区外国语学校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青春飞扬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《锋芒》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曹安妮、刘玉精、邱海璐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秀山县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重庆市秀山土家族苗族自治县育才中学</w:t>
            </w:r>
            <w:r>
              <w:rPr>
                <w:rFonts w:ascii="宋体" w:eastAsia="宋体" w:hAnsi="宋体" w:cs="宋体" w:hint="eastAsia"/>
                <w:lang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《霍元甲》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陈娅玲、黄利容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潼南区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重庆市潼南区大佛初级中学校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《快乐崇拜》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吴小凤、徐均令、胡欣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沙坪坝区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重庆市第十五中学校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</w:t>
            </w:r>
            <w:r>
              <w:rPr>
                <w:rFonts w:ascii="宋体" w:eastAsia="宋体" w:hAnsi="宋体" w:cs="宋体" w:hint="eastAsia"/>
                <w:lang/>
              </w:rPr>
              <w:t>"</w:t>
            </w:r>
            <w:r>
              <w:rPr>
                <w:rFonts w:ascii="宋体" w:eastAsia="宋体" w:hAnsi="宋体" w:cs="宋体" w:hint="eastAsia"/>
                <w:lang/>
              </w:rPr>
              <w:t>多彩沙外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阳光少年</w:t>
            </w:r>
            <w:r>
              <w:rPr>
                <w:rFonts w:ascii="宋体" w:eastAsia="宋体" w:hAnsi="宋体" w:cs="宋体" w:hint="eastAsia"/>
                <w:lang/>
              </w:rPr>
              <w:t>"</w:t>
            </w:r>
            <w:r>
              <w:rPr>
                <w:rFonts w:ascii="宋体" w:eastAsia="宋体" w:hAnsi="宋体" w:cs="宋体" w:hint="eastAsia"/>
                <w:lang/>
              </w:rPr>
              <w:t>室内韵律操》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王施琦、张晨、陈志斌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重庆市江北区鸿恩实验学校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《青苹果乐园》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陆正取、王丽娟、罗尧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云阳县黄龙初级中学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《等你来》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谭蓉、丁中生、熊怡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武隆区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重庆市武隆区第一初级中学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《国韵飘香》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《明天，你好》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何丹、吕天姣、万城宏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两江新区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重庆两江新区竹林实验学校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《健康动起来》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黄利琴、李立仁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石柱土家族自治县沙子中学校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</w:t>
            </w:r>
            <w:r>
              <w:rPr>
                <w:rFonts w:ascii="宋体" w:eastAsia="宋体" w:hAnsi="宋体" w:cs="宋体" w:hint="eastAsia"/>
                <w:lang/>
              </w:rPr>
              <w:t>121</w:t>
            </w:r>
            <w:r>
              <w:rPr>
                <w:rFonts w:ascii="宋体" w:eastAsia="宋体" w:hAnsi="宋体" w:cs="宋体" w:hint="eastAsia"/>
                <w:lang/>
              </w:rPr>
              <w:t>齐步走》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黄伟平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林敏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南川区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重庆市南川区书院中学校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《向前冲》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唐新宇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左雪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张仁鸿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梁平区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重庆市梁平区南华初级中学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《灯影·戏情》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谢惠冰</w:t>
            </w:r>
          </w:p>
        </w:tc>
      </w:tr>
      <w:tr w:rsidR="00C23BD0">
        <w:trPr>
          <w:trHeight w:val="30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三等奖（共</w:t>
            </w:r>
            <w:r>
              <w:rPr>
                <w:rFonts w:ascii="宋体" w:eastAsia="宋体" w:hAnsi="宋体" w:cs="宋体" w:hint="eastAsia"/>
                <w:lang/>
              </w:rPr>
              <w:t>10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万州区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重庆市万州南京金陵中学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青春飞扬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《我们都是追梦人》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邓正兰、谭健男、丁荔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巫山县初级中学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《向快乐出发》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蔡苏、王梅、王江洲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开州区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重庆市开州区德阳初级中学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吴红宇、田艳玲、朱瑶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綦江区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重庆市綦江南州中学校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《枕边童话》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刘倩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李玥佳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张俊玲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垫江第八中学校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《薅出幸福薅出歌》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谢艾静、易宇、杨刚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北碚区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重庆市江北中学校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《最美中国戏》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曾娟、孙瑜、唐云梅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城口县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城口县高观学校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《美丽中国》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刘叶晨、安妮、柯昌明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lastRenderedPageBreak/>
              <w:t>丰都县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丰都县融智学校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《题平都山》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曾代琼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谢静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张术涛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重庆市巫溪县白马中学校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《失衡》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叶冕、何花</w:t>
            </w:r>
          </w:p>
        </w:tc>
      </w:tr>
      <w:tr w:rsidR="00C23BD0">
        <w:trPr>
          <w:trHeight w:val="30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忠县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㽏井中学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&lt;</w:t>
            </w:r>
            <w:r>
              <w:rPr>
                <w:rFonts w:ascii="宋体" w:eastAsia="宋体" w:hAnsi="宋体" w:cs="宋体" w:hint="eastAsia"/>
                <w:lang/>
              </w:rPr>
              <w:t>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《叶问》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张云、熊娟、朱亚男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高中组（共</w:t>
            </w:r>
            <w:r>
              <w:rPr>
                <w:rFonts w:ascii="宋体" w:eastAsia="宋体" w:hAnsi="宋体" w:cs="宋体" w:hint="eastAsia"/>
                <w:lang/>
              </w:rPr>
              <w:t>3</w:t>
            </w:r>
            <w:r>
              <w:rPr>
                <w:rFonts w:ascii="宋体" w:eastAsia="宋体" w:hAnsi="宋体" w:cs="宋体"/>
                <w:lang/>
              </w:rPr>
              <w:t>2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lang/>
              </w:rPr>
              <w:t>10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荣昌区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重庆市荣昌仁义中学校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《追梦人你我他》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曹科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李明华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璧山区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重庆市璧山职业教育中心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《我们一起闯》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张琨霞、王欢、李峥月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重庆市两江中学校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《青春校园》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王承传、阮情怡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合川区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重庆市合川大石中学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《下雨天》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况钟海、唐铭遥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万盛经开区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重庆市第四十九中学校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《舞铜铃》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刘星宏、何海桃、王皓培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铜梁中学校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《龙耀青春》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李文媂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沙坪坝区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重庆市第七中学校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《青春飞扬》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《行者丹青》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王双、王鸿宾、朱凌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大渡口区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重庆市第三十七中学校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《青春就这</w:t>
            </w:r>
            <w:r>
              <w:rPr>
                <w:rFonts w:ascii="宋体" w:eastAsia="宋体" w:hAnsi="宋体" w:cs="宋体" w:hint="eastAsia"/>
                <w:lang/>
              </w:rPr>
              <w:t>young</w:t>
            </w:r>
            <w:r>
              <w:rPr>
                <w:rFonts w:ascii="宋体" w:eastAsia="宋体" w:hAnsi="宋体" w:cs="宋体" w:hint="eastAsia"/>
                <w:lang/>
              </w:rPr>
              <w:t>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胡晓、李晓凤、范静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九龙坡区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重庆市工艺美术学校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《少年行》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成雪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庞文雯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南川区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重庆市南川区第三中学校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《我的未来式》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董桂利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陈体鑫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韦霞</w:t>
            </w:r>
          </w:p>
        </w:tc>
      </w:tr>
      <w:tr w:rsidR="00C23BD0">
        <w:trPr>
          <w:trHeight w:val="32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lang/>
              </w:rPr>
              <w:t>13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永川区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重庆市永川昌南中学校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《美丽中国》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周益、李安华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武隆区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重庆市武隆中学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《健康动起来》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段伦开、郑斯谭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开州区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重庆市开州区实验中学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《青青世界》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王福容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杨媛媛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巴南区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重庆市实验中学校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《劳动最光荣》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许零琳、宁洪强、查慧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大足区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重庆市大足田家炳中学校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《绽放》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李玲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王祥瑞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王入红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秀山县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重庆市秀山高级中学校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《龙的传人》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李静、张雷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渝中区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重庆市渝中职业教育中心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校园圆舞曲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枕边童话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黄嘉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江北区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重庆十八中两江实验中学校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《蒙古筷子舞》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杨雪倩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云阳县双江中学校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《明月天涯》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王璐、刘和柒、张超超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黔江区民族职业教育中心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《狮承》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温娟、谭妮、江菲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綦江区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重庆市綦江实验中学校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《未来已来》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江佩珊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余袁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张燕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城口县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重庆市城口县职业教育中心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《动起来》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于明华、彭圆圆、彭森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石柱县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重庆市石柱民族中学校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《摆手舞》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牟浩谰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陈春华</w:t>
            </w:r>
          </w:p>
        </w:tc>
      </w:tr>
      <w:tr w:rsidR="00C23BD0">
        <w:trPr>
          <w:trHeight w:val="32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lang/>
              </w:rPr>
              <w:t>9</w:t>
            </w:r>
            <w:r>
              <w:rPr>
                <w:rFonts w:ascii="宋体" w:eastAsia="宋体" w:hAnsi="宋体" w:cs="宋体" w:hint="eastAsia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涪陵区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涪陵区职业教育中心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《华夏》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田方、苏昊、叶才华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垫江县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重庆市垫江中学校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《奔跑的青春》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杨小梅、游娟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潼南区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重庆市潼南中学校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《爱我中华》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《未来》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熊军、颜璐、张莉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丰都县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重庆市丰都第二中学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《我和我的祖国》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陈彬艳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董剑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秦瑞涓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长寿区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重庆市长寿第一中学校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《阳光季节》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《骁勇少年》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李灿灿、周诗君、夏道红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巫山县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重庆市巫山中学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《日不落》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苏雪莲、黎杨莉、曾政伟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lastRenderedPageBreak/>
              <w:t>两江新区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重庆市礼嘉中学校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《加油操》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蒋雯欣、王永环、杨澜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奉节县长龙中学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阳光季节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未来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史柳、陈栎宇、李成</w:t>
            </w:r>
          </w:p>
        </w:tc>
      </w:tr>
      <w:tr w:rsidR="00C23BD0">
        <w:trPr>
          <w:trHeight w:val="32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巫溪县上磺中学校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《校园圆舞曲》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《青春进行时》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姜燕、王俊、黄玮</w:t>
            </w:r>
          </w:p>
        </w:tc>
      </w:tr>
    </w:tbl>
    <w:p w:rsidR="00C23BD0" w:rsidRDefault="00C23BD0"/>
    <w:p w:rsidR="00C23BD0" w:rsidRDefault="00C23BD0"/>
    <w:p w:rsidR="00C23BD0" w:rsidRDefault="00C23BD0"/>
    <w:p w:rsidR="00C23BD0" w:rsidRDefault="00C23BD0"/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F23F69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  <w:r>
        <w:rPr>
          <w:rFonts w:ascii="仿宋" w:eastAsia="仿宋" w:hAnsi="仿宋" w:cs="仿宋" w:hint="eastAsia"/>
          <w:spacing w:val="-19"/>
          <w:sz w:val="31"/>
          <w:szCs w:val="31"/>
          <w:lang/>
        </w:rPr>
        <w:lastRenderedPageBreak/>
        <w:t>附件</w:t>
      </w:r>
      <w:r>
        <w:rPr>
          <w:rFonts w:ascii="仿宋" w:eastAsia="仿宋" w:hAnsi="仿宋" w:cs="仿宋"/>
          <w:spacing w:val="-19"/>
          <w:sz w:val="31"/>
          <w:szCs w:val="31"/>
          <w:lang/>
        </w:rPr>
        <w:t>2</w:t>
      </w:r>
    </w:p>
    <w:p w:rsidR="00C23BD0" w:rsidRDefault="00F23F69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年重庆市第九届中小学生合唱艺术节活动评选获奖名单</w:t>
      </w:r>
    </w:p>
    <w:tbl>
      <w:tblPr>
        <w:tblW w:w="8961" w:type="dxa"/>
        <w:tblInd w:w="88" w:type="dxa"/>
        <w:tblLayout w:type="fixed"/>
        <w:tblLook w:val="04A0"/>
      </w:tblPr>
      <w:tblGrid>
        <w:gridCol w:w="1004"/>
        <w:gridCol w:w="2714"/>
        <w:gridCol w:w="2943"/>
        <w:gridCol w:w="2300"/>
      </w:tblGrid>
      <w:tr w:rsidR="00C23BD0">
        <w:trPr>
          <w:trHeight w:val="336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班级合唱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小学组（共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7</w:t>
            </w:r>
            <w:r>
              <w:rPr>
                <w:rFonts w:ascii="宋体" w:eastAsia="宋体" w:hAnsi="宋体" w:cs="宋体"/>
                <w:sz w:val="32"/>
                <w:szCs w:val="32"/>
                <w:lang/>
              </w:rPr>
              <w:t>2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22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区县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曲目名称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指导教师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重庆市江北区鲤鱼池小学校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Samba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卢绿、周雪、李华丽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重庆市巴蜀小学校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《期待的远方》《小小世界》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冯于珂、刘雨佳、赖琦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重庆市江北区华新实验小学校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Themoon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》《时间的远方》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杨雪鹏、杨阳、李可欣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重庆市璧山区永嘉实验小学校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《飞向蓝天》《飞飞曲》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谢露、刘欣、</w:t>
            </w:r>
            <w:r>
              <w:rPr>
                <w:rStyle w:val="font11"/>
                <w:rFonts w:hint="default"/>
                <w:lang/>
              </w:rPr>
              <w:t>李静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重庆市忠县永丰镇中心小学校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《亲爱的旅人》《快乐真快乐》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杨周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陈国英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陈志勇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重庆市璧山区丁家小学校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《下雨了》《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firefly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姜玮奇、胡彬彬、朱启茂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重庆市渝中区中华路小学校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《声声慢》《万疆》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莫霞、郑敏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江津区四牌坊小学校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《长大之前》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曹炜、王永平、陈净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重庆市大渡口区实验小学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《哦，十分钟》（原创）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《群星闪耀》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彭乐田、李克让、胡波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重庆外国语学校森林小学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《一想到你呀》《我有一个装满星星的口袋》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赵紫嫣、高原、张璐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垫江县桂阳小学校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《小池》《和你在一起》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黎藜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唐玲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李倩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重庆大学城树人小学校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《叮当印记》《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cold snap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李钰良、何淼、赵萌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重庆谢家湾学校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Whisper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庹汉玲、方诗意、张凌凌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重庆两江新区博雅小学校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《读书郎》《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Whisper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朱思晓、张婧妍、罗铱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重庆市永川区子庄小学校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《飞云之下》《真善美的小世界》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樊安琼、江萍、路玉新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铜梁区金龙小学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《你来了》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《邻居家的豆豆龙》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周璐、谭玲、刁怡元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重庆市渝北金港国际实验小学校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《田野在召唤》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陈秀峰、辜芸婕、谢娟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重庆市巴南区新屋小学校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《音阶歌》《落雨大》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周艳青、江永、陈帅洲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重庆市渝北实验小学校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Bringers of Noise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》《故乡的小路》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谢淑琴、刘德英、张力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垫江县凤山小学校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《和你在一起》《彩色的小雨》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杨燕、刘松、周桂宏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重庆科学城康居西城小学校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《月亮月光光》《音阶歌》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隆卓男、周娇、胡琦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重庆市万州区天星小学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《在灿烂的阳光下》《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KUSIMAMA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宋春龙、吴陈安娜、李思影</w:t>
            </w:r>
          </w:p>
        </w:tc>
      </w:tr>
      <w:tr w:rsidR="00C23BD0">
        <w:trPr>
          <w:trHeight w:val="320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重庆市南岸怡丰实验小学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《静夜思》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《梦的地图》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杨芹、李婧、龙洁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丰都县融智学校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《邻居家的豆豆龙》《乡谣》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杨晓莉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蒋卫红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铜梁区巴川小学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《当春风来敲门》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sing sing sing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张宜、苏传红、王文秀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重庆市沙坪坝区莲光小学校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《青春不停息》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李婷、周晶、王姝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重庆市巴南区融汇第二小学校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《下白雨》《如愿》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桂华裔、李怡伶、张清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lastRenderedPageBreak/>
              <w:t>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南岸区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重庆市南岸区珊瑚中铁小学校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《小池》《我的小鸡》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向瑞琦、何秀婷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重庆市万盛经济技术开发区万盛小学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《关山月》《世界等我出发》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封艳、周曦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重庆市綦江区陵园小学（古南校区）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《田埂五月风》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送别》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饶琴、周宇、何仁杰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重庆市北碚区朝阳小学校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《满城烟花》《宇宙的种子》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王朗月、林芷羽、崔琬琳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黔江区实验小学校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《满城烟花》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《阳光男孩阳光女孩》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孙溶溶、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张燕、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李君蓉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石柱县第四小学校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《土家山寨喜洋洋》《和光同尘》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王建忠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王春燕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阎练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重庆两江新区星光学校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Umbrella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》《飞云之下》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林青青、余海漫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重庆市北碚区金兴小学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《小星星》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The papaya song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周晓润、罗乐、彭音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重庆市万州区鸡公岭小学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《你我手拉手》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《雪花的快乐》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菊、梅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丽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黔江区育才小学校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《下雨了》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陶杰、付廷姣、陶彩霞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重庆市大足区龙岗第一小学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《祖国在我心窝里》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《声声慢》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陈召明、李馥薇、杨帅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重庆市合川区高阳小学校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《梦的地图》《春风》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朱晨迪、滕韩、向行婧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长寿区第一实验小学校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《和光同尘》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《崖上的波妞》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冉男、冉晓燕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石柱县西沱镇小学校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《豌豆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苞谷》《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 la 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陈巳香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重庆市江津区菜市街小学校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《启程》《春风》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岳凤华、张玲、刘荣鹏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奉节县辽宁小学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Lightning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》《花开忘忧》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秦梦缘、马静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长寿区晶山小学校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《欢迎春姑娘《我仰望五星红旗》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梁明会、吴雨珊、江静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重庆市大足区昌州小学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《和光同尘》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《中国少年》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付朝敏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高婧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裴文静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涪陵区清溪镇中心小学校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《蜗牛》《春游》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杨进英、胡敏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重庆市沙坪坝区高滩岩小学校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《如愿》《库斯克邮车》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潘德勇、谢林云、廖红颖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重庆市潼南区文星小学校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《给宝贝》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《谁说我不爱上学的》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唐星、王雪梅、黄田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巫溪县城厢镇镇泉中心小学校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you raise me up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》《欢迎春姑娘》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陈相蓉、余微微、张淑铭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奉节县新民镇新民小学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《和你在一起》《布谷鸟》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黄琴、骆丽丽、李小艳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重庆市潼南区人民小学校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《小池》《中国少年》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陈琦琦、陈贇竹、张雪冰</w:t>
            </w:r>
          </w:p>
        </w:tc>
      </w:tr>
      <w:tr w:rsidR="00C23BD0">
        <w:trPr>
          <w:trHeight w:val="320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丰都县第一小学校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《春风》《卢沟谣》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凌伟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唐希泠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周希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重庆市永川区凤凰湖小学校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《留给我》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《热带的地方》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徐晓斌、宋维、蔡歌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重庆市荣昌区棠城小学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《棠城抒怀》《闲聊波尔卡》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石华兵、蒋世玲、雷程麟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重庆市南川区隆化第一小学校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《我想念你妈妈》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《落雨大》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蒋虹、向涵尹、刘霞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重庆市合川区师范附属小学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《小池》《红蜻蜓》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李西川、封亚男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秀山土家族苗族自治县峨溶镇中心校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《声声慢》《快乐！真快乐》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杨玲芳、杨思、华蓥灵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重庆市忠县忠州第三小学校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《蔬菜进行曲》《飞向蓝天》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沈君维、张红芳、黎琪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云阳县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云阳县杏家湾小学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《有你就幸福》《生长吧》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胡冬梅、蔡李丽、李冬云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巫溪县先锋小学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《和你在一起》《小纸船的梦》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章筱耿、黄久芳、谭集平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重庆市南川区隆化第六小学校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《斑鸠调》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《故乡的云》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张俊、曾永、张宏焱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重庆市綦江区文龙小学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《童年》《人世间》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成先银、赵靓、叶帅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秀山土家族苗族自治县洪安镇中心校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《童心向党》《小号手之歌》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陈小爱、张文竹、白绍清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重庆市开州区铁桥镇中心小学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kipahpah ima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拍手歌》《银色的马车从天上来啦》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彭静、朱镜、黄毅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重庆市开州区岳溪镇中心小学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《中国少年》《祖国有我》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闫小龙、杨漫、朱红英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巫山县师范附属小学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《萱草花》《布谷鸟》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朱美玲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向瑶瑶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曹洪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武隆区仙女山镇中心校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《卢沟桥》《风吹竹叶》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肖春霞、冉光伦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城口县左岚乡第一中心小学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《我的祖国》《萱草花》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苟紫琳、钟棋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巫山县大昌小学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《真善美的小世界》《布谷鸟》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邵敏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周希梅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魏燕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重庆市荣昌区学院路小学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《小池》《萱草花》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吕志琴、吴崇书、李国兰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武隆区长坝镇中心校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《叮铃铃》《让世界充满爱》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邹涵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城口县高楠镇中心小学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《强国少年》《勇气大爆发》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陈晓茜</w:t>
            </w:r>
          </w:p>
        </w:tc>
      </w:tr>
      <w:tr w:rsidR="00C23BD0">
        <w:trPr>
          <w:trHeight w:val="336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班级合唱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初中组（共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6</w:t>
            </w:r>
            <w:r>
              <w:rPr>
                <w:rFonts w:ascii="宋体" w:eastAsia="宋体" w:hAnsi="宋体" w:cs="宋体"/>
                <w:sz w:val="32"/>
                <w:szCs w:val="32"/>
                <w:lang/>
              </w:rPr>
              <w:t>2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西南大学附属中学校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《我有一个装满星星的口袋》《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Clap and Sing, Join Together!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汪洁瑶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、罗雅南、梁正东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重庆市南华中学校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《牧场上的家》《咚咚喹》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李蕊君、孙琴、袁菲阳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重庆市实验中学校全善校区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《库斯克邮车》《期待的远方》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刘璐、张长胜、王俊瑾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重庆市育才中学校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《青春舞曲》《不要怕》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唐语蔓、代晓丽、萧劲舟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重庆市永川区凤凰湖中学校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《下白雨》《踏雪寻梅》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沈立、马海怡、李梦言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南川区北京师范大学南川实验学校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Vois Sur Ton Chemin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》《啊哈！黑猫警长》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　刘艺、刘远菊、裴雪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重庆市第九十五初级中学校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《雪花》《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FALALALA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朱友莉、李林颖、栾佳北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重庆市合川区瑞山中学校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《期待远方》《外婆的澎湖湾》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黎丁摇、李仲渝、杨斯琦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《期待的远方》《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Try everything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陈旭东、郭俊峰、姚兴旺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云阳县高阳中学校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《下白雨》《剪羊毛》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刘芳、叶送兰、孙云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重庆市名校联合中学校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《一二三四歌》《海洋之心》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龚琳芮、李珊、宋涛</w:t>
            </w:r>
          </w:p>
        </w:tc>
      </w:tr>
      <w:tr w:rsidR="00C23BD0">
        <w:trPr>
          <w:trHeight w:val="320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长寿区石堰镇初级中学校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《雪花的快乐》《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郑清源、李瑜珊、李陈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重庆市綦江区古南中学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《踏雪寻梅》《启程》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封宇、孙桂琼、胡燕妮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重庆市潼南区龙形镇初级中学校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kusimam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崔倩倩、杨尚健、彭雲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丰都县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丰都县琢成学校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clap your hands and sing hallelujah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李扬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江建玥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重庆市荣昌区宝城初级中学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《启程》《青春舞曲》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唐思施、唐若菡、谢正琳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重庆两江新区华师中旭学校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《今年夏天》《青青世界》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王元娇、蒋英杰、孟足音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铜梁区巴川初级中学校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《萱草花》《布谷鸟》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陈孟南、高畅、胡成云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重庆市广益中学校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《亲爱的旅人啊》《飞云之下》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董真明、张明杰鑫、李欣遥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重庆市大足区双桥实验中学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《期待的远方》《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come to the music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宋剑月、胡婷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重庆市开州区敦好初级中学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《我们是春天》《春天又来临》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田静、彭燕、袁梅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重庆市垫江中学校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《春风》《萱草花》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李彦颖、周进、李一汀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武隆区第一初级中学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《花开忘忧》《年少的味道》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邱娟</w:t>
            </w:r>
          </w:p>
        </w:tc>
      </w:tr>
      <w:tr w:rsidR="00C23BD0">
        <w:trPr>
          <w:trHeight w:val="320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石柱县临溪中学校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　《声声慢》《望红军》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黎明镜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周旋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周曾丽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重庆市万盛经济技术开发区溱州中学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《唱脸谱》《如愿》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傅莉、左宇、张天平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重庆市万州区三峡初级中学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《南屏晚钟》《出塞》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曾艳、谢小红、吴曼雪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重庆市江津双福中学校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《奉献》《蝴蝶泉边》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陈飞亚、叶曼林、谢小燕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重庆师范大学附属城口实验中学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《启程》《黑猫警长》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蒋毅、罗泽祝臻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秀山土家族苗族自治县新星初级中学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《彩虹》《五月寿湖赛龙舟》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吴秀艳、白丹、李洪琼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重庆市黔江初级中学校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《牧童》《大海啊，故乡》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杨念、孔祥福、庞小英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重庆市巫山第二中学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《送别》《共青团员之歌》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张莉娜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刘晓燕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肖尊清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巫溪县文峰初级中学校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《萱草花》、《三月里的小雨》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冯秘书、周燕</w:t>
            </w:r>
          </w:p>
        </w:tc>
      </w:tr>
      <w:tr w:rsidR="00C23BD0">
        <w:trPr>
          <w:trHeight w:val="336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班级合唱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高中组（共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重庆市清华中学校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《凤阳花鼓》《蓝蓝的夜、蓝蓝的梦》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刘彦均、周金南、萧媚月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重庆市女子职业高级中学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《彩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虹》《幸福树》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龚亚楠、叶发仁、何莉莉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重庆市立信职业教育中心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《红蜻蜓》《葬花吟》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秦霄、陈麓伊、张梓睿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重庆市璧山职业教育中心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《奉献》《光亮》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金蕾、黎敏、李勇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铜梁一中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《期待的远方》《山里山外》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吕黄芬、陈静、刘宇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重庆市暨华中学校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《莫尼山》《十八梯印象》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张文艳、李英、彭维英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重庆市长寿中学校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something just like this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》《匆匆那年》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0"/>
                <w:szCs w:val="20"/>
                <w:lang/>
              </w:rPr>
              <w:t>梅小红、王翎鹭、李徐林钰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重庆市双桥中学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《天耀中华》、《桃花红杏花白》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徐翠、刘佳、李奉兰</w:t>
            </w:r>
          </w:p>
        </w:tc>
      </w:tr>
      <w:tr w:rsidR="00C23BD0">
        <w:trPr>
          <w:trHeight w:val="320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《越人歌》《日夜欢唱》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郑英菊、苑顺红、罗方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lastRenderedPageBreak/>
              <w:t>瑜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忠县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重庆市忠县中学校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《我有一个装满星星的口袋》《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姚雨含、唐楠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We are all the stars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梁怡、蒋瑞、李俊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秀山土家族苗族自治县第一中学校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《雪花的快乐》《追寻》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李唯、黄俐、覃伟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重庆市垫江第三中学校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《匆匆那年》《四季的问候》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高攀、胡立文、周小琴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《蒲公英》《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 puppets dream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郑宇、龚玢玢、唐艺芸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重庆市石柱回龙中学校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《飞云之下》《太阳出来喜洋洋》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>杨中合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>岑思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《世界等我出发》《沧海一声笑》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腾薪明、吴明洁、邱添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重庆市渝中职业教育中心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《萱草花》《家园》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王婷、刘昶菡、唐宇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重庆市万盛职业教育中心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《如愿》《绒花》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蒋青利、吴渝妮、钱丽伊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重庆市南川道南中学校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come to the music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娄露月、王钰莹、罗楠</w:t>
            </w:r>
          </w:p>
        </w:tc>
      </w:tr>
      <w:tr w:rsidR="00C23BD0">
        <w:trPr>
          <w:trHeight w:val="320"/>
        </w:trPr>
        <w:tc>
          <w:tcPr>
            <w:tcW w:w="8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重庆市荣昌仁义中学校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《不要怕》《水母鸡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曹科、刘国祥、李明华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《唱支山歌给党听》《南屏晚钟》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冯仁文、熊静、喻洪敏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重庆市江津实验中学校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《灯火里的中国》、《青青世界》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0"/>
                <w:szCs w:val="20"/>
                <w:lang/>
              </w:rPr>
              <w:t>梁尹琪、刘玉琳、陈玲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《梦中的卓玛》《这世界那么多人》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熊军、滕琳华、陈佳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重庆市巫山中学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《闪亮的日子》《我的中国心》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杨开琼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李美玲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刘春兴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武隆区长坝中学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《茉莉花》《对花》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史佳妮、向国、陆应华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重庆市丰都中学校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《永远》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《这世界有那么多人》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>王陶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>向均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>李俊历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重庆黔江民族中学校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《青春舞曲》《萱草花》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  <w:lang/>
              </w:rPr>
              <w:t>王悠、陈前勇、李祖文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城口县职业教育中心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《山河已无恙》《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Fa la la la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/>
              </w:rPr>
              <w:t>于芳、吴锐、向雪</w:t>
            </w:r>
          </w:p>
        </w:tc>
      </w:tr>
    </w:tbl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tbl>
      <w:tblPr>
        <w:tblW w:w="9339" w:type="dxa"/>
        <w:tblInd w:w="88" w:type="dxa"/>
        <w:tblLayout w:type="fixed"/>
        <w:tblLook w:val="04A0"/>
      </w:tblPr>
      <w:tblGrid>
        <w:gridCol w:w="1004"/>
        <w:gridCol w:w="2743"/>
        <w:gridCol w:w="3147"/>
        <w:gridCol w:w="2445"/>
      </w:tblGrid>
      <w:tr w:rsidR="00C23BD0">
        <w:trPr>
          <w:trHeight w:val="336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校级合唱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小学组（共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7</w:t>
            </w:r>
            <w:r>
              <w:rPr>
                <w:rFonts w:ascii="宋体" w:eastAsia="宋体" w:hAnsi="宋体" w:cs="宋体"/>
                <w:sz w:val="32"/>
                <w:szCs w:val="32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区县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曲目名称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指导教师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重庆江北新村同创国际小学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《旗》《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Koosen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王佳怡、田甜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重庆市大渡口区实验小学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《哦，十分钟》（原创）《群星闪耀》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彭乐田、李克让、胡波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重庆市大渡口区育才小学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《母亲的微笑》《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何晓红、刘依诺、刘赟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重庆市璧山区凤凰小学校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《想起你》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Cold Snap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张榆、张继丹、李静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重庆市永川区红河小学校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《撒尼少年跳月来》《世界等我出发》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　陈善莲、全晓慧、成羚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重庆市璧山区剑山实验小学校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《米多多之歌》《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Aiken drum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高渝、田顺、王荣勇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重庆两江新区民心佳园小学校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《蝉之歌》《一荤一素》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周志阔、林佳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重庆渝中区人和街小学校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《勇气》《板凳宽，扁担长》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王娜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李婉韵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重庆谢家湾学校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《唱脸谱》《下白雨》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苏菡、王凤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两江新区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重庆两江新区博雅小学校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《今年夏天》《地球大合唱》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罗铱、刘浩苏、朱思晓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重庆市江北区洋河花园实验小学校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Flying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Free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》《心中的那一朵木棉花》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邹俪妮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重庆市万州区中加友谊小学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《春来了》《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春天在哪里》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王永红、孙月华、王娟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重庆市永川区兴龙湖小学校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《一路》《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fire fly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许紫薇、朱丽、陈秋菊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重庆市沙坪坝区名校联合外语小学校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《萱草花》《孤独的小羊羔》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胡琦、刘钰、庞书培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铜梁区巴川小学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sing sing sing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》《当春风来敲门》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张宜、苏传红、王文秀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重庆市沙坪坝区森林实验小学校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《编花篮小景》《花开忘忧》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刘巧、谭宁、彭文博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铜梁区玉泉区小学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《花大姐》《养成养正歌》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甘畅、毕海波、蔡千碧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重庆大学城人民小学校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《米多多之歌》《牧童之歌》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梁靖怡、胡秋菊、邓棹泷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重庆市巴南区鱼洞第二小学校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《豆豆的一天》《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Lightning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陈思宇、秦杰、文正瑜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重庆市万盛经济技术开发区万盛小学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ciranda da lua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》《关山月》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封艳、熊铭艺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重庆市人民小学校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《如愿》《我爱银河》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雷燕、冯琳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重庆市万盛经济技术开发区中盛小学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《世界等我出发》《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ciranda da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lua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代婷、柏富佳、陈梦嘉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重庆市南岸区南坪实验外国语小学校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shipping stones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》《狗的一天》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李黄倩、李超、戴奉颖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重庆市合川区久长街小学校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《和你在一起》《红蜻蜓》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张田、曹颖、李秀梅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重庆市南岸区怡丰实验学校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《送别》《春暖花开》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杨芹、李婧</w:t>
            </w:r>
          </w:p>
        </w:tc>
      </w:tr>
      <w:tr w:rsidR="00C23BD0">
        <w:trPr>
          <w:trHeight w:val="32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二等奖（共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重庆市合川区杨柳街小学校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《杵歌》《葡萄园夜曲》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何文勇、邓琰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彭水苗族土家族自治县第一小学校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《欢迎春姑娘》《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carry the light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张海、林慧、白晶菁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黔江区人民小学校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《溜溜十三寨》《再唱山歌给党听》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龚娟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兰茂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朱川南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重庆市北碚区金兴小学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《流浪的小行星圆舞曲》《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周晓润、罗乐、彭音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重庆市渝北区两江小学校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《梦的地图》《听音乐会不要讲话》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赵晓梅、杨何博文、张力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重庆市渝北区空港新城人和街小学校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olar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é》《下白雨》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王梦涵、徐静涵、饶雁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彭水苗族土家族自治县第三小学校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《春暖花开》《大月亮细月亮》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马婧、刘芳、张琴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重庆市忠县忠州第二小学校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《小白雨》《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KUSIMAMA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杨丽、向海燕、杨小琴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重庆市万州区电报路小学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《外婆的澎湖湾》《闪耀的理想》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冯莉、张德蓉、余化学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Solfeggio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》《和光同尘》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刘艳芳、周欢欢、冉栩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《和你在一起》《年少的味道》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白艳红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重庆科学城树人思贤小学校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《我仰望五星红旗》《布谷鸟》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傅杰、邢颖、邹丹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垫江县桂溪小学校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《声声慢》《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Try everything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蒋欣瑾、雷盛、汪曼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云阳县实验小学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《给宝贝》《春风》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郭玄怡、甘芹、汪娇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重庆市巴南区星澜汇小学校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《山野间》《啊哈！黑猫警长》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蒋有娜、任孝玲、邓昊哲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重庆市潼南区涪江小学校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《飞向蓝天》《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Whisper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！》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陈文文、陈军吉、刘玲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重庆市潼南区朝阳小学校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whisper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黎藜、代应丽、黄列平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长寿区桃源小学校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《春姑娘》《黑猫警长》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谭林娇、王丹丹、肖建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九龙坡区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重庆外国语学校森林小学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《爱国歌》《欢乐的音乐岛》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赵紫嫣、高原、李静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长寿区晶山小学校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《春暖花开》《落雨大》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章淋源、王茂颖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重庆市大足区经开小学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《邮递马车》《西游行》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李佳倚、何俊霖、吕厚志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重庆市荣昌区后西小学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《小池》《下雨了》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刘铮、刘家先、何欢平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石柱县师范附属小学校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　《扁担宽板凳长》《太阳出来喜洋洋》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马冰晶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张润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秦晶　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重庆市江津区鼎山小学校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《期待的远方》《歌声与微笑》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徐雪芹、王霞、张诗浛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云阳县师范附属小学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《下白雨》《外婆的澎湖湾》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熊志华、夏江洋、肖琳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武隆区第二实验小学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《流星》《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falalala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唐婧寒、邓晓琴、杨小娟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重庆市北碚区陵江小学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《邻居家的豆豆龙》《苔》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谭杰、曹灵林、刘学娟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重庆市梁平区实验小学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《追寻》《听妈妈的话》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高小玲、廖倩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荣昌区联升小学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《当春风来敲门》、《祖国有我》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罗敏、廖远生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涪陵区荔枝希望小学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《今年夏天》《蝴蝶泉边》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冉光明、夏熙、黄炼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重庆市梁平区西苑小学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《万疆》、《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Himne afrikane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张永术</w:t>
            </w:r>
          </w:p>
        </w:tc>
      </w:tr>
      <w:tr w:rsidR="00C23BD0">
        <w:trPr>
          <w:trHeight w:val="32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23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石柱县渝中实验小学校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　《亲爱的旅人》《栀子花开》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赵国强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重庆市大足区龙岗第一小学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《库斯克邮车》《最好的未来》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刘畅、陈娟、陈春苗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重庆市南川区隆化第一小学校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《下白雨》《青苹果乐园》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　周杰、刘静、罗茜尹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江津区重庆市江津区综合保税区小学校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《萱草花》、《春风》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董曾、鲁佳佳、敖晓江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重庆市忠县忠州第四小学校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《四季的问候》《隐形的翅膀》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申皓迪、杨宏、夏越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武隆区实验小学凤溪校区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《我有一个装满星星的口袋》《彩虹糖的微笑》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雷波、李贞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綦江区营盘山小学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《布谷鸟》、《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kusimama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罗彬心、罗玉鹏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重庆市开州区汉丰第八小学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《世界等我出发》《布谷鸟》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袁艺舒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韦苏琼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陈波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重庆市南川区神童镇中心小学校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《外婆的澎湖湾》《月亮的圆圈舞》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左天翼、杨春、赵春燕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重庆市开州区汉丰第四小学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《小池》、《布谷鸟》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徐精华、田密、王严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秀山县东风路小学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《童心是小鸟》《祖国像妈妈一样》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涂金艳、王静、韩薇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秀山县鹭秀小学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《祖国有我》《小池》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白久宏、杨晴、程晓芳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巫山县南峰小学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《忆江南》《春风》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傅芳、杜思谊、苏流红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重庆市綦江区永新小学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《亲爱的旅人》、《蔬菜进行曲》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熊雪梅、杨罡、许科兵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巫溪县白马小学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《最好的未来》《祖国有我》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田伟、王江朋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《萱草花》《童年》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陶东、谭秀娟、陈长进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巫溪县城厢小学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《声声慢》《万疆》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李艳娟、饶辉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巫山县师范附属小学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《小池》《祖国在我心窝里》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陈晓燕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刘晓燕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丰都县滨江小学校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《大鱼》《田野在召唤》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吴书燕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丁玲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《和你在一起》《青春舞曲》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蒲承梅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李黎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张婷婷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酉阳土家族苗族自治县实验小学校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《亲爱的旅人》《萱草花》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甘锐、王忠维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城口县任河小学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《中国字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中国人》《寻找小王子》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欧阳嫚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酉阳土家族苗族自治县民族小学校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《盘田歌》《春晓》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张丽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黄琴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张敏</w:t>
            </w:r>
          </w:p>
        </w:tc>
      </w:tr>
      <w:tr w:rsidR="00C23BD0">
        <w:trPr>
          <w:trHeight w:val="34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lastRenderedPageBreak/>
              <w:t>校级合唱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初中组（共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重庆市八中两江金溪中学校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《寻隐者不遇》《追》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吴珍、钟芮、杨姝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重庆市南开融侨中学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《寻隐者不遇》《彩虹糖的微笑》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黄宇翔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重庆市渝北区数据谷中学校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《伏尔塔瓦河》《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黄弋芮、刘晴、王悦璇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重庆市永川区兴龙湖中学校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lightning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》《给宝贝》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罗一浠、杨梦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重庆市巴川中学校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《追》《嘀哩嘀哩》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郭秋妤、张梦媛、胡静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重庆市第七中学校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Ask Me To Sing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》《青青世界》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曾淼、王鸿宾、胡静怡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重庆市九龙坡区育才实验学校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Sing ding a ding a dong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we are one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李元媛、贺婧茹、郑旭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重庆市第九十五初级中学校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《花开忘忧》《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Chili Calience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朱友莉、李林颖、栾佳北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重庆师范大学附属科学城中学校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《期待的远方》《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banana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周渝、彭玉霞、郑泓扬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重庆八中宏帆初级中学校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Night of Rainbows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》《映山红（新编）》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敖新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重庆市璧山区青杠初级中学校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《当春风来敲门》《南屏晚钟》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刘婷婷、徐云双、王悦</w:t>
            </w:r>
          </w:p>
        </w:tc>
      </w:tr>
      <w:tr w:rsidR="00C23BD0">
        <w:trPr>
          <w:trHeight w:val="32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14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重庆市巴南区融创初级中学校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《假如》《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siyahamba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张梦、袁园嫒、陈钢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垫江第十中学校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《和光同尘》《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Whisper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张方明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王铭静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胡梦媛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重庆市巴蜀渝东中学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《世界等我出发》《杵歌》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吴桂明、杨波、姚毅然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巫溪县思源实验学校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《唱脸谱》《有我》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向辉、陈道春、冉小海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重庆市南川区第一中学校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《菩萨蛮》《崖岸上的波妞》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宋钢、梅艺诗、杨静洁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重庆市第一〇四中学校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《小池》《井冈山下种南瓜》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霍秋瑾、李倩、史小琴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重庆市潼南实验中学校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《写给未来的自己》《西游行》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胡晓庆、陈浪、陈樱月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重庆市兼善中学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《亲爱的旅人》《布谷鸟》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邱爽、文诗琦、聂超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石柱县第一初级中学校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　《四季花儿红》《期待的远方》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付枢琴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冯茜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重庆市大足区海棠中学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Banaha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》《懂你》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周依然、谢晶、孟辉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秀山县凤起初级中学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《不要怕》《南泥湾》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杨康、罗熠、刘婷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巫山初级中学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《萱草花》《毕业的时候》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董泽兰、易小燕、谭发刚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重庆市合川区西南大学银翔实验中学校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《不忘初心》《和你一样》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汪灿、牛耘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重庆市荣昌区宝城初级中学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《启程》《青春舞曲》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唐思施、严柯钦、莫铭铭</w:t>
            </w:r>
          </w:p>
        </w:tc>
      </w:tr>
      <w:tr w:rsidR="00C23BD0">
        <w:trPr>
          <w:trHeight w:val="32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重庆市开州区云枫初级中学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《布谷鸟》《花开忘忧》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邹莉莉、袁中海、王然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重庆万州第三中学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《布谷鸟》《和你一样》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谭娅、冯天君、陈爽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涪陵第十四中学校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Viva laM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ú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sica!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》《飞来的花瓣》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黎思函、刘莉、栗传剑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武隆区实验中学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《家乡》《少年》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胡小勇、袁小容、任秋曳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重庆市江津区柏林初级中学校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《星辰大海》《想要的一定实现》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詹婷雅、宪鹏飞、邓宗俊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重庆市忠县马灌初级中学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《如愿》《山楂树》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冉启东、周渝力、张永福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重庆市綦江区通惠中学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《四季的问候》《四季的问候》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粟晗、胡蝶、向雅文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长寿区龙河镇初级中学校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《小鸟小鸟》《天耀中华》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张文君、任洪良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黔江区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黔江区实验中学校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《奉献》《早安，阳光》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丁雪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谭娟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丰都县滨江中学校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《啊，老师妈妈》《唱支山歌给党听》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李廷洪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桂小梅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重庆市梁平区梁山初级中学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《五彩缤纷的大地》《在这个世界相遇》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傅琪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黄琳</w:t>
            </w:r>
          </w:p>
        </w:tc>
      </w:tr>
      <w:tr w:rsidR="00C23BD0">
        <w:trPr>
          <w:trHeight w:val="336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校级合唱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高中组（共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3</w:t>
            </w:r>
            <w:r>
              <w:rPr>
                <w:rFonts w:ascii="宋体" w:eastAsia="宋体" w:hAnsi="宋体" w:cs="宋体"/>
                <w:sz w:val="32"/>
                <w:szCs w:val="32"/>
                <w:lang/>
              </w:rPr>
              <w:t>4</w:t>
            </w:r>
            <w:r>
              <w:rPr>
                <w:rFonts w:ascii="宋体" w:eastAsia="宋体" w:hAnsi="宋体" w:cs="宋体" w:hint="eastAsia"/>
                <w:sz w:val="32"/>
                <w:szCs w:val="32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重庆市育才中学校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ALiLang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》《春》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庞逊、谭画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重庆市茄子溪中学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《乘着歌声的翅膀》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《夜空中最亮的星》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李燕、徐祖强、孙赛赛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重庆市第十八中学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《山中月》《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Olar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é》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李晓华、李貌、唐琦钦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《汉阳门花园》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《日夜欢唱》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龙奕铮、栾房兵、于西子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重庆市第一中学校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《幻想在天空飞翔》《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Fill the world with music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李珊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重庆市第十一中学校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《一荤一素》《西游行》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刘韵雯、李莉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重庆第一双语学校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《菊花台》《金黄色的云朵过夜了》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杨缙、马士超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重庆市北新巴蜀中学校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《天耀中华》《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Sing Ding-a Ding-a Dong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谢香昆、李硕、徐得馨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重庆八中科学城中学校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《如愿》《飞云之下》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费宇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重庆市荣昌仁义中学校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《天耀中华》《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The lion sleeps tonight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曹科、刘国祥、李明华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西南大学附属中学校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《红黄蓝绿好给力》《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FA LA LA LA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罗雅南、梁正东</w:t>
            </w:r>
          </w:p>
        </w:tc>
      </w:tr>
      <w:tr w:rsidR="00C23BD0">
        <w:trPr>
          <w:trHeight w:val="32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13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重庆市永川职业教育中心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《早秋》《隐形的翅膀》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刘进贤、张德全、邬永仪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秀山县职业教育中心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《流浪的小行星圆舞曲》《米多多之歌》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吴洪立、程丽君、陈丽萍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綦江实验中学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《时间都去哪儿了》《青青世界》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邱霞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刘光洪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罗小梅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铜梁二中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《星辰大海》《撞歌》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张秀娟、胡梦圆、田琳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《天耀中华》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《青春舞曲》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刘芮廷、黄宇涛、刘建国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重庆艺术学校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《不忘初心》《祖国不会忘记》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邓英、何睿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西南大学附属重庆市梁平实验中学校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《启程》《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Try everything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冯笛轩、刘正美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重庆市石柱中学校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《江山》《西兰卡普》　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马筱容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谭雪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重庆市第四十九中学校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《黑猫警长》《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Try everything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罗文静、张寒梅、段玉兰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重庆市潼南区教师进修校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《花开忘忧》《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Whisper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！》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向云霞、陶韵竹、殷雨薇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重庆市垫江实验中学校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《牡丹花开》原创《明月几时有》改编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熊敏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彭水县民族中学校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《飞来的花瓣》《阿拉木汗》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邵敏、唐丽娜、文雅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黔江区新华中学校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《欢乐的那达慕》《热带的地方》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石军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刘雪梅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陈宝明</w:t>
            </w:r>
          </w:p>
        </w:tc>
      </w:tr>
      <w:tr w:rsidR="00C23BD0">
        <w:trPr>
          <w:trHeight w:val="320"/>
        </w:trPr>
        <w:tc>
          <w:tcPr>
            <w:tcW w:w="9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重庆市大足第一中学校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如愿、少年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唐晓兰、江小兰、周永扬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重庆市聚奎中学校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《如愿》、《我们都是追梦人》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傅静仪、张宝允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重庆市奉节县永安中学校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《在太行山上》《如愿》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何世丹、黄燕秋、黄海燕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巫山县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重庆市巫山中学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《母亲的微笑》《在灿烂阳光下》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杨开琼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李美玲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马莉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重庆市长寿第二中学校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《我有一个装满星星的口袋》《是妈妈的女儿》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陈芬、王璐、罗学英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重庆市第六十六中学校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《踏雪寻梅》《街头少年》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封承城、邹娣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丰都县实验中学校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《追寻》《生死不离》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谭琴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付华平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熊亮宇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重庆市开州区温泉中学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《半个月亮爬上来》《不忘初心》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谭宇、黄波、张兰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武隆区职业教育中心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《上武隆》《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come to the music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陈晓平、陈俐宏、代维</w:t>
            </w:r>
          </w:p>
        </w:tc>
      </w:tr>
      <w:tr w:rsidR="00C23BD0">
        <w:trPr>
          <w:trHeight w:val="32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巫溪县白马中学校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《我爱你，中国》《绒花》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谭雪姣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童海燕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王晓艳</w:t>
            </w:r>
          </w:p>
        </w:tc>
      </w:tr>
    </w:tbl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C23BD0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F23F69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方正小标宋_GBK" w:eastAsia="方正小标宋_GBK" w:hAnsi="方正小标宋_GBK" w:cs="方正小标宋_GBK"/>
          <w:snapToGrid/>
          <w:spacing w:val="-20"/>
          <w:kern w:val="2"/>
          <w:sz w:val="36"/>
          <w:szCs w:val="36"/>
        </w:rPr>
      </w:pPr>
      <w:r>
        <w:rPr>
          <w:rFonts w:ascii="仿宋" w:eastAsia="仿宋" w:hAnsi="仿宋" w:cs="仿宋" w:hint="eastAsia"/>
          <w:spacing w:val="-19"/>
          <w:sz w:val="31"/>
          <w:szCs w:val="31"/>
          <w:lang/>
        </w:rPr>
        <w:lastRenderedPageBreak/>
        <w:t>附件</w:t>
      </w:r>
      <w:r>
        <w:rPr>
          <w:rFonts w:ascii="仿宋" w:eastAsia="仿宋" w:hAnsi="仿宋" w:cs="仿宋"/>
          <w:spacing w:val="-19"/>
          <w:sz w:val="31"/>
          <w:szCs w:val="31"/>
        </w:rPr>
        <w:t>3</w:t>
      </w:r>
    </w:p>
    <w:p w:rsidR="00C23BD0" w:rsidRDefault="00F23F69">
      <w:pPr>
        <w:widowControl w:val="0"/>
        <w:kinsoku/>
        <w:autoSpaceDE/>
        <w:autoSpaceDN/>
        <w:adjustRightInd/>
        <w:snapToGrid/>
        <w:spacing w:line="480" w:lineRule="exact"/>
        <w:ind w:firstLineChars="300" w:firstLine="960"/>
        <w:jc w:val="both"/>
        <w:textAlignment w:val="auto"/>
        <w:rPr>
          <w:rFonts w:ascii="方正小标宋_GBK" w:eastAsia="方正小标宋_GBK" w:hAnsi="方正小标宋_GBK" w:cs="方正小标宋_GBK"/>
          <w:snapToGrid/>
          <w:spacing w:val="-20"/>
          <w:kern w:val="2"/>
          <w:sz w:val="36"/>
          <w:szCs w:val="36"/>
          <w:lang/>
        </w:rPr>
      </w:pP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年重庆市首届中小学“戏剧进校园”评选获奖名单</w:t>
      </w:r>
    </w:p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tbl>
      <w:tblPr>
        <w:tblW w:w="9391" w:type="dxa"/>
        <w:tblInd w:w="88" w:type="dxa"/>
        <w:tblLayout w:type="fixed"/>
        <w:tblLook w:val="04A0"/>
      </w:tblPr>
      <w:tblGrid>
        <w:gridCol w:w="956"/>
        <w:gridCol w:w="2584"/>
        <w:gridCol w:w="1104"/>
        <w:gridCol w:w="2242"/>
        <w:gridCol w:w="2505"/>
      </w:tblGrid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小学组（共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区县</w:t>
            </w:r>
          </w:p>
        </w:tc>
        <w:tc>
          <w:tcPr>
            <w:tcW w:w="2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学校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表演形式</w:t>
            </w: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节目名称</w:t>
            </w:r>
          </w:p>
        </w:tc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指导教师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重庆市梁平区西苑小学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《黄桷树下》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李昳杉、李莉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重庆市璧山区剑山实验小学校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《杨门女将之探谷》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王荣勇、周萍、骆静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重庆两江新区金州小学校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歌舞剧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《梦想时间》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胡晓、冉霞、陈怡宏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重庆科学城树人思贤小学校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音乐剧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《心中的那面国旗》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高婷、丁蕾蕾、梁静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重庆市璧山区璧泉小学校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《一个苹果》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曾维淑、李静、王琴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重庆市渝北区数据谷小学校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《丰碑》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邹晗、唐平、唐红梅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重庆谢家湾学校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《我有一个梦》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谭妮、谢典、张潇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重庆市大足区雍溪实验学校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川剧折子戏《长生殿》片断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王兴利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重庆科学城南开景阳小学校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音乐剧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《父亲节的礼物》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何衡正、刘爽、肖希希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渝中区石油路小学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话剧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《穿越大轰炸的梦》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卢知非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邬春华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戴敏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渝中区望龙门小学校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《奔跑吧，小邮差》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曹艳婷、万玲、钱迪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重庆市梁平区实验小学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《红旗的一角》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雷海鹰、郑小中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重庆市开州区三汇口乡中心小学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《杨柳关往事》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方裕立、胡玉叶、张婷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城口县复兴小学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《雨来的故事》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明小燕、张亚、王红梅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重庆市江北区玉带山小学校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《为中华之崛起而读书》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周林萱、谭林松、谭秀玉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重庆市大足区实验小学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《布谷鸟儿咕咕叫》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唐维丽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重庆市九龙坡区火炬小学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《山城见爽汽》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胡浩、徐允熙、韩睿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重庆市江津区麻柳小学校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《鹤岭记》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郑远、郑泽慧、卞小英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垫江县玉鼎小学校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《早点相见》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黄方辉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周小玲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重庆市武隆区白马镇中心校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《小英雄雨来》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杨璐源、罗阳、卢维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南岸区南坪实验小学正街校区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儿童话剧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《少年张骞》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谭露、苏娜、胡雪湄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重庆市江津区东城小学校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《川梅吐艳分外香》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李秋菊、王娅、龙瑶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重庆江北北大资源鲤鱼池小学校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《祖国有我》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郑丽、万礼果、王鑫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重庆市北碚区状元小学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越剧《梁祝•回十八》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李想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重庆市沙坪坝区学府悦园第二小学校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《卖水》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钟慧英、詹凯麟、余晓燕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长寿区桃源小学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《雷锋日记》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黄珊、肖建、周凌云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重庆市涪陵城区第七小学校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《小马过河》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袁刘、刘娟、秦迎萍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万盛经开区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重庆市万盛经济技术开发区中盛小学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《卖水》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张绍涵、余至萍、周立维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铜梁区外国语实验小学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《穿愈七彩森林》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李熠、夏钰琳、李红红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黔江区实验小学校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《草船借箭》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冯银梅、何小东、李小花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重庆市两江人民小学校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《语文课上》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张瑜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重庆市万州区红光小学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《小放风筝》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杜娜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重庆市永川区兴龙湖小学校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《乃粒》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谭蓉、张瑜、余洁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重庆市沙坪坝区儿童艺术学校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《少儿唱大戏》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张慧琴、张艺桐、杨晴琴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重庆市南川区隆化第六小学校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《桥》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舒乾敏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张晓芳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陈璞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垫江县裴兴小学校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川剧《变脸》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戴引、刘建平、刘彬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黔江区育才小学校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《戏曲传承》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陶杰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陶彩霞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付廷姣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彭水县两江小学校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《放下手机伴我成长》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李方俊、杜季、葛雪萍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重庆市永川区红河小学校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《假如我面对敌人屠刀》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蒋明洪、简庆霞、王娟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秀山土家族苗族自治县东风路小学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《小英雄雨来》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杨静、李艳、杨克全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铜梁区金龙小学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《我的一天》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肖婷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重庆市巴南区鱼洞新华小学校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祖国花朵开梨园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赵宇、谭婧悦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巫山县实验小学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《谁说女子不如男》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颜莹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谭乔林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金链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云阳县民德小学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《戏曲中国》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丁妍伶、范辉娜、徐霖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秀山土家族苗族自治县凤翔小学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《西门豹治邺》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金海燕、熊健、吴艳艳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长寿区第一实验小学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《我们不会忘记》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陈腊梅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重庆市万州区王牌小学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《谁是最可爱的人》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李丹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合川区高阳小学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《梨花颂》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向兴婧、蒋清华、姜维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重庆市万盛经济技术开发区万盛小学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《三打白骨精》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向思颖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重庆两江新区竹林实验学校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《俏武旦》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熊艳、吉惠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吐祥小学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《桥》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李雪梅、徐祥、冉小勇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重庆市南川区隆化第二小学校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《手机综合症》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陈玉枝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胡晓敏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实验小学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戏曲（豫剧）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谁说女子不如男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杨晓筱、彭瑶、代小利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酉阳土家族苗族自治县实验小学校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《俏花旦》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王雪晴、彭月华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沙溪小学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《女驸马》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谭虹江、张帆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黄龙小学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《藏在红领巾里的记忆》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欧阳春晖、韦又齐、郭天凤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彭水苗族土家族自治县第五小学校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戏曲联唱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《戏曲联唱》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任镜睿、侯黔英、吴从美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涪陵城区第六小学校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《莫与水魔争高低》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王记锐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陈星宇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合川区龙市镇佛门完全小学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《歌唱王二小》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李思言、刘裕材、王先洪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重庆市开州区敦好镇正坝小学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《英雄时代》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李贤华、梁静、刘小熔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北碚区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重庆市北碚区龙凤桥小学校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《挺进报在北碚》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董婷婷、甘英、江铃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重庆市巴南区恒大城小学校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儿童剧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森林聚会——饭前洗手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刘畅、蹇云丽、袁雅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重庆市荣昌区棠城小学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川剧占占子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棠城美学子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罗福国、蒋梨萍、石华兵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南岸区广福未来学校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《忆往昔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感今朝》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喻智慧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巫山县师范附属小学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《京剧串烧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---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三家店、红灯记、霸王别姬选段》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郑福定、伍云、李闻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初中组（共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重庆市渝北区实验中学校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话剧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《国士无双，忠诚不二》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苟晓霞、范春霞、晏雯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重庆市璧山区璧泉初级中学校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《我们欠她一个道歉》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刘显华、何丽、张正玲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西南大学附属中学校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京剧《霸王别姬》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吴佩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重庆巴南育才实验中学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舞台剧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《请回答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1922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潘美伊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重庆南开（融侨）中学校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《时间小偷》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左荃文、黄永玲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重庆七中实验中学校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音乐剧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Cats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王浪、袁雪倩、王玉岑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重庆高新育才学校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《逐梦星辰大海，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抒写中国浪漫》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赵玉瑾、谭莉莉、钱仕婧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北京师范大学南川实验学校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话剧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《义勇军进行曲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--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国歌》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刘远菊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刘艺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杨杨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重庆市荣昌区宝城初级中学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《我要面对，我要改变》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赵虹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艾纯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谢正琳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重庆市梁平区第一中学校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《手机手机我问你》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梁慧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重庆市万州区特殊教育中心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舞台剧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《爱在跳动》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彭倩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合川区钱塘中学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《卢作孚》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卢囿、曾思丝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重庆市巴川中学校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《青春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追光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有我》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周婷、袁媛超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孙兵兵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重庆市万盛经济技术开发区溱州中学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舞台剧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《精忠报国》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张林萍、杨宗勇、艾静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重庆市綦江南州中学校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《为中华之崛起而读书》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黄渺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金进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陈昌锐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云阳县黄龙初级中学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《最后一次讲演》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王珊、蒲洪江、高红梅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重庆八中宏帆初级中学校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11.27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刘梓煜、宋巧、施诗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重庆市巴蜀渝东中学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《听！雨夜的电话》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谢仪、陈海燕、吴明明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重庆市实验学校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舞剧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《红色记忆》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苏小鹏、隆欣、黄金波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骡坪初级中学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新范进中举之第二万岁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吴桂发、陶晶晶、钟娇琴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重庆市龙水湖育才中学校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《艳阳天》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刘佳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重庆市永川区凤凰湖中学校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《习“卷”天台》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沈立、田璐、李梦言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垫江第八中学校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情景剧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《建团百年正青春立志苍穹在十八》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左敏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易宇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杨刚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重庆市开州区西街初级中学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《花旦俏》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吴晓芬、章敏、王淑琴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巫溪县宁河初级中学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《初心》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李佳蓉、刘青春、陈晓楠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《俏花旦》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王的、汤莉莉、曾雯婕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秀山土家族苗族自治县凤凰中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歌舞剧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《那一抹中国红》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饶娅美、田双群、叶莲花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涪陵区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重庆市涪陵第九中学校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情景剧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《以青春的名义犒赏每一颗奋斗的中国心》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杨春会、黄哓鹏、李春燕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黔江区新华初级中学校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小品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《时间都去哪了》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覃敏、吴双宏、廖玉娇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高中组（共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5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育才中学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《主宰未来》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庞逊、阮响琳、贺薛毅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重庆市璧山区来凤中学校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《定军山》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赵文琴、陈瑶、李勇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重庆市立信职业教育中心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戏曲、歌舞剧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《白毛女·扎红头绳》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范钦佩、李加强、尚承祥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合川区教师进修校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《见字如面》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李强、任清明、罗原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重庆市第十八中学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《红岩上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红梅开》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张清、刘兴全、李剑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重庆文理学院附属中学校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《深情厚谊十年间》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龙红利、郭桐利、翟春雨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秀山土家族苗族自治县第一中学校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歌舞剧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《青春再起航》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杨雪琳、陈怡伶、李唯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重庆市第八中学校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小品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《圈儿》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杨振巍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《白蛇传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船舟借伞》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陈春红、高榆、郑光兰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重庆市朝阳中学（南校）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《鸿门宴》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俞珏娟、王丹荧、龚晓波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重庆市江津田家炳中学校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《红楼梦之刘姥进大观园》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孔玲玲、刁春燕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重庆巴南育才实验中学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《雷雨》节选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潘美伊，黄秀娜，徐廷潇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巫溪县上磺中学校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《梅兰芳》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刘玉华、祝玲、姜燕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重庆市渝中职业教育中心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《雨夜落幕》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《雷雨》选段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黄嘉、李恒、陈涛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长寿区第二中学校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《王二的长征》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陈芬、王璐、罗学英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《如果……》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漆琅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秦潇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唐芳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重庆市垫江县职业教育中心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校园短剧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《职业之魂工匠精神》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程思豪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蒋岚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重庆市开州区职业教育中心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《爱的负担》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邓风华、廖清玲、李启军</w:t>
            </w:r>
          </w:p>
        </w:tc>
      </w:tr>
      <w:tr w:rsidR="00C23BD0">
        <w:trPr>
          <w:trHeight w:val="336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重庆市大足田家炳中学校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舞蹈剧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《梨园奇梦》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王祥瑞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永新中学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荆轲刺秦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兰晓玲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陈小波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重庆市巫山中学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《花木兰》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黎杨莉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苏雪莲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韦先超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重庆市荣昌仁义中学校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课本剧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《雷雨》改编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邓太秀、曹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科、喻永文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重庆市南川区第三中学校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《心有翎兮》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董桂利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陈体鑫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钟小燕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重庆市行知高级技工学校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戏剧进校园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《觉醒年代》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邓亚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刘燕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熊星平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重庆市黔江中学校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戏曲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《梨花颂》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周怡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李汧</w:t>
            </w:r>
          </w:p>
        </w:tc>
      </w:tr>
      <w:tr w:rsidR="00C23BD0">
        <w:trPr>
          <w:trHeight w:val="336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3BD0" w:rsidRDefault="00C23BD0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</w:pPr>
    </w:p>
    <w:p w:rsidR="00C23BD0" w:rsidRDefault="00F23F69"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方正小标宋_GBK" w:eastAsia="仿宋" w:hAnsi="方正小标宋_GBK" w:cs="方正小标宋_GBK"/>
          <w:snapToGrid/>
          <w:spacing w:val="-20"/>
          <w:kern w:val="2"/>
          <w:sz w:val="36"/>
          <w:szCs w:val="36"/>
        </w:rPr>
      </w:pPr>
      <w:r>
        <w:rPr>
          <w:rFonts w:ascii="仿宋" w:eastAsia="仿宋" w:hAnsi="仿宋" w:cs="仿宋" w:hint="eastAsia"/>
          <w:spacing w:val="-19"/>
          <w:sz w:val="31"/>
          <w:szCs w:val="31"/>
          <w:lang/>
        </w:rPr>
        <w:lastRenderedPageBreak/>
        <w:t>附件</w:t>
      </w:r>
      <w:r>
        <w:rPr>
          <w:rFonts w:ascii="仿宋" w:eastAsia="仿宋" w:hAnsi="仿宋" w:cs="仿宋" w:hint="eastAsia"/>
          <w:spacing w:val="-19"/>
          <w:sz w:val="31"/>
          <w:szCs w:val="31"/>
        </w:rPr>
        <w:t>5</w:t>
      </w:r>
    </w:p>
    <w:p w:rsidR="00C23BD0" w:rsidRDefault="00F23F69">
      <w:pPr>
        <w:spacing w:before="160" w:line="224" w:lineRule="auto"/>
        <w:jc w:val="center"/>
        <w:rPr>
          <w:rFonts w:ascii="方正小标宋_GBK" w:eastAsia="方正小标宋_GBK" w:hAnsi="方正小标宋_GBK" w:cs="方正小标宋_GBK"/>
          <w:snapToGrid/>
          <w:spacing w:val="-20"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2023</w:t>
      </w:r>
      <w:r>
        <w:rPr>
          <w:rFonts w:ascii="方正小标宋_GBK" w:eastAsia="方正小标宋_GBK" w:hAnsi="方正小标宋_GBK" w:cs="方正小标宋_GBK" w:hint="eastAsia"/>
          <w:snapToGrid/>
          <w:spacing w:val="-20"/>
          <w:kern w:val="2"/>
          <w:sz w:val="36"/>
          <w:szCs w:val="36"/>
        </w:rPr>
        <w:t>年重庆市第九届“课堂器乐”教学成果评选活动获奖名单</w:t>
      </w:r>
    </w:p>
    <w:p w:rsidR="00C23BD0" w:rsidRDefault="00C23BD0">
      <w:pPr>
        <w:spacing w:before="160" w:line="224" w:lineRule="auto"/>
        <w:jc w:val="center"/>
        <w:rPr>
          <w:rFonts w:ascii="仿宋" w:eastAsia="仿宋" w:hAnsi="仿宋" w:cs="仿宋"/>
          <w:spacing w:val="-19"/>
          <w:sz w:val="31"/>
          <w:szCs w:val="31"/>
          <w:lang/>
        </w:rPr>
      </w:pPr>
    </w:p>
    <w:tbl>
      <w:tblPr>
        <w:tblW w:w="14257" w:type="dxa"/>
        <w:tblInd w:w="88" w:type="dxa"/>
        <w:tblLayout w:type="fixed"/>
        <w:tblLook w:val="04A0"/>
      </w:tblPr>
      <w:tblGrid>
        <w:gridCol w:w="1035"/>
        <w:gridCol w:w="2540"/>
        <w:gridCol w:w="2996"/>
        <w:gridCol w:w="2625"/>
        <w:gridCol w:w="240"/>
        <w:gridCol w:w="1925"/>
        <w:gridCol w:w="2896"/>
      </w:tblGrid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合奏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小学组（共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24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区县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演奏曲目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指导教师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重庆两江新区星光学校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《走西口》《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Victory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孟荣、杨词茜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重庆市永川区子庄小学校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《卖报歌》《旗舰战》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周利、潘丽、王伟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重庆科学城西永第一小学校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《我和我的祖国》《康康舞曲》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黄燕君、欧婧娴、陶姝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重庆市渝北区新牌坊小学校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《欢庆》《南泥湾》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唐思琦、陈雪莲、李琳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重庆市渝中区人和街小学校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校园原创《清风白鹤》规定曲目《卖报歌》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王娜、王兰因、徐乾立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重庆市江北区劳卫小学校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《卖报歌》《超级玛丽》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童莉、谢瑜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重庆市永川区萱花小学校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《蓝色的香巴拉》《卖报歌》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董丽、熊庭永、程博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重庆两江新区博雅小学校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《四季的问候》《我和我的祖国》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熊堪、杨茜茜、罗铱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重庆市璧山区金剑小学校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《我和我的祖国》《加勒比海盗》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魏英、李静、张洪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铜梁区金砂小学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《阿佤人民唱新歌》《欢歌炫舞》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雷雅岚、唐钰、周雯艺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重庆市渝北区巴蜀小学校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《卖报歌》《红旗颂》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王子夫、唐涵睿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重庆市江北区培新小学校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《每当我走过老师窗前》《北京喜讯到边寨》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刘乙桦、王引颖、张俪川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石柱土家族自治县渝中实验小学校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《每当我走过老师的窗前》、《灯火里的中国》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马小玲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王华明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刘琼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重庆师范大学附属实验小学校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《我和我的祖国》《黑猫警长》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王小玥、黄娟、王雪莲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重庆市北碚区金兴小学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《我的我的祖国》《哆啦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梦》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刘红霞、唐琦云、唐杨云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重庆市璧山区北街小学校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《阿瓦人民唱新歌》《乘着歌声的翅膀》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王莉、杨竣、张琨霞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铜梁区立心小学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《阿佤人民唱新歌》《铃儿响叮当》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黎琼、帅彬彬、贺文渊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重庆市巴南区鱼洞第二小学校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《阿佤人民唱新歌》《酉阳新歌》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秦杰、文正瑜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重庆市綦江区营盘山小学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《瑶族舞曲》《阿佤人民唱新歌》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霍丽、李沫瑶、李洪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重庆市万盛经济技术开发区中盛小学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《卖报歌》《悬崖上的金鱼姬》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金霞、成雯雯、龙香胜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重庆市潼南区潼南小学校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《茶山姑娘》《阿佤人民唱新歌》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吕志超、李佳、夏珂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重庆市梁平区城西小学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《月光下的凤尾竹》《在那遥远的地方》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聂云霞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重庆市大渡口区互助小学校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《义渡欢歌》（原创）《映山红》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赵长梅、牟雲、廖晓娟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重庆市沙坪坝区森林实验小学校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《阿佤人民唱新歌》《喀秋莎》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杨广袤、刘巧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个）</w:t>
            </w: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重庆市南岸区珊瑚实验小学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《欢乐的那达慕》《我和我的祖国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lastRenderedPageBreak/>
              <w:t>邵萃、胡为华、周伟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渝中区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重庆市渝中区邹容小学校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《蓝色的香巴拉》《阿佤人民唱新歌》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李莎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邹梅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巫溪县珠海实验小学校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《卖报歌》《那达慕盛会》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唐乐、李焱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彭水县第一小学校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《远方飞来的金孔雀》《阿瓦人民唱新歌》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张海、付春艳、李方平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重庆市沙坪坝区新桥小学校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《我和我的祖国》《田野在召唤》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田甜、罗玉娟、王斌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重庆市秀山土家族苗族自治县育才中学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《金蛇狂舞》《茉莉花》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彭垚、彭雪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重庆高新技术产业开发区第一实验小学校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《那达慕序曲》、《火车向着韶山跑》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杨春燕、陈禹岑、罗婉宁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重庆市北碚区两江名居第二小学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《茉莉花》《四小天鹅舞曲》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戴嘉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重庆市合川区龙市镇中心完全小学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《春满傣乡》《阿佤人民唱新歌》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左清云、周凤君、刘亚琴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ya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重庆市梁平区紫竹小学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《同一首歌》、《红旗颂》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周合迁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成璐宏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长寿区第一实验小学校（古镇校区）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《彝族酒歌左脚舞》《阿瓦人民唱新歌》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周懿、胡涛、吴秋月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重庆市合川区行知小学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Themes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》《中国少年先锋队队歌》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黄紫薇、陈小凤、支永强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云阳县紫金小学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《卡门序曲》《我和我的祖国》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周珩、张敏、丁淑念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荣昌区后西小学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《少年先锋队队歌》《法国号》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刘铮、何欢平、刘家先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重庆市开州区汉丰第一小学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《卖报歌》、《金蛇狂舞》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杨春、李有志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重庆市开州区汉丰第五小学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《大鱼》、《阿佤人民唱新歌》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吴丹、桂若婕、易守玙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重庆市巴南区花溪小学校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《太阳出来喜洋洋》《我和我的祖国》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潘贞艳、张艳萍、邓维军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巫山县南峰小学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《欢乐的那达慕》、《每当我走过老师窗前》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冯媚、周翼、陈清春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云阳凤鸣镇小学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《茉莉花》《大鱼》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刘芳兰、陈巍巍、刘薇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垫江县高安小学校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《月光下的凤尾竹》《侗乡之夜》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王凤英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欧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重庆市万州区天星小学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《侗乡之夜》《阿佤人民唱新歌》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李艳、张静、吴忠雨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重庆市武隆区实验小学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《让我们荡起双桨》《冰与火之歌》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杨美容、冉翠、李莎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奉节县永安小学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《兰花草》《阿瓦人民唱新歌》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马莉、李隆琳、何锐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巫溪县凤凰镇中心小学校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《北京的金山上》《瑶族舞曲》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陈小宏、向铃、王贤芳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重庆市綦江区文龙小学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《北京喜讯到边塞》《每当走过老师窗前》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黄佳、赵靓、叶帅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重庆市万盛经济技术开发区南桐小学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《太阳出来喜洋洋》《让我们荡起双桨》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郭巾眉、张春梅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奉节县白帝小学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《阿瓦人民唱新歌》《瑶族舞曲》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张世辉、彭真燕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丰都县高家镇中心小学校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《梦中的额吉》《阿瓦人民唱新歌》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傅文、李东键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巫山县两坪小学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《瑶族舞曲》《阿佤人民唱新歌》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王艳梅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陈昌敏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曾朝松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重庆市大足区龙岗第一小学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《映山红》《春晓》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陈春苗、陈贵兰、陈娟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24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垫江县桂溪小学校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《映山红》《大鱼》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杨丽波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王茂江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汪曼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南川区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北京师范大学南川实验学校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《大海啊，故乡》《啤酒桶波尔卡》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陈巧、秦欢、何素兰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城口县复兴小学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《每当我走过老师窗前》《捉泥鳅》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李雪霜、李倩、王红梅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重庆市九龙坡区九龙小学校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《每当我走过老师窗前》、《森林狂想曲》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陶玉洁、陈力、秦萍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重庆市南岸区天合岗雅居乐小学校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《南屏晚钟》《茉莉花》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杨府钦、童瀚洁、冉倬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重庆市荣昌区棠城小学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《彩云追月》《卖报歌》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肖莉、杨利西、雷程麟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重庆市大足区双路小学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《龙的传人》《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阿瓦人民唱新歌》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唐云莉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李月寒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重庆市南川区九鼎山小学校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《中国少年先锋队队歌》《彩云追月》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罗茜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郝位鸿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盛益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石柱土家族自治县南宾小学校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《太阳出来喜洋洋》、《火车向着韶山跑》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彭锦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万梓男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《每当我走过老师窗前》《红星歌》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谷怡红、岳艳丽、王浬丽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《我的祖国》《茉莉花》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孙溶溶、杨晟、张燕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长寿区桃源小学校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《萤火虫》《卖报歌》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白艳丽、韩娟、周凌云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涪陵外国语学校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《茉莉花》《森林狂想曲》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徐佳敏、王琪叡、黄学洋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酉阳自治县民族小学校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《象脚鼓敲起来的时候》《映山红》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余庆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何紫艺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秀山县梅江镇中心校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《卖报歌》《金孔雀轻轻跳》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邓美玲、李和静、冉淑君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忠县任家镇义兴小学校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《卖报歌》《亲爱的旅人啊》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李仙艳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酉阳自治县酉州小学校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《茉莉花》《大鱼》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杨章、郎冬梅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彭水县第三小学校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《同一首歌》《铁血丹心》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马婧、陈春霞、罗岚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重庆市万州区百安小学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《大海啊故乡》《库斯科邮车》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黄晓霞、孙光才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重庆市武隆区第二实验小学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谢凤玲、彭颖、李萍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重庆市江津区马宗小学校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《中国少先队队歌》《勇往直前》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贺万均、黄露、胡英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黔江区人民小学校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《火车向着韶山跑》《布谷鸟》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吴琳、王梅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涪陵城区第三小学校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《茉莉花》《溜冰圆舞曲》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幸燕、陈江蓉、张千一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重庆市江津区德感小学校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《中国少年先锋队队歌》《没有共产党就没有新中国》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郑波　刘祥昆　张义春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合奏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初中组（共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0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重庆市两江中学校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《自由探戈》《我和我的祖国》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余金芮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重庆市育才中学校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《西班牙斗牛士》《我和我的祖国》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黄昕怡、周博、陈贵琴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重庆市朝阳中学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《同一首歌》《加勒比海盗》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刘彦伶、俞珏娟、张雨婷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重庆市八中两江金溪中学校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《匈牙利舞曲第五号》《每当我走过老师窗前》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钟芮、杨姝、吴珍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重庆市璧山区正兴初级中学校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《映山红》《森林狂想曲》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曾红、杨红霞、罗廷敏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重庆市永川北山中学校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《我和我的祖国》《欢乐的那达慕》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黄江锋、唐圆圆、林谷源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重庆市武隆区第一初级中学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《在灿烂的阳光下》《萱草花》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龙海霞、罗辉、邱娟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綦江区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重庆市綦江实验中学校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《每当我走过老师窗前》《多瑙河之波》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袁小利、张贵梅、张亮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重庆市垫江第一中学校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《茉莉花》《北京喜讯到边寨》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向燕燕、白丽、郑亚萱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12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云阳县黄龙初级中学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《我和我的祖国》《踏雪寻梅》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谭蓉、周小媛、张宏敏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重庆市万盛经济技术开发区溱州中学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《映山红》《云宫迅音》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刘辉、刘琼、艾静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巫溪县思源实验学校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《哆啦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梦之歌》《我和我的祖国》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陈龙、李波林、扶诗军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奉节县实验初中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《同一首歌》《欢乐的那达慕》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陈应华、姜苗、冉小明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铜梁区巴川初级中学校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《让我们荡起双桨》《阿里山的姑娘》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高畅、陈孟南、杨鑫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重庆市开州区大丘小学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《同一首歌》《库斯克邮车》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钟婷、段玉兰、尹大春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重庆市巴南区花溪中学校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《阿佤人民唱新歌》《梦中的额吉》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唐安东、郭莅蓓、林珏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重庆市第六十四中学校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《同一首歌》《送别》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胡小凤、范勤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《拉德茨基进行曲》《映山红》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任骊如、况骄、曹颂源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重庆市石柱中学校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《每当我走过老师的窗前》、《孤独的牧羊人》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谭雪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刘鎏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秀山县第一初级中学校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Always with me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林瑶、杨苏英、程苗苗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重庆市梁平区福德学校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《阿佤人民唱新歌》《只要平凡》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陈耀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秦承凤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黄颖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丰都县平都中学校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《菊花台》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傅春华、李卫、余浪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重庆市徐悲鸿中学校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《我和我的祖国》《巡逻兵进行曲》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张凤、戴静秋、胡临霜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重庆市潼南第一中学校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《我和我的祖国》《千与千寻》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石敏、谭小玲、刁雨薇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重庆市南川区北固初级中学校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《国家》《同一首歌》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谭建勤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郑小娟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重庆市黔江初级中学校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《沂蒙山小调》《阿里郎》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李青青、王明军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重庆市大足区双桥实验中学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《童年》《沂蒙山小调》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宋剑月、胡婷、王文菁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重庆市万州二中实验中学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《大海啊，故乡》《听我说谢谢你》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蒋希、李娅、宋佳颖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重庆市荣昌仁义中学校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《青花瓷》《大海啊！故乡》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刘国祥、曹科、鲁帆韬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彭水苗族土家族自治县高谷中学校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刘流星、洪澄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小合奏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小学组（共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6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重庆市巴南区鱼洞第四小学校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《春满傣乡》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张聪明、李曦、何昌海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重庆市渝北区锦华学校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《拉库卡拉查之变迁》《我和我的祖国》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李娟、冯成诚、毛文武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重庆市渝北区花园小学校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《阿佤人民唱新歌》《春满傣乡》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李珊珊、陈静、段美伶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重庆市渝中区邹容小学校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《春满傣乡》《阿佤人民唱新歌》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蒋霞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彭秋菊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重庆市梁平区虎城镇楚家完全小学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《赛马》《老鼠娶亲》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曹剑波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高智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璧山区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重庆市璧山区文星实验小学校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《让我们荡起双桨》《云宫迅音》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陈媛园、廖浩凌、黎倩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重庆市璧山区御湖小学校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《每当老师走过我的窗前》《闲聊波尔卡》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唐欧、王辉亚、谈华倩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重庆两江新区星光学校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《我和我的祖国》《云宫迅音》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张燕、蒋雯宇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重庆科学城树人思贤小学校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《大海啊，故乡》《哦！十分钟》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范怡、谭婧、丁蕾蕾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重庆市巴南区恒大城小学校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《铃儿响叮当》《我和我的祖国》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许曦月、李森茂、冯春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重庆科学城第一实验小学校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《大海啊，故乡》《茶山姑娘》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赵青、王亚丽、王维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重庆市万盛经济技术开发区万盛小学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《我和我的祖国》《单簧管波尔卡》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何叶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铜梁区玉泉小学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《象脚鼓翘起来的时候》《阿佤人民唱新歌》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肖俊竹、秦伟尧、贺毅翼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重庆市大足区龙岗第一小学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《西班牙斗牛士》《大海啊故乡》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刘畅、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李馥薇、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陈春苗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重庆市江北区新村致远实验小学校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《清晨，我们踏上小道》《茉莉花》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杜勇、杨帆、樊柅里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重庆市九龙坡区谢家湾朵力小学校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《中国少年先锋队队歌》《雪花》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张劝劝、刘薪园、伍春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巫山县曲尺小学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《沂蒙山小调》《姑娘生来爱唱歌》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杨丹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重庆市九龙坡区第二实验小学校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《梁祝》选段、《阿佤人民唱新歌》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田甜、郑沪川、胡雪峰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重庆市大足区经开小学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《我和我的祖国》《蜗牛与黄鹂鸟》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唐漪洁、吕厚志、廖先渝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巫溪县珠海实验小学校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《美丽的神话》《阿瓦人民唱新歌》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童小梅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26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大渡口区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重庆市钢城实验学校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《每当我走过老师窗前》《高山青》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陈佳艺、邓旗旗、黎雪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綦江区实验小学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《月光下的凤尾竹》、《瑶族舞曲》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杨晓筱、张吉娟、李綦玲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重庆两江新区金山学校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栖霞路校区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Mojito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熊洋、李昱彤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重庆市梁平区梁山小学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《在那遥远的地方》《月光下的凤尾竹》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汤佳娟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田玉芸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重庆市合川区新华小学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《南泥湾》《傣乡晨曲》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庞青华、石莹莹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重庆市万盛经济技术开发区和平小学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《阿佤人民唱新歌》《走在乡间的小路上》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谭宏波、黄飘、周玲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重庆市合川区高阳小学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《瑶族舞曲》《映山红》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邓璇、朱晨迪、蒋清华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重庆市永川区子庄小学校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《蜗牛的歌》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周利、潘丽、王伟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重庆市南岸区弹子石小学校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《让我们荡起双桨》《萱草花》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刘红梅、田海燕、许可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南岸区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重庆市南岸区广福未来学校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《卖报歌》《四季的问候》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夏文颖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重庆市永川区兴龙湖小学校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《火车向着韶山跑》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孙春燕、文雪、邓远美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重庆市荣昌区棠城小学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《高山青》《月光下的凤尾竹》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蒋世玲、蒋梨萍、盘林鑫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重庆市潼南区琼江小学校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《映山红》《听我说谢谢你》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黄昭寒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重庆市开州区汉丰第二小学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《月光下的凤尾竹》、《湖边的孔雀》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周光顺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重庆市江北区玉带山小学校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《剪羊毛》《火车向着韶山跑》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谢志刚、邹怡、曹可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lastRenderedPageBreak/>
              <w:t>沙坪坝区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《大海啊，故乡》《哦，十分钟》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马铃、罗思源、黎文建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荣昌区后西小学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《每当走过老师窗前》《铃儿响叮当》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刘铮、何欢平、刘家先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重庆市北碚区两江名居第一小学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《茉莉花》《萱草花》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周颖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重庆市沙坪坝区树人博文小学校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《我和我的祖国》《巡逻兵进行曲》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袁倩、曾秋文、田伟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重庆市南川区隆化第一小学校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《溜冰圆舞曲》《中国少年先锋队队歌》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张艺玲、唐娅楠、许丹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重庆市北碚区天生向阳小学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《夏夜》《同一首歌》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孙敏、胡云迦、韦淳沂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綦江区丁山学校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《我和我的祖国》、《四季的问候》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张凤，张集元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石柱土家族自治县南宾小学校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《真善美的小世界》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彭锦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万梓男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奉节县西部新区第一小学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《每当我走过老师窗前》《萱草花》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谭和春、李小奎、黄茂平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渝中区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重庆市渝中区石油路小学校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《月光下的凤尾竹》《那些花儿》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曾童、唐聆艺、梁琼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巫山县师范附属小学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《我和我的祖国》《田野在召唤》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刘晓燕，方冬玲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忠县忠州第三小学校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《映山红》《瑶族舞曲》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郑浩南、刘江瑜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涪陵区荔枝希望小学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《让我们荡起双桨》《第二圆舞曲》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钟璐繁、赵雪莎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石柱土家族自治县渝中实验小学校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《小白船》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马小玲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王华明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刘琼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重庆市长寿区石堰镇中心小学校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《我们的田野》《森林狂想曲》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袁永乐、包渝楠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铜梁区第一实验小学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《啄木鸟波尔卡》《映山红》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周友琴、汤永平、陈燕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长寿区新式街道中心小学校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《阿瓦人民唱新歌》《卢沟谣》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唐平、陈云霞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垫江县桂阳小学校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《映山红》《小宝贝》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黄超、黎藜、唐玲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黔江区实验小学校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《匈牙利舞曲第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号》《同一首歌》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孙溶溶、杨晟、张燕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重庆市武隆区育才小学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《月光下的凤尾竹》《春晓》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夏娟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重庆市开州区郭家镇津关小学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《映山红》、《我爱你塞北的雪》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许井英、周婷婷、毕怀华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重庆市双河镇中心校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《每当我走过老师窗前》《小白船》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彭洁、张玉琴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忠县马灌镇倒灌小学校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《映山红》《瑶族舞曲》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李春容、韩秋琼、张均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城口县庙坝镇第二中心小学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《我和我的祖国》《每当我走过老师窗前》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李可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涪陵城区第十八小学校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《卖报歌》《金蛇狂舞》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何禹、王丽、秦深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重庆市江津区珞璜小学校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《北京的金山上》《渔舟唱晚》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苏良陵、廖春丽、徐乾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江津区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重庆市江津区李市小学校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《茉莉花》《春天在哪里》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李均敏、游义平、卫一帆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垫江县桂东小学校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《让我们荡起双桨》《荷塘月色》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刘长伟、陈黎、墙鸿森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重庆市南川区大有镇中心小学校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《映山红》《佳人伴孤灯》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冉雪花、李广强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云阳县杏家湾小学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《我和我的祖国》《战台风》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蔡李丽、胡冬梅、余海兵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城口县高楠镇中心小学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《我和我的祖国》《我的中国心》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高晓娟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lastRenderedPageBreak/>
              <w:t>小合奏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-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初中组（共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cs="宋体"/>
                <w:sz w:val="28"/>
                <w:szCs w:val="2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一等奖（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渝北区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重庆市渝北区数据谷中学校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《打字机》《我和我的祖国》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王悦璇、李艺、刘晴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重庆高新区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重庆大学城第四中学校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《每当我走过老师窗前》《那不勒斯舞曲》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廖藜黎、瞿姣姣、江璐瑶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铜梁区实验中学校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《北京的金山上》《原乡情》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江思毅、姜严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大足区海棠中学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《我和我的祖国》《啤酒桶波尔卡》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谢晶、周依然、胡家缘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合川区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重庆市合川瑞山中学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《金蛇狂舞》《映山红》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刘农荣、周文程、石晓庆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北碚区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重庆市江北中学校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《月光下的凤尾竹》《赛马》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罗佳丽、田祥丽、万秀琴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九龙坡区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重庆市六十五中学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《我和我的祖国》《花儿与少年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王行知、陈颖、吕旭东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永川区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重庆市永川北山中学校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《欢乐的那达慕》《金蛇狂舞》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黄江锋、唐圆圆、林谷源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二等奖（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璧山区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重庆市璧山区正兴初级中学校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《阿瓦人民唱新歌》《侗乡之夜》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曾红、杨红霞、罗廷敏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南川区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重庆市南川道南中学校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《茉莉花》《拉德斯基进行曲》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刘佳洁、罗楠、唐洁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巴南区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重庆南城巴川学校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《春晓》《映山红》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谌楠、肖宏琪、徐广陵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石柱县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重庆市石柱中学校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salutd amour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/>
              </w:rPr>
              <w:t>谭雪</w:t>
            </w:r>
            <w:r>
              <w:rPr>
                <w:rFonts w:ascii="宋体" w:eastAsia="宋体" w:hAnsi="宋体" w:cs="宋体" w:hint="eastAsia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lang/>
              </w:rPr>
              <w:t>刘鎏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沙坪坝区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重庆七中沙滨学校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《月光下的凤尾竹》《春天在哪里》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洪向德、魏丹、杜潘婷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万盛经开区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重庆市第一〇四中学校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《我和我的祖国》《乡间的小路》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李倩、霍秋瑾、史小琴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梁平区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重庆市梁平区梁山初级中学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《阿瓦人民唱新歌》《月光下的凤尾竹》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傅琪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黄琳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綦江区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重庆市綦江区城南中学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《同一首歌》、《乡间的小路》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吴清燕、段颖、何颖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两江新区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重庆市礼嘉中学校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《大海啊，故乡》《绒花》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詹富琴、李越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开州区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重庆市开州区竹溪初级中学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《龙的传人》、《阿佤人民唱新歌》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邵学毅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亚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丁建华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黔江区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重庆市黔江民族中学校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《月光下的凤尾竹》《南泥湾》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both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刘思、陈昱洁、向业福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9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tabs>
                <w:tab w:val="left" w:pos="3267"/>
              </w:tabs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三等奖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个</w:t>
            </w:r>
            <w:r>
              <w:rPr>
                <w:rFonts w:ascii="宋体" w:eastAsia="宋体" w:hAnsi="宋体" w:cs="宋体"/>
                <w:sz w:val="18"/>
                <w:szCs w:val="18"/>
                <w:lang/>
              </w:rPr>
              <w:t>）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潼南区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重庆市潼南区大佛初级中学校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《月光下的凤尾竹》《阿佤人民唱新歌》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孙晨、陈善华、徐均令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巫溪县文峰初级中学校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《阿瓦人民唱新歌》《竹楼情歌》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陈福菊、冯秘书、杨友林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武隆区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重庆市武隆区平桥中学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《茉莉花》《萱草花》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代沂鑫、张兴明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垫江县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重庆市垫江第四中学校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《剪羊毛》《沂蒙山小调》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余沈阳、赵蓝天、周秋辰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巫山县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大庙初级中学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《北京的金山上》《欢乐颂》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周祖敏王军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张玉富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荣昌区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重庆市荣昌仁义中学校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《千与千寻》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刘国祥、曹科、鲁帆韬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丰都县平都中学校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傅春华、李卫、余浪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秀山土家族苗族自治县实验初级中学校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《卖报歌》《田园春色》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程丽娟、田维杰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23BD0">
        <w:trPr>
          <w:gridAfter w:val="2"/>
          <w:wAfter w:w="4821" w:type="dxa"/>
          <w:trHeight w:val="3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彭水苗族土家族自治县高谷中学校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《布谷鸟》《同一首歌》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刘流星、洪澄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3BD0" w:rsidRDefault="00C23BD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C23BD0" w:rsidRDefault="00C23BD0">
      <w:pPr>
        <w:spacing w:before="160" w:line="224" w:lineRule="auto"/>
        <w:rPr>
          <w:rFonts w:ascii="仿宋" w:eastAsia="仿宋" w:hAnsi="仿宋" w:cs="仿宋"/>
          <w:spacing w:val="-19"/>
          <w:sz w:val="31"/>
          <w:szCs w:val="31"/>
          <w:lang/>
        </w:rPr>
        <w:sectPr w:rsidR="00C23BD0">
          <w:footerReference w:type="even" r:id="rId7"/>
          <w:footerReference w:type="default" r:id="rId8"/>
          <w:pgSz w:w="11907" w:h="16839"/>
          <w:pgMar w:top="1985" w:right="1446" w:bottom="1644" w:left="1446" w:header="851" w:footer="1247" w:gutter="0"/>
          <w:pgNumType w:fmt="numberInDash"/>
          <w:cols w:space="0"/>
          <w:titlePg/>
          <w:docGrid w:linePitch="600" w:charSpace="22930"/>
        </w:sectPr>
      </w:pPr>
    </w:p>
    <w:p w:rsidR="00C23BD0" w:rsidRDefault="00F23F69">
      <w:pPr>
        <w:widowControl w:val="0"/>
        <w:spacing w:line="480" w:lineRule="exact"/>
        <w:jc w:val="both"/>
        <w:rPr>
          <w:rFonts w:ascii="方正黑体_GBK" w:eastAsia="方正黑体_GBK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-19"/>
          <w:sz w:val="31"/>
          <w:szCs w:val="31"/>
          <w:lang/>
        </w:rPr>
        <w:lastRenderedPageBreak/>
        <w:t>附件</w:t>
      </w:r>
      <w:r>
        <w:rPr>
          <w:rFonts w:ascii="仿宋" w:eastAsia="仿宋" w:hAnsi="仿宋" w:cs="仿宋" w:hint="eastAsia"/>
          <w:spacing w:val="-19"/>
          <w:sz w:val="31"/>
          <w:szCs w:val="31"/>
        </w:rPr>
        <w:t>6</w:t>
      </w:r>
    </w:p>
    <w:p w:rsidR="00C23BD0" w:rsidRDefault="00F23F69">
      <w:pPr>
        <w:widowControl w:val="0"/>
        <w:spacing w:line="600" w:lineRule="exact"/>
        <w:jc w:val="center"/>
        <w:rPr>
          <w:rFonts w:ascii="方正小标宋_GBK" w:eastAsia="方正小标宋_GBK" w:hAnsi="方正小标宋_GBK" w:cs="方正小标宋_GBK"/>
          <w:spacing w:val="-6"/>
          <w:kern w:val="2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  <w:shd w:val="clear" w:color="auto" w:fill="FFFFFF"/>
          <w:lang/>
        </w:rPr>
        <w:t>2023</w:t>
      </w:r>
      <w:r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  <w:shd w:val="clear" w:color="auto" w:fill="FFFFFF"/>
          <w:lang/>
        </w:rPr>
        <w:t>年重庆市中小学学生艺术</w:t>
      </w:r>
    </w:p>
    <w:p w:rsidR="00C23BD0" w:rsidRDefault="00F23F69">
      <w:pPr>
        <w:widowControl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2"/>
          <w:sz w:val="44"/>
          <w:szCs w:val="44"/>
          <w:shd w:val="clear" w:color="auto" w:fill="FFFFFF"/>
          <w:lang/>
        </w:rPr>
        <w:t>活动月优秀组织奖名单</w:t>
      </w:r>
    </w:p>
    <w:p w:rsidR="00C23BD0" w:rsidRDefault="00F23F69">
      <w:pPr>
        <w:widowControl w:val="0"/>
        <w:spacing w:line="48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/>
          <w:kern w:val="2"/>
          <w:sz w:val="32"/>
          <w:szCs w:val="32"/>
          <w:lang/>
        </w:rPr>
        <w:t>一、区县教育行政部门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2"/>
        <w:gridCol w:w="4172"/>
      </w:tblGrid>
      <w:tr w:rsidR="00C23BD0">
        <w:trPr>
          <w:trHeight w:val="533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  <w:lang/>
              </w:rPr>
              <w:t>单位名称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/>
                <w:sz w:val="28"/>
                <w:szCs w:val="28"/>
                <w:lang/>
              </w:rPr>
              <w:t>单位名称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万州区教育委员会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黔江区教育委员会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涪陵区教育委员会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渝中区教育委员会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大渡口区教育委员会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江北区教育委员会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沙坪坝区教育委员会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九龙坡区教育委员会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南岸区教育委员会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北碚区教育委员会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渝北区教育委员会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巴南区教育委员会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长寿区教育委员会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江津区教育委员会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合川区教育委员会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永川区教育委员会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南川区教育委员会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綦江区教育委员会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大足区教育委员会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璧山区教育委员会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200" w:firstLine="640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铜梁区教育委员会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200" w:firstLine="640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潼南区教育委员会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200" w:firstLine="640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荣昌区教育委员会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开州区教育委员会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梁平区教育委员会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武隆区教育委员会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城口县教育委员会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丰都县教育委员会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垫江县教育委员会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忠县教育委员会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云阳县教育委员会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奉节县教育委员会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巫山县教育委员会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巫溪县教育委员会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石柱自治县教育委员会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秀山自治县教育委员会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华文仿宋" w:eastAsia="华文仿宋" w:hAnsi="华文仿宋" w:cs="华文仿宋"/>
                <w:kern w:val="2"/>
                <w:sz w:val="32"/>
                <w:szCs w:val="32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酉阳自治县教育委员会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华文仿宋" w:eastAsia="华文仿宋" w:hAnsi="华文仿宋" w:cs="华文仿宋"/>
                <w:kern w:val="2"/>
                <w:sz w:val="32"/>
                <w:szCs w:val="32"/>
                <w:lang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彭水自治县教育委员会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两江新区教育局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万盛经开区教育局</w:t>
            </w:r>
          </w:p>
        </w:tc>
      </w:tr>
      <w:tr w:rsidR="00C23BD0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F23F69">
            <w:pPr>
              <w:widowControl w:val="0"/>
              <w:spacing w:line="480" w:lineRule="exact"/>
              <w:ind w:firstLineChars="196" w:firstLine="627"/>
              <w:jc w:val="both"/>
              <w:rPr>
                <w:rFonts w:ascii="宋体" w:eastAsia="宋体" w:hAnsi="宋体" w:cs="宋体"/>
                <w:kern w:val="2"/>
              </w:rPr>
            </w:pPr>
            <w:r>
              <w:rPr>
                <w:rFonts w:ascii="华文仿宋" w:eastAsia="华文仿宋" w:hAnsi="华文仿宋" w:cs="华文仿宋" w:hint="eastAsia"/>
                <w:kern w:val="2"/>
                <w:sz w:val="32"/>
                <w:szCs w:val="32"/>
                <w:lang/>
              </w:rPr>
              <w:t>高新区公共服务局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D0" w:rsidRDefault="00C23BD0" w:rsidP="00887794">
            <w:pPr>
              <w:widowControl w:val="0"/>
              <w:spacing w:line="480" w:lineRule="exact"/>
              <w:ind w:firstLineChars="196" w:firstLine="412"/>
              <w:jc w:val="both"/>
              <w:rPr>
                <w:rFonts w:ascii="宋体" w:eastAsia="宋体" w:hAnsi="宋体" w:cs="宋体"/>
                <w:kern w:val="2"/>
              </w:rPr>
            </w:pPr>
          </w:p>
        </w:tc>
      </w:tr>
    </w:tbl>
    <w:p w:rsidR="00C23BD0" w:rsidRDefault="00C23BD0">
      <w:pPr>
        <w:widowControl w:val="0"/>
        <w:spacing w:line="480" w:lineRule="exact"/>
        <w:ind w:firstLineChars="196" w:firstLine="627"/>
        <w:jc w:val="both"/>
        <w:rPr>
          <w:rFonts w:ascii="华文仿宋" w:eastAsia="华文仿宋" w:hAnsi="华文仿宋" w:cs="方正仿宋_GBK"/>
          <w:kern w:val="2"/>
          <w:sz w:val="32"/>
          <w:szCs w:val="32"/>
        </w:rPr>
      </w:pPr>
    </w:p>
    <w:p w:rsidR="00C23BD0" w:rsidRDefault="00F23F69">
      <w:pPr>
        <w:widowControl w:val="0"/>
        <w:spacing w:line="480" w:lineRule="exact"/>
        <w:ind w:firstLineChars="196" w:firstLine="627"/>
        <w:jc w:val="both"/>
        <w:rPr>
          <w:rFonts w:ascii="方正黑体_GBK" w:eastAsia="方正黑体_GBK" w:hAnsi="方正黑体_GBK" w:cs="方正黑体_GBK"/>
          <w:kern w:val="2"/>
          <w:sz w:val="32"/>
          <w:szCs w:val="32"/>
          <w:lang/>
        </w:rPr>
      </w:pPr>
      <w:r>
        <w:rPr>
          <w:rFonts w:ascii="方正黑体_GBK" w:eastAsia="方正黑体_GBK" w:hAnsi="方正黑体_GBK" w:cs="方正黑体_GBK"/>
          <w:kern w:val="2"/>
          <w:sz w:val="32"/>
          <w:szCs w:val="32"/>
          <w:lang/>
        </w:rPr>
        <w:t>二、学校（共</w:t>
      </w:r>
      <w:r>
        <w:rPr>
          <w:rFonts w:ascii="方正黑体_GBK" w:eastAsia="方正黑体_GBK" w:hAnsi="方正黑体_GBK" w:cs="方正黑体_GBK" w:hint="eastAsia"/>
          <w:kern w:val="2"/>
          <w:sz w:val="32"/>
          <w:szCs w:val="32"/>
          <w:lang/>
        </w:rPr>
        <w:t>358</w:t>
      </w:r>
      <w:r>
        <w:rPr>
          <w:rFonts w:ascii="方正黑体_GBK" w:eastAsia="方正黑体_GBK" w:hAnsi="方正黑体_GBK" w:cs="方正黑体_GBK"/>
          <w:kern w:val="2"/>
          <w:sz w:val="32"/>
          <w:szCs w:val="32"/>
          <w:lang/>
        </w:rPr>
        <w:t>所）</w:t>
      </w:r>
    </w:p>
    <w:tbl>
      <w:tblPr>
        <w:tblW w:w="9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760"/>
        <w:gridCol w:w="5151"/>
      </w:tblGrid>
      <w:tr w:rsidR="00C23BD0">
        <w:trPr>
          <w:trHeight w:val="480"/>
        </w:trPr>
        <w:tc>
          <w:tcPr>
            <w:tcW w:w="9045" w:type="dxa"/>
            <w:gridSpan w:val="3"/>
            <w:shd w:val="clear" w:color="auto" w:fill="auto"/>
            <w:noWrap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</w:p>
        </w:tc>
      </w:tr>
      <w:tr w:rsidR="00C23BD0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区县名称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数量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/>
              </w:rPr>
              <w:t>单位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万州区（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重庆市万州第三中学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重庆市万州南京金陵中学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重庆市万州二中实验中学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重庆市万州区三峡初级中学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重庆市万州区特殊教育中心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重庆市万州区红光小学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重庆市万州区中加友谊小学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重庆市万州区鸡公岭小学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重庆市万州区电报路小学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重庆市万州区百安小学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重庆市万州区王牌小学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重庆市万州区天星小学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黔江区（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重庆市黔江民族中学校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重庆市黔江区人民小学校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重庆市黔江区育才小学校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重庆市黔江区舟白小学校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重庆市黔江区黔江初级中学校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重庆市黔江区沙坝镇中心学校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重庆市黔江区马喇镇中心小学校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重庆市国维外国语小学校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涪陵区（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重庆市涪陵城区第七小学校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重庆市涪陵城区实验小学校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重庆市涪陵第十四中学校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重庆市涪陵外国语学校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重庆市涪陵城区第六小学校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重庆市涪陵城区第三小学校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重庆市涪陵区荔枝希望小学校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重庆市涪陵区清溪镇中心小学校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渝中区（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重庆市巴蜀小学校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重庆市人民小学校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重庆市渝中区人和街小学校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重庆市渝中区石油路小学校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重庆市渝中区中华路小学校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重庆市渝中区天地人和街小学校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重庆市渝中区邹容小学校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重庆市第六十六中学校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重庆市渝中职业教育中心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大渡口区（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重庆市第九十五初级中学校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重庆市大渡口区实验小学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重庆市大渡口区育才小学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重庆市茄子溪中学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重庆市第三十七中学校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江北区（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重庆市江北区和济小学校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重庆市江北区蜀都小学校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重庆市江北区鸿恩实验学校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重庆市江北区华新实验小学校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重庆市江北区劳卫小学校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重庆市江北区新村致远实验小学校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重庆江北北大资源鲤鱼池小学校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重庆市女子职业高级中学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重庆十八中两江实验中学校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沙坪坝区（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重庆市沙坪坝区森林实验小学校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重庆市沙坪坝区儿童艺术学校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重庆市沙坪坝区新桥小学校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重庆市沙坪坝区高滩岩小学校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重庆市沙坪坝区覃家岗小学校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重庆市第七中学校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重庆市第十五中学校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重庆市第六十四中学校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重庆市立信职业教育中心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九龙坡区（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重庆市育才中学校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重庆谢家湾学校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重庆外国语学校森林小学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重庆高新技术产业开发区第一实验小学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重庆市工艺美术学校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重庆市六十五中学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重庆市九龙坡区鹅公岩小学校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重庆高新技术产业开发区石桥铺小学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重庆市九龙坡区火炬小学校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南岸区（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重庆市南岸区南坪实验小学教育集团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重庆市长生桥中学校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重庆市第十一中学校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重庆人民（融侨）小学校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重庆市南岸区珊瑚实验小学教育集团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重庆市南岸区天台岗小学教育集团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重庆市特殊教育中心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四川外语学院重庆第二外国语学校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重庆市南岸区弹子石小学校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北碚区（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重庆市北碚区金兴小学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重庆市北碚区朝阳小学校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重庆市北碚区天生向阳小学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重庆市北碚区两江名居第一小学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重庆市北碚区两江名居第二小学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重庆市北碚区状元小学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西南大学附属中学校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重庆市朝阳中学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重庆市兼善中学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渝北区（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重庆市两江中学校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重庆市南华中学校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重庆市渝北区数据谷中学校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重庆市第八中学校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重庆市渝北区实验小学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重庆市渝北区两江小学校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重庆市渝北区空港新城小学校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重庆市渝北区空港新城人和街小学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重庆市渝北区宝圣湖小学校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巴南区（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重庆市巴南区鱼洞第二小学校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重庆市巴南区恒大城小学校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重庆市巴南区新屋小学校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重庆市巴南区鱼洞第四小学校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重庆南城巴川学校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重庆巴南育才实验中学校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重庆市巴南区星澜汇小学校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重庆市清华中学校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长寿区（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重庆市长寿区第一实验小学校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重庆市长寿区第二实验小学校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重庆市长寿区晶山小学校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重庆市长寿区桃源小学校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重庆市长寿区石堰镇中心小学校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重庆市长寿第二中学校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重庆市长寿第一中学校</w:t>
            </w:r>
          </w:p>
        </w:tc>
      </w:tr>
      <w:tr w:rsidR="00C23BD0">
        <w:trPr>
          <w:trHeight w:val="50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spacing w:after="280"/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重庆市长寿区龙河镇中心小学校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江津区（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江津区双福中学校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江津区综合保税区小学校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重庆市聚奎中学校、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江津区珞璜实验小学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江津田家炳中学校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江津区德感小学校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江津区珞璜小学校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江津区东城小学校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江津中学校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合川区（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重庆市合川中学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重庆市北新巴蜀中学校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重庆市育才职业教育中心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重庆市合川大石中学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西南大学银翔实验中学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重庆市合川区高阳小学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重庆市合川区杨柳街小学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重庆市合川区久长街小学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重庆市合川区龙市镇中心完全小学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永川区（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重庆市永川区兴龙湖中学校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重庆市永川区双石中学校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重庆市永川区凤凰湖中学校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重庆市永川中学校文昌校区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重庆市永川区兴龙湖小学校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重庆市永川区红河小学校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重庆市永川区子庄小学校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重庆市永川区三教小学校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南川区（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重庆市南川区隆化第一小学校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重庆市南川道南中学校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重庆市南川区书院中学校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重庆市南川区第三中学校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重庆市南川区隆化第六小学校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重庆市南川区隆化第二小学校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重庆市南川区水江镇宁江小学校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重庆市南川区第一中学校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綦江区（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重庆市綦江南州中学校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重庆市綦江区陵园小学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重庆市綦江区九龙小学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重庆市綦江区文龙小学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重庆市綦江区营盘山小学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重庆市綦江区永新小学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重庆市綦江区沙溪小学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大足区（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重庆市大足区龙岗第一小学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重庆市大足区经开小学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重庆市大足田家炳中学校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重庆市大足区海棠中学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重庆市大足区双桥实验中学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重庆市大足区龙水镇第二小学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重庆市大足区昌州小学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璧山区（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重庆市璧山区金剑小学校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重庆市璧山区城北小学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重庆市璧山区璧泉小学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重庆市璧山区青杠实验小学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重庆市璧山区大路小学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重庆市璧山区剑山实验小学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重庆市璧山区正兴初级中学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重庆市璧山区职业教育中心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重庆市璧山中学校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铜梁区（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重庆市铜梁区巴川小学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重庆市铜梁区金龙小学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重庆市铜梁区金砂小学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重庆市铜梁区玉泉小学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重庆市铜梁区巴川初级中学校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重庆市铜梁实验中学校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重庆市巴川中学校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铜梁中学校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铜梁二中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潼南区（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重庆市潼南区大佛初级中学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重庆市潼南第一中学校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重庆市潼南区朝阳小学校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重庆市潼南区涪江小学校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重庆市潼南区潼州小学校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重庆市潼南区潼南小学校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重庆市潼南区文星小学校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荣昌区（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重庆市荣昌仁义中学校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重庆市荣昌区玉屏实验小学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重庆市荣昌区棠城小学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重庆市荣昌区学院路小学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重庆市荣昌区宝城初级中学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重庆市荣昌区联升小学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重庆市荣昌区后西小学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重庆市荣昌区桂花园小学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开州区（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重庆市开州区东华中心小学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重庆市开州区岳溪中心小学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重庆市开州区大进中心小学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重庆市开州区大丘小学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重庆市开州区汉丰第四小学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重庆市开州区汉丰第六小学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重庆市开州区汉丰第八小学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重庆市开州区云枫初级中学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重庆市开州区竹溪初级中学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重庆市开州区德阳初级中学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重庆市开州区实验中学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重庆市开州区职教中心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梁平区（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重庆市梁平区梁山小学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重庆市梁平区实验小学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重庆市梁平区泰和小学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重庆市梁平区紫竹小学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重庆市梁平区桂香小学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重庆市梁平区城西小学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重庆市梁平中学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重庆市梁平福德学校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/>
              </w:rPr>
              <w:t>重庆市梁平区南华初级中学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武隆区（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重庆市武隆区第一初级中学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重庆市武隆区实验中学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重庆市武隆区鸭江中学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重庆市武隆区第二实验小学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重庆市武隆区鸭江镇中心小学校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重庆市武隆区文复乡中心小学校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重庆市武隆区白云乡中心小学校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城口县（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城口县职业教育中心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重庆师范大学附属城口实验中学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城口县高楠镇中心小学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城口县复兴小学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城口县厚坪乡中心小学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丰都县（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重庆市丰都中学校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重庆市丰都第二中学校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丰都县实验中学校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丰都县融智学校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丰都县琢成学校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丰都县第一小学校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丰都县滨江小学校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丰都县高家镇中心小学校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垫江县（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重庆市垫江中学校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垫江第十中学校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重庆市垫江县职业教育中心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垫江县桂阳小学校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垫江县桂北小学校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垫江县实验小学校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垫江县凤山小学校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垫江县玉鼎小学校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垫江县裴兴学校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忠县（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忠县乐天小学校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忠县马灌镇倒灌小学校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忠县三汇中学校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忠县石黄镇中心小学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忠县顺溪小学校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忠县永丰镇中心小学校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忠县忠州第二小学校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忠县忠州第四小学校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忠县金声乡中心小学校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云阳县（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云阳县巴阳镇巴阳小学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云阳县南溪镇水市小学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云阳县盛堡初级中学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云阳县第一初级中学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云阳县石门乡石门小学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云阳县杏家湾小学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重庆市云阳高阳中学校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云阳县师范附属小学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云阳县凤鸣镇凤鸣小学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云阳县民德小学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云阳县黄龙初级中学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奉节县（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奉节县马驿小学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奉节县公平小学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奉节县白帝小学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奉节县新民小学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奉节县青龙小学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奉节县冯坪初中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奉节县诗城路小学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奉节县报国路小学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奉节师范学校附属小学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巫山县（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巫山县南峰小学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巫山县师范附属小学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重庆市巫山中学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巫山县大庙初级中学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巫山县平湖小学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巫山县大昌小学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巫山县两坪小学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巫山县实验小学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巫溪县（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巫溪县思源实验学校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巫溪县上磺中学校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巫溪县文峰初级中学校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巫溪县珠海实验小学校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巫溪县城厢镇镇泉中心小学校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巫溪县白马小学校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巫溪县尖山镇中心小学校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巫溪县城厢小学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石柱土家族（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重庆市石柱中学校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重庆市石柱民族中学校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石柱土家族自治县南宾小学校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石柱土家族自治县师范附属小学校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石柱土家族自治县马武镇小学校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石柱土家族自治县临溪镇小学校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重庆市石柱县回龙中学校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石柱土家族自治县渝中实验小学校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重庆市石柱县沙子中学校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秀山自治县（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秀山土家族苗族自治县鹭秀小学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秀山土家族苗族自治县迎凤小学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/>
              </w:rPr>
              <w:t>秀山土家族苗族自治县清溪场街道中心校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秀山土家族苗族自治县石耶镇中心校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秀山土家族苗族自治县凤凰初级中学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秀山土家族苗族自治县育才中学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秀山土家族苗族自治县梅江初级中学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秀山土家族苗族自治县官庄初级中学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秀山土家族苗族自治县职业教育中心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酉阳土家族苗族自治县（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7-9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酉阳土家族苗族自治县酉州初级中学校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酉阳土家族苗族自治县实验初级中学校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酉阳土家族苗族自治县民族小学校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酉阳土家族苗族自治县桃花源小学校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重庆市酉阳土家族苗族自治县第一中学校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重庆市酉阳土家族苗族自治县第二中学校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酉阳土家族苗族自治县桃花源街道小学校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酉阳土家族苗族自治县职业教育中心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彭水苗族土家族（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彭水苗族土家族自治县第一小学校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彭水苗族土家族自治县第三小学校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彭水苗族土家族自治县第五小学校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彭水苗族土家族自治县森林希望小学校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彭水苗族土家族自治县两江小学校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喷水苗族土家族自治县彭水中学校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彭水苗族土家族自治县民族中学校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彭水苗族土家族思源初级中学校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彭水苗族土家族汉葭中学校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两江新区教育局（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重庆两江新区博雅小学校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重庆两江新区民心佳园小学校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重庆两江新区金渝学校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重庆市八中两江金溪中学校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重庆市礼嘉中学校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万盛经开区教育局（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重庆市万盛经开区万盛小学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重庆市万盛经开区中盛小学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重庆市万盛经开区和平小学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重庆市万盛经开区溱州中学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  <w:lang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重庆市第一</w:t>
            </w:r>
            <w:r>
              <w:rPr>
                <w:rFonts w:ascii="宋体" w:eastAsia="宋体" w:hint="eastAsia"/>
                <w:sz w:val="28"/>
                <w:szCs w:val="28"/>
              </w:rPr>
              <w:t>0</w:t>
            </w:r>
            <w:r>
              <w:rPr>
                <w:rFonts w:ascii="宋体" w:eastAsia="宋体" w:hint="eastAsia"/>
                <w:sz w:val="28"/>
                <w:szCs w:val="28"/>
              </w:rPr>
              <w:t>四中学</w:t>
            </w:r>
          </w:p>
        </w:tc>
      </w:tr>
      <w:tr w:rsidR="00C23BD0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高新区公共服务局（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/>
              </w:rPr>
              <w:t>所）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1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重庆科学城树人思贤小学校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重庆大学城树人小学校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3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重庆师范大学附属实验小学校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4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重庆科学城第一实验小学校</w:t>
            </w:r>
          </w:p>
        </w:tc>
      </w:tr>
      <w:tr w:rsidR="00C23BD0">
        <w:trPr>
          <w:trHeight w:val="300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BD0" w:rsidRDefault="00C23BD0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5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3BD0" w:rsidRDefault="00F23F69">
            <w:pPr>
              <w:jc w:val="center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重庆大学城第四中学校</w:t>
            </w:r>
          </w:p>
        </w:tc>
      </w:tr>
    </w:tbl>
    <w:p w:rsidR="00C23BD0" w:rsidRDefault="00C23BD0"/>
    <w:sectPr w:rsidR="00C23BD0" w:rsidSect="00C23BD0">
      <w:headerReference w:type="default" r:id="rId9"/>
      <w:footerReference w:type="default" r:id="rId10"/>
      <w:pgSz w:w="11907" w:h="16839"/>
      <w:pgMar w:top="1984" w:right="1446" w:bottom="1644" w:left="1446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69" w:rsidRDefault="00F23F69" w:rsidP="00C23BD0">
      <w:r>
        <w:separator/>
      </w:r>
    </w:p>
  </w:endnote>
  <w:endnote w:type="continuationSeparator" w:id="1">
    <w:p w:rsidR="00F23F69" w:rsidRDefault="00F23F69" w:rsidP="00C2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7B8BE4A-F37B-4F14-8BC5-511C6C08134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CB64C17-79D5-4073-8979-1AD1D9B2B25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9B57664-42BD-42A6-B50F-8F7BC4C50C2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456A66C-5C33-4C19-971D-1831B581E7E6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5" w:subsetted="1" w:fontKey="{A891E22E-560E-4562-AE2F-4282834A73ED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6" w:subsetted="1" w:fontKey="{508448A3-C503-4816-9104-501B2B7620D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150032"/>
    </w:sdtPr>
    <w:sdtEndPr>
      <w:rPr>
        <w:rFonts w:ascii="宋体" w:eastAsia="宋体" w:hAnsi="宋体"/>
        <w:sz w:val="28"/>
        <w:szCs w:val="28"/>
      </w:rPr>
    </w:sdtEndPr>
    <w:sdtContent>
      <w:p w:rsidR="00C23BD0" w:rsidRDefault="00C23BD0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23F69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87794" w:rsidRPr="0088779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8779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171885"/>
    </w:sdtPr>
    <w:sdtEndPr>
      <w:rPr>
        <w:rFonts w:ascii="宋体" w:eastAsia="宋体" w:hAnsi="宋体"/>
        <w:sz w:val="28"/>
        <w:szCs w:val="28"/>
      </w:rPr>
    </w:sdtEndPr>
    <w:sdtContent>
      <w:p w:rsidR="00C23BD0" w:rsidRDefault="00C23BD0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F23F69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87794" w:rsidRPr="0088779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87794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D0" w:rsidRDefault="00C23BD0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69" w:rsidRDefault="00F23F69" w:rsidP="00C23BD0">
      <w:r>
        <w:separator/>
      </w:r>
    </w:p>
  </w:footnote>
  <w:footnote w:type="continuationSeparator" w:id="1">
    <w:p w:rsidR="00F23F69" w:rsidRDefault="00F23F69" w:rsidP="00C2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D0" w:rsidRDefault="00C23BD0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hideSpellingErrors/>
  <w:defaultTabStop w:val="420"/>
  <w:evenAndOddHeaders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I5NDEzYzQyODgyMTFkMWZkNTViODMyM2EzMDlkMTUifQ=="/>
  </w:docVars>
  <w:rsids>
    <w:rsidRoot w:val="00172A27"/>
    <w:rsid w:val="B3F71DE1"/>
    <w:rsid w:val="BFBF36E3"/>
    <w:rsid w:val="BFE780DE"/>
    <w:rsid w:val="DFDF11F0"/>
    <w:rsid w:val="EFFFD8F1"/>
    <w:rsid w:val="F7E3CE40"/>
    <w:rsid w:val="F7F6B1A9"/>
    <w:rsid w:val="FEB7301D"/>
    <w:rsid w:val="FFEF5240"/>
    <w:rsid w:val="FFFE97B5"/>
    <w:rsid w:val="00172A27"/>
    <w:rsid w:val="001E5A9C"/>
    <w:rsid w:val="003C468C"/>
    <w:rsid w:val="003D3B30"/>
    <w:rsid w:val="004E69E1"/>
    <w:rsid w:val="004F253A"/>
    <w:rsid w:val="005448AE"/>
    <w:rsid w:val="005D122E"/>
    <w:rsid w:val="007370A2"/>
    <w:rsid w:val="00771B21"/>
    <w:rsid w:val="007D0F1F"/>
    <w:rsid w:val="008071C3"/>
    <w:rsid w:val="00854CA1"/>
    <w:rsid w:val="00887794"/>
    <w:rsid w:val="009B3D30"/>
    <w:rsid w:val="009B6E3C"/>
    <w:rsid w:val="00B84256"/>
    <w:rsid w:val="00C23BD0"/>
    <w:rsid w:val="00CE0760"/>
    <w:rsid w:val="00CF0FE3"/>
    <w:rsid w:val="00DA2F52"/>
    <w:rsid w:val="00E623C9"/>
    <w:rsid w:val="00F23F69"/>
    <w:rsid w:val="00F528D4"/>
    <w:rsid w:val="065A1D10"/>
    <w:rsid w:val="06954AF6"/>
    <w:rsid w:val="0EE440F1"/>
    <w:rsid w:val="11AF78F6"/>
    <w:rsid w:val="1726179A"/>
    <w:rsid w:val="1A44425D"/>
    <w:rsid w:val="1AFBDFEC"/>
    <w:rsid w:val="1BB3114F"/>
    <w:rsid w:val="1BFD9421"/>
    <w:rsid w:val="1D2624F4"/>
    <w:rsid w:val="1F1609B9"/>
    <w:rsid w:val="203D35B2"/>
    <w:rsid w:val="221E19EC"/>
    <w:rsid w:val="2DAF2092"/>
    <w:rsid w:val="2FABF0D4"/>
    <w:rsid w:val="33E93F3E"/>
    <w:rsid w:val="36BBA73F"/>
    <w:rsid w:val="3754231E"/>
    <w:rsid w:val="38D34E86"/>
    <w:rsid w:val="3F0E2EC4"/>
    <w:rsid w:val="41A82C28"/>
    <w:rsid w:val="4368266F"/>
    <w:rsid w:val="4EF603DB"/>
    <w:rsid w:val="4EF82612"/>
    <w:rsid w:val="53730C01"/>
    <w:rsid w:val="55A149E7"/>
    <w:rsid w:val="5E7D126D"/>
    <w:rsid w:val="5E7F91BE"/>
    <w:rsid w:val="6005776C"/>
    <w:rsid w:val="61330309"/>
    <w:rsid w:val="61EA4850"/>
    <w:rsid w:val="6C58322F"/>
    <w:rsid w:val="6CFB0ED9"/>
    <w:rsid w:val="6FAC19B2"/>
    <w:rsid w:val="6FCD5A31"/>
    <w:rsid w:val="6FFF1AA1"/>
    <w:rsid w:val="70C016AE"/>
    <w:rsid w:val="77F64B30"/>
    <w:rsid w:val="7A3B300B"/>
    <w:rsid w:val="7B737F99"/>
    <w:rsid w:val="7DEBF7A0"/>
    <w:rsid w:val="7FDFE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BD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23B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C23B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C23BD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sid w:val="00C23BD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C23BD0"/>
    <w:rPr>
      <w:rFonts w:ascii="方正仿宋_GBK" w:eastAsia="方正仿宋_GBK" w:hAnsi="方正仿宋_GBK" w:cs="方正仿宋_GBK" w:hint="eastAsia"/>
      <w:color w:val="00B050"/>
      <w:sz w:val="20"/>
      <w:szCs w:val="20"/>
      <w:u w:val="none"/>
    </w:rPr>
  </w:style>
  <w:style w:type="character" w:customStyle="1" w:styleId="font11">
    <w:name w:val="font11"/>
    <w:basedOn w:val="a0"/>
    <w:qFormat/>
    <w:rsid w:val="00C23BD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sid w:val="00C23BD0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Char0">
    <w:name w:val="页眉 Char"/>
    <w:basedOn w:val="a0"/>
    <w:link w:val="a4"/>
    <w:qFormat/>
    <w:rsid w:val="00C23BD0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3BD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8877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88779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F6E2-325C-4C0B-9CE0-D232BBEA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5848</Words>
  <Characters>33338</Characters>
  <Application>Microsoft Office Word</Application>
  <DocSecurity>0</DocSecurity>
  <Lines>277</Lines>
  <Paragraphs>78</Paragraphs>
  <ScaleCrop>false</ScaleCrop>
  <Company>Microsoft</Company>
  <LinksUpToDate>false</LinksUpToDate>
  <CharactersWithSpaces>39108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2023-08-01T03:50:00Z</cp:lastPrinted>
  <dcterms:created xsi:type="dcterms:W3CDTF">2023-08-21T06:49:00Z</dcterms:created>
  <dcterms:modified xsi:type="dcterms:W3CDTF">2023-08-21T06:49:00Z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2023-07-13T17:43:53Z</vt:filetime>
  </property>
  <property fmtid="{D5CDD505-2E9C-101B-9397-08002B2CF9AE}" pid="4" name="UsrData">
    <vt:lpwstr>64afc74a39f1df001f2b91c3</vt:lpwstr>
  </property>
  <property fmtid="{D5CDD505-2E9C-101B-9397-08002B2CF9AE}" pid="5" name="KSOProductBuildVer">
    <vt:lpwstr>2052-12.1.0.15120</vt:lpwstr>
  </property>
  <property fmtid="{D5CDD505-2E9C-101B-9397-08002B2CF9AE}" pid="6" name="ICV">
    <vt:lpwstr>9B09E01EE79B4A4087E90967A25D555C_13</vt:lpwstr>
  </property>
</Properties>
</file>