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第一届全国学运会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重庆市大学生足球选拔赛运动员公示名单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男子组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重庆警察学院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运动员：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汪祎鑫  杨兴 李奕燃 周俊豪  季俊锦 李林洋 赵桐  谢俊豪 陈俊宇 李锐泽 陈迪侃   张峻豪   陈俊杰 邓俊豪  代梓芃  任韬羽 江柏锡  盘骏鹏 胡仁   冉海滨  冉立业  赵雨阳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廖晨羽 梁胴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重庆工商大学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运动员：李元章 彭鸿晨 张姚 袁旭 张燚 肖凌 张煜昊 陈俊忻 肖涵卿 胡练 冯威 赵明俊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易庆川 唐国祥 龙星宇 蒋沐成 崔健豪 严诚瀚 马子鉴 郑凯恒 张埔越 周啸戈 程俊涛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任伯清 卫明宇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重庆应用技术职业学院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运动员：胡中祥 王得权 龚成林 李卓龙 何彦彬 周家豪 黄灿 杨盛 董晏鳞 李林 陈虹宇 赵永祺 刘建均 冉炬宏 阿卜杜外力·阿卜杜海外尔 阿不都萨拉木·艾买尔 库尔班江·麦麦提 伊斯马伊力·穆合塔尔 艾则麦提江·克热木 穆再排尔·亚库普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重庆科技学院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运动员：李文希 陈昕彧 刘喆 严正雨 冒江江 虞奇沛 任杰 杨震 夏宇哲 阿布都拉•阿吉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纳吾扎提•孜克尔亚 尔番•艾力 王亚洲 陈林 耶合耶 陈滨林 徐朗 姜宇锋 潘晓波 徐伟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张志明 斯朗多吉 刘金鑫 扎西 何金坪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重庆交通职业学院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运动员：谢壁钟 吴小华 王江山 李运睿 郑凯 苏康 曾磷 李别杨 陈新宇 李文珵 任宗友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罗思豪 陈肖龙 杨喜文 王应楠 黄民 闫佳豪 龙魂 洪能杭 罗家伟 左杰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重庆对外经贸学院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运动员：王治霖 曾炜 杨鑫杰 冯怀志 唐顺 何森佳 薛思凯 许鼎盛 杨新羽 戴宝荣 陈沛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江昱寰 张斯蓝 吕晓涵 黄伟 毕桐 钟雨汛 向豪炜 夏薪智 陈昌圣 谭骏 吴兴祥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重庆工业职业技术学院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运动员：赵钰成 刘鑫洋 项乙倍 周家璇 喻翔 靳棋凯 朱建文 谭露炜 李林 唐浚钦 熊杰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陈行 龚显杰 谢洪锐 曾琳森 江宇阳 张海扬 袁俊 封向阳 易博 郑瑞 余金果 刘韫玮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重庆移通学院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运动员：李懿 杨峻 宁天智 许伟 谢康扬 李中可 于浩铭 陈正茂 贺薪雨 叶阳 吴治钊   何梁 张标 樊磊 孙字清 夏豪 包杭 张羿 唐艺帆 余俊杰 杨青蒙 叶智伟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重庆电讯职业学院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运动员：周靖宇 王兴琳 李想 巫阿日 黄枯吉 商富豪  王凯靖  何程  彭梓桓  刘益鸿           陈程  李鹏  徐智勇 李全垚 周明阳 周冀 邹可强 王海宇 杨薪华 黄上华 王艺   张渊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重庆大学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运动员：王晨阳 刘登垚 任凯龙 崔笑源 伊孜哈尔·伊力亚尔 王郁其 杜海鑫 王昊天 林荣融 孙昭虹 王晨 吴佩峯 吴蔚 王威成 曾尚多 许芯围 周亦雷 王嘉林 杨菁轩 潘廷麒 陈子威 韩龙泽 张壮举 李金锁 金勇旭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重庆科技职业学院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运动员：达尼亚尔·伊马木 伊尔潘·艾克木 张文  安萨尔 ·艾买提江 巴哈迪尔 ·阿卜力克木 亚森·艾散  祖力卡尔 ·阿不都瓦克  伊尔夏提·图尔荪 穆海麦提·米尔阿力木江 米尔喀米力·库尔班 依斯拉木·穆萨 阿布都合克·买买江 买买提 ·依明 冯炳蔚      阿卜杜西库尔·艾尔肯  丁行 艾尔米丁·吐达洪 阿卜杜热合曼 艾买尔江 纪东君  艾尔西丁·艾合买提 努尔拉尼·阿布都拉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西南政法大学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运动员：付子龙 郭耀隆 李俊楠 孙骋 艾孜买提 张钰航 阿曼朱力 刘霈钊 刘阳 罗宁远  彭嘉铭 高晟 胡江渝 陈浩然 潘人和 张言和 胡万东 王梓寒 马雪健 胡嘉鹏 苏德松    徐昌登 雷伊凡 艾合麦提 努尔特列克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重庆轻工职业学院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运动员：谭泽禹 代书铜 阿卜杜萨拉木·吾布力哈斯木 赵云波 董子扬 旦增秋丁 木拉提·如孜  杨志鸿   热那提·麦麦提明 向川江 艾散·伊卜拉伊木 张宗意 艾克沙·艾则孜 阿力木江·阿不都克比尔 蒋亚运 比拉力·艾麦尔尼亚孜 努尔阿力木·麦麦提依明 唐李鑫     亚库普江·迪力穆拉提 刘煊 梁鑫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重庆城市科技学院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运动员：郑森林 胥鑫 冯瑜 谭世双 刘江 陈鹏 向洋 徐圣 杨鹏程 徐皓鑫 马磊 周钦 王航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马萌 魏俊杰 刘璇 孙熙 范安宝 邹晨曦 李聪 刘国启 张强 周士钊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西南大学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运动员：严涛文 张博睿 揭阳洋 邱金宇 关敖日格勒 高青山 曾尹博 夏  宇 李  鹏     王炜麟 阿卜杜拉 马小军 林莒桓 万运来 徐珩桐 刘  轶 陈廉炜 林长逸 袁嘉杰 蔡佳耿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郑飞扬 左子钰 刘家佑 罗椿萱 高卓然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重庆人文科技学院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运动员：张洋 彭佑印 李鹤云 李铁汉 王宇飞 魏聪 张瑜 刘豪杰 刘孝全 张炯 石浩蜓   胡锦攀 王昊 俸明豪 周存洪 李征杭 杜厚全 宋贵冬 白云峰 赵洪洋 崔润喆 倪永皓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黎玉坪 杨超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重庆城市管理职业学院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运动员：丁浩睿 任思宇 彭宁 陈思吉 张鑫 李易洋 和磊 王福运 祖盛阳 黄远琪 陈楷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杨森 屈杰 赵锐 秦思程 赵旭 谭作政 欧金朋 罗印渝 尕玛丁松 陈春宏 杨磊 张宴齐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潘彦睿 熊涛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重庆师范大学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运动员：张荣霄 向骏 左真瑞 罗伟宸 杨光宇 谭嘉军 邓皓天 廖亮 陈龙 王旭 陈麒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邓堃 刘炜桢 李炜 刘星宇 刘宥麟 刘俊涵 刘明仕 宋攀 李镇全 李华茂 向余望 田明峰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杨元庆 兰天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重庆机电职业技术大学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运动员：叶舟旭 万可城 乔家禧 王彬 唐何坤志 王绍堂 汪传龙 曾实 黄小东 肖吉文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吴蔚 康宁 曹博 崔正阳 曾藏锋 谭明沛 陈奕翰 胡晟 朱鹏轩 刘煜 练祎 张瀚文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重庆医科大学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运动员：卡木然·莫尔再克拜尔 艾合太木·奥布力喀斯木 艾力库提·马木提江 吴雨洲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陈帅 陈俊驰 左骏奇 崔佳浩 陈禧岭源 王浩宇 刘乃谦 阿克米尔·萨里合提别克 刘振宇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努尔艾力·买合木提 王一辰 李俊鸿 杨泽宇 冉力夫 傅子轩 谢昱杰 周旭 蒋莹锋 姜方砚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麦梓屹 胥皓冉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重庆建工职院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运动员：周志立 肖童 张贵俊豪 谭景夫 张浩 彭俊萄 陈子涵 梁伦博 赵天宇 邢旭 陈俊龙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周彦翰 陈锦越 梁晋文 杨宇航 黄宇飞 张家燚 彭阳 张钰倬 陈星丞 苏本钿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长江师范学院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运动员：古明杰 马强 兰海膑 彭财缘 唐锦鹏 周勋磊 苏辉 陈磊 田刘培 李圣弘 陈振日 汤焊勇 刘芯宾 高浩 徐明君 刘敏 谢佳林 梁程 王爽 吴乾锋 张仁浩 黄泓锦 李梦彬   陈建帆 罗诗竣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女</w:t>
      </w:r>
      <w:r>
        <w:rPr>
          <w:rFonts w:hint="default"/>
          <w:b/>
          <w:bCs/>
          <w:sz w:val="28"/>
          <w:szCs w:val="28"/>
          <w:lang w:val="en-US" w:eastAsia="zh-CN"/>
        </w:rPr>
        <w:t>子组</w:t>
      </w:r>
    </w:p>
    <w:p>
      <w:pPr>
        <w:jc w:val="center"/>
        <w:rPr>
          <w:rFonts w:hint="default"/>
          <w:b w:val="0"/>
          <w:bCs w:val="0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西南政法大学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运动员：熊竹声 李熙 黄悦洋 李静 雷洪群 沈雯月 陈佳乐 黄诗樾 张坤蕾 罗嘉沁 谢梦瑶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吴安琪 易柯函 冉邹瑜 黄攀西 王亚霜 李旭 叶心欢 古丽革乃·依明江 包岚馨 荆祺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重庆师范大学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运动员：</w:t>
      </w:r>
      <w:r>
        <w:rPr>
          <w:rFonts w:hint="eastAsia"/>
          <w:b w:val="0"/>
          <w:bCs w:val="0"/>
          <w:lang w:val="en-US" w:eastAsia="zh-CN"/>
        </w:rPr>
        <w:t>张旋 杨灿 韩余佳 吴思思 杨铮铮 冉佳佳 夏祎妲·许库尔 苏麦耶·艾山江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杨运 田茜 李灵丽 蔡洪静 王毛毛 付荣 梁愉雪 姜锐 范芯瑜 丁丽莎 蒋欣玥 刘雅迪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袁岱榕 杨梅 李思琪 王诗尧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西南大学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运动员：王誉慧 邹玉萍 丁芯 张雨童 周骊菁 甘晓宇 杨玉洁 沈小洁 张清清 杨涵惠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俞佳钰 李茂欣 彭柳萍 兰玉婷 刘春霞 毛建萍 杨昊禧 高佳蕊 徐瑛议 周双 杨明月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刘文艳 王思楠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重庆科技学院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运动员：宋坤辉 李杰 吉丽洁 李叶 杨欢 王壬娟 张静逸 吴倩 靳园园 刘静 杜小鹃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杨春陶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重庆移通学院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运动员：刘晓庆 晏蓝草 陈莹莹 李婷宇 李茜茜 冉小燕 谢世梅 安珏玲 廖承凤 樊舒月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张睿 张雨桐 王艳 丁渝鹤 钟雨巧 艾媛媛 周巧巧 李洪 刘思琪 尹维 余艳玲 石佳佳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曹红梅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重庆大学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运动员：陈瑞 邹凯莲 尹凤鸣 范玉 纪佳岚 莫小云 陈曼妮 徐祎涵 许佳淇 王然 庄雨菲 廖厚骧 王妮 张嘉菲 周温柔 张奉媛 贾杨 袁一鑫 张彬渝 黄凡芮 潘子娆 李姝瑶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重庆人文科技学院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运动员：陈雨桐 方朝缘 晏婕 屈琪 张悦 夏彬容 吴永林 李新秀 丁敏慧 杜金桦 陈涛   冉佳鑫 邬秦原 王娜娜 李勇娇 杨咏蓉 钟秀琴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重庆城市科技学院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运动员：郜庭钰 徐亚 袁仕萍 曾令琴 田雨 邹双秀 甘梦婷 曾祥敏 赵春利 王丽丹 龙立湘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彭丹 何瑾辰 邓奕莎 王赫爽 沈雪 何丹丹 严钰 雷红 罗玉银 陈文念 蒋茂林 冷珊珊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杨彩艺 尚洁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重庆城市管理职业学院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运动员：王洪平 彭越 李双伶 李璐 胡佳丽 董朝蓝 邱鑫渊 蒋佳灵 完玛切吉 丹增旺姆 传佳谊 王春花 余佳玲 刘思义 刘佳欣 吴梦瑶 周莉 秦钰洁 李欣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重庆护理职业学院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运动员：杨洁 谭鑫 潘玉娇 李文新 唐毓诗 田亚红 卢俊萍 陈小雨 陈炫羽 孙渝红 刘姝君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彭佳蕊 宋琳 蔡宗芹 文芊慧 邬榆婷 邱琳 张婷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四川外国语大学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运动员：</w:t>
      </w:r>
      <w:r>
        <w:rPr>
          <w:rFonts w:hint="default"/>
          <w:lang w:val="en-US" w:eastAsia="zh-CN"/>
        </w:rPr>
        <w:t>易善瑶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周庆雪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陈志雯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黎梦铃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葛明慧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王雨凡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易玲宇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彭钰杰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肖苏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柏诗妍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何金敏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胡晓雯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杨虹雨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覃林莎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陶思芊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陈美玲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胡欢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李红梅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朱美羲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张颖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江凤娇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张馥蕊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徐俪宁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叶秋君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郭宸辰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MWZhOGU2YjU2N2VkZmI5MzY4ODViZTI1ZDU5YWUifQ=="/>
  </w:docVars>
  <w:rsids>
    <w:rsidRoot w:val="790F6D13"/>
    <w:rsid w:val="00DE3995"/>
    <w:rsid w:val="02F75EDA"/>
    <w:rsid w:val="03B15391"/>
    <w:rsid w:val="13703D63"/>
    <w:rsid w:val="1562473D"/>
    <w:rsid w:val="22531DB8"/>
    <w:rsid w:val="225A0D3B"/>
    <w:rsid w:val="25973F8F"/>
    <w:rsid w:val="295D45C6"/>
    <w:rsid w:val="2E0C3040"/>
    <w:rsid w:val="42334BE8"/>
    <w:rsid w:val="45AD2F03"/>
    <w:rsid w:val="549F610D"/>
    <w:rsid w:val="5CD32DF8"/>
    <w:rsid w:val="63464323"/>
    <w:rsid w:val="65F22540"/>
    <w:rsid w:val="670E33AA"/>
    <w:rsid w:val="6D510352"/>
    <w:rsid w:val="6DEE7A91"/>
    <w:rsid w:val="790F6D13"/>
    <w:rsid w:val="795F7A95"/>
    <w:rsid w:val="7CC0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2707</Words>
  <Characters>2707</Characters>
  <Lines>1</Lines>
  <Paragraphs>1</Paragraphs>
  <TotalTime>6</TotalTime>
  <ScaleCrop>false</ScaleCrop>
  <LinksUpToDate>false</LinksUpToDate>
  <CharactersWithSpaces>3460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2023-03-20T10:15:00Z</dcterms:created>
  <dc:creator>湖南的重庆娃儿</dc:creator>
  <cp:lastModifiedBy>Shao</cp:lastModifiedBy>
  <dcterms:modified xsi:type="dcterms:W3CDTF">2023-03-22T00:35:39Z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180F3CC11E7446A4AAA75521B90A4AF0</vt:lpwstr>
  </property>
</Properties>
</file>