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Dialog" w:hAnsi="Dialog" w:eastAsia="Dialog" w:cs="Dialog"/>
          <w:b/>
          <w:i w:val="0"/>
          <w:sz w:val="40"/>
        </w:rPr>
        <w:t>2024 年重庆市青少年棒垒球锦标赛</w:t>
      </w:r>
    </w:p>
    <w:p>
      <w:pPr>
        <w:jc w:val="center"/>
      </w:pPr>
      <w:r>
        <w:rPr>
          <w:rFonts w:ascii="Dialog" w:hAnsi="Dialog" w:eastAsia="Dialog" w:cs="Dialog"/>
          <w:b/>
          <w:i w:val="0"/>
          <w:sz w:val="32"/>
        </w:rPr>
        <w:t>代表队名单</w:t>
      </w: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渝西中学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参赛人数：31人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男：20人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女：11人</w:t>
      </w:r>
      <w:bookmarkStart w:id="0" w:name="_GoBack"/>
      <w:bookmarkEnd w:id="0"/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甲组女子组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领队：谢云峰13436087648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主教练：金琳棵15111899604），云荣15082550813，唐丽莉13996090785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伍妍，谭诗怡，王小渝，刘亿涵，黄玲，王欣雨，沈嘉渝，邓亭亭，陈媛媛，张文涵，董媛媛</w:t>
      </w:r>
    </w:p>
    <w:p>
      <w:pPr>
        <w:jc w:val="center"/>
      </w:pP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甲组男子组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领队：谢云峰13436087648，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主教练：金琳棵15111899604），黄瑞龙18598588952，安文静16639206308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陈柏年，张先瑞，黄星睿，鲍麒宇，张根源，蒋瀚林，陈智鑫，杨忞涵，陈舟楠，谢欣霖，谢建烨，唐铭浩，曹家豪，吴彬，胡景豪，王昌海，贺茂淋，蔡文杰，李浪，刘语涵</w:t>
      </w: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开州区队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</w:t>
      </w:r>
      <w:r>
        <w:rPr>
          <w:rFonts w:hint="eastAsia" w:ascii="Dialog" w:hAnsi="Dialog" w:eastAsia="宋体" w:cs="Dialog"/>
          <w:b w:val="0"/>
          <w:i w:val="0"/>
          <w:sz w:val="20"/>
          <w:lang w:val="en-US" w:eastAsia="zh-CN"/>
        </w:rPr>
        <w:t>5</w:t>
      </w:r>
      <w:r>
        <w:rPr>
          <w:rFonts w:ascii="Dialog" w:hAnsi="Dialog" w:eastAsia="Dialog" w:cs="Dialog"/>
          <w:b w:val="0"/>
          <w:i w:val="0"/>
          <w:sz w:val="20"/>
        </w:rPr>
        <w:t>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男：1</w:t>
      </w:r>
      <w:r>
        <w:rPr>
          <w:rFonts w:hint="eastAsia" w:ascii="Dialog" w:hAnsi="Dialog" w:eastAsia="宋体" w:cs="Dialog"/>
          <w:b w:val="0"/>
          <w:i w:val="0"/>
          <w:sz w:val="20"/>
          <w:lang w:val="en-US" w:eastAsia="zh-CN"/>
        </w:rPr>
        <w:t>5</w:t>
      </w:r>
      <w:r>
        <w:rPr>
          <w:rFonts w:ascii="Dialog" w:hAnsi="Dialog" w:eastAsia="Dialog" w:cs="Dialog"/>
          <w:b w:val="0"/>
          <w:i w:val="0"/>
          <w:sz w:val="20"/>
        </w:rPr>
        <w:t>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甲组男子组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领队：徐苗13251328888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主教练：马虎17278091770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宗胜源，梁雨豪，陈瀚宇，左定亮，王熙莱，吴思材，马圣超，肖杰皓，李成石，杨泽一，罗大山，曾智浩，李俊泓，宋俊毅，苏胤丰</w:t>
      </w: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合川育才中学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参赛人数：20人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女：20人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甲组女子组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领队：吉祥13667679468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主教练：沈师培18860940852，陕华强18983226899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陈欣维，杨紫涵，唐筠雨，唐甜甜，罗湘雨，李先鱼，张子涵，徐嘉雯，刘雨彤，肖静怡，皮思含，蒋勤勤，徐湘，颜春凤，吴馨妍，罗颢灵，杨浩，赵佳怡，李诗琪，黄小丫</w:t>
      </w: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重庆市合川育才中学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</w:t>
      </w:r>
      <w:r>
        <w:rPr>
          <w:rFonts w:hint="eastAsia" w:ascii="Dialog" w:hAnsi="Dialog" w:eastAsia="宋体" w:cs="Dialog"/>
          <w:b w:val="0"/>
          <w:i w:val="0"/>
          <w:sz w:val="20"/>
          <w:lang w:val="en-US" w:eastAsia="zh-CN"/>
        </w:rPr>
        <w:t>19</w:t>
      </w:r>
      <w:r>
        <w:rPr>
          <w:rFonts w:ascii="Dialog" w:hAnsi="Dialog" w:eastAsia="Dialog" w:cs="Dialog"/>
          <w:b w:val="0"/>
          <w:i w:val="0"/>
          <w:sz w:val="20"/>
        </w:rPr>
        <w:t>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</w:t>
      </w:r>
      <w:r>
        <w:rPr>
          <w:rFonts w:hint="eastAsia" w:ascii="Dialog" w:hAnsi="Dialog" w:eastAsia="宋体" w:cs="Dialog"/>
          <w:b w:val="0"/>
          <w:i w:val="0"/>
          <w:sz w:val="20"/>
          <w:lang w:val="en-US" w:eastAsia="zh-CN"/>
        </w:rPr>
        <w:t>19</w:t>
      </w:r>
      <w:r>
        <w:rPr>
          <w:rFonts w:ascii="Dialog" w:hAnsi="Dialog" w:eastAsia="Dialog" w:cs="Dialog"/>
          <w:b w:val="0"/>
          <w:i w:val="0"/>
          <w:sz w:val="20"/>
        </w:rPr>
        <w:t>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甲组男子组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领队：李春勤13883352666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主教练：张志13996090074，李林洲19863340206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韩丰阳，唐靖博，刘俊辰，张成富，廖庆宏，冉维鹏，曾程，赵浩天，徐俊哲，陈宇航，蒙浩宇，龙俊杰，邓壬林，孙家仟，胡绍游，粟继锋，李棱浩，陈鑫楠，沈瑞</w:t>
      </w: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高新区棒球队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参赛人数：19人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男：19人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甲组男子组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领队：黄萌15730030033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主教练：黄灿18081744044），黄萌15730030033，袁娅13996021464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唐桂苧，唐荣庆，杜明龙，李政宏，张子阳，胡礼南，杨鑫，左英杰，唐煜松，李宗阳，何嘉锐，程茁，冯晨熙，刘贵灿，孙祺俨，黄鹏豪，姜尚辉，何友军，蔡明豪</w:t>
      </w: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重庆市鱼洞中学校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</w:t>
      </w:r>
      <w:r>
        <w:rPr>
          <w:rFonts w:hint="eastAsia" w:ascii="Dialog" w:hAnsi="Dialog" w:eastAsia="宋体" w:cs="Dialog"/>
          <w:b w:val="0"/>
          <w:i w:val="0"/>
          <w:sz w:val="20"/>
          <w:lang w:val="en-US" w:eastAsia="zh-CN"/>
        </w:rPr>
        <w:t>19</w:t>
      </w:r>
      <w:r>
        <w:rPr>
          <w:rFonts w:ascii="Dialog" w:hAnsi="Dialog" w:eastAsia="Dialog" w:cs="Dialog"/>
          <w:b w:val="0"/>
          <w:i w:val="0"/>
          <w:sz w:val="20"/>
        </w:rPr>
        <w:t>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</w:t>
      </w:r>
      <w:r>
        <w:rPr>
          <w:rFonts w:hint="eastAsia" w:ascii="Dialog" w:hAnsi="Dialog" w:eastAsia="宋体" w:cs="Dialog"/>
          <w:b w:val="0"/>
          <w:i w:val="0"/>
          <w:sz w:val="20"/>
          <w:lang w:val="en-US" w:eastAsia="zh-CN"/>
        </w:rPr>
        <w:t>19</w:t>
      </w:r>
      <w:r>
        <w:rPr>
          <w:rFonts w:ascii="Dialog" w:hAnsi="Dialog" w:eastAsia="Dialog" w:cs="Dialog"/>
          <w:b w:val="0"/>
          <w:i w:val="0"/>
          <w:sz w:val="20"/>
        </w:rPr>
        <w:t>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甲组男子组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领队：龙锋13883036608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主教练：侯沛良13194949143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苏圆洋，杨严泽，罗文鑫，彭泓懿，蒋瀚林，许恒，张书军，高宇飞，简旭，韩子余，黄思豪，宋臣焜，汤昊然，明雨航，许耀文，杜宥见，魏渝昊，罗悠然，靳云琦</w:t>
      </w: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重庆市渝南田家炳中学校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</w:t>
      </w:r>
      <w:r>
        <w:rPr>
          <w:rFonts w:hint="eastAsia" w:ascii="Dialog" w:hAnsi="Dialog" w:eastAsia="宋体" w:cs="Dialog"/>
          <w:b w:val="0"/>
          <w:i w:val="0"/>
          <w:sz w:val="20"/>
          <w:lang w:val="en-US" w:eastAsia="zh-CN"/>
        </w:rPr>
        <w:t>26</w:t>
      </w:r>
      <w:r>
        <w:rPr>
          <w:rFonts w:ascii="Dialog" w:hAnsi="Dialog" w:eastAsia="Dialog" w:cs="Dialog"/>
          <w:b w:val="0"/>
          <w:i w:val="0"/>
          <w:sz w:val="20"/>
        </w:rPr>
        <w:t>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</w:t>
      </w:r>
      <w:r>
        <w:rPr>
          <w:rFonts w:hint="eastAsia" w:ascii="Dialog" w:hAnsi="Dialog" w:eastAsia="宋体" w:cs="Dialog"/>
          <w:b w:val="0"/>
          <w:i w:val="0"/>
          <w:sz w:val="20"/>
          <w:lang w:val="en-US" w:eastAsia="zh-CN"/>
        </w:rPr>
        <w:t>26</w:t>
      </w:r>
      <w:r>
        <w:rPr>
          <w:rFonts w:ascii="Dialog" w:hAnsi="Dialog" w:eastAsia="Dialog" w:cs="Dialog"/>
          <w:b w:val="0"/>
          <w:i w:val="0"/>
          <w:sz w:val="20"/>
        </w:rPr>
        <w:t>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甲组女子组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领队：袁鹏13102335635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主教练：王雅丽1382326043，廖鹏程13102335635，赵夕17844622010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队医：刘佳月18141739041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王瑞琳，陈玖悦，刘羽欣，秦宇彤，潘红，刘霜，陈庆玲，胡雯杰，邱雨荷，陈梦瑶，向紫阳，金珂，秦婉琪，彭心怡，胡佳仪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 w:val="0"/>
          <w:i w:val="0"/>
          <w:sz w:val="22"/>
        </w:rPr>
      </w:pPr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乙组女子组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领队：袁鹏13102335635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主教练：王雅丽1382326043，廖鹏程练13102335635，刘佳月18141739041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队医：赵夕17844622010</w:t>
      </w:r>
    </w:p>
    <w:p>
      <w:pPr>
        <w:rPr>
          <w:rFonts w:ascii="Dialog" w:hAnsi="Dialog" w:eastAsia="Dialog" w:cs="Dialog"/>
          <w:b w:val="0"/>
          <w:i w:val="0"/>
          <w:sz w:val="22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王林灵佳，王开心，颜子轩，于佳熙，辛盈，陈莹，刘诗琦，钟依杉，唐德馨，陈梦瑶，彭思涵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渝中区一队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参赛人数：17人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男：17人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甲组男子组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领队：王鹏15111986971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主教练：廖文胜17623544106，万珂言18696572808，刘俊麟17783611790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杨家昊，陈廣，黄瑞熙，曹润田，黄浩添，彭惠伟，张梓寅，郭涛，王梓亦，岳松，刘珀瑜，李骏，薛钰龙，古鹏飞，李星熠，赵冠博，郭渝豪</w:t>
      </w: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巴南区二队(重庆市鱼洞中学校)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参赛人数：18人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女：18人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甲组女子组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领队：龙锋13883036608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主教练：何雅湄18782307956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王诗雨，杨丹，耿那芩，王语涵，刘佳欣，彭梓芯，王若涵，廖萍，明雨欣，李杭俊，张语轩，朱霜，马嘉许睿，秦嘉新，邓语瞳，喻璨，阙嘉馨，陈思伊</w:t>
      </w: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重庆云阳江口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参赛人数：33人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男：19人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女：14人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甲组女子组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领队：刘燚15826420707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主教练：黄陈19823908575，王洪林18996633433，董政19123532703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王彬冰，郑钰，熊爱妮，刘函，袁孝美，张椿寅，何筱满，孙晓倩，廖莹，马敏，王瑜，肖照雨，马海文，李蔚莹</w:t>
      </w:r>
    </w:p>
    <w:p>
      <w:pPr>
        <w:jc w:val="center"/>
      </w:pP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甲组男子组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领队：刘燚15826420707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主教练：黄陈19823908575，王洪林18996633433，董政19123532703</w:t>
      </w:r>
    </w:p>
    <w:p>
      <w:pPr>
        <w:rPr>
          <w:rFonts w:hint="eastAsia" w:ascii="Dialog" w:hAnsi="Dialog" w:eastAsia="Dialog" w:cs="Dialog"/>
          <w:b w:val="0"/>
          <w:i w:val="0"/>
          <w:sz w:val="20"/>
          <w:lang w:eastAsia="zh-CN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黄杰，黄佳伟，覃晓峰，肖渝，文长生，唐瑞，唐浩，周诗易，曾竞豪，潘星辰，梅涛涛，汪浩，宋子浩，张宇浩，黄文浩，熊辉林，柳希，黎又华，黄茂森</w:t>
      </w: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both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南岸区垒球一队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参赛人数：16人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女：16人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甲组女子组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领队：罗永康18275162428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主教练：钱亮15808504807</w:t>
      </w:r>
    </w:p>
    <w:p>
      <w:pPr>
        <w:jc w:val="center"/>
      </w:pPr>
    </w:p>
    <w:p>
      <w:r>
        <w:rPr>
          <w:rFonts w:ascii="Dialog" w:hAnsi="Dialog" w:eastAsia="Dialog" w:cs="Dialog"/>
          <w:b w:val="0"/>
          <w:i w:val="0"/>
          <w:sz w:val="20"/>
        </w:rPr>
        <w:t>唐晓宇，蒋灵钰，黄靖瑶，汪芝粒，余丽，杨婧，马子然，骆妍羽，罗锐浛，游娜，蒲紫涵，肖尹彦玥，杨焱婷，贺卓然，陈思妍，黄铭橙子</w:t>
      </w: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合川二队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参赛人数：20人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男：20人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甲组男子组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领队：许丹19923069555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主教练：李富龙17323155232，郭强13872797568），陈自峰19963403936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队医：徐国洲13628301791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黄鑫锐，向家豪，蒙俊源，余政昆，董浩天，徐荣之，张栩豪，邓超，谢一帆，陈治霖，刘彦辰，龚浩森，邱凯文，刘雨霄，杨廷轩，周晨阳，张森豪，陈润泽，犹海灵，刘瑜</w:t>
      </w:r>
    </w:p>
    <w:p>
      <w:pPr>
        <w:jc w:val="center"/>
        <w:rPr>
          <w:rFonts w:ascii="Dialog" w:hAnsi="Dialog" w:eastAsia="Dialog" w:cs="Dialog"/>
          <w:b/>
          <w:i w:val="0"/>
          <w:sz w:val="28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重庆市女子职业高级中学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</w:t>
      </w:r>
      <w:r>
        <w:rPr>
          <w:rFonts w:hint="eastAsia" w:ascii="Dialog" w:hAnsi="Dialog" w:eastAsia="宋体" w:cs="Dialog"/>
          <w:b w:val="0"/>
          <w:i w:val="0"/>
          <w:sz w:val="20"/>
          <w:lang w:val="en-US" w:eastAsia="zh-CN"/>
        </w:rPr>
        <w:t>2</w:t>
      </w:r>
      <w:r>
        <w:rPr>
          <w:rFonts w:ascii="Dialog" w:hAnsi="Dialog" w:eastAsia="Dialog" w:cs="Dialog"/>
          <w:b w:val="0"/>
          <w:i w:val="0"/>
          <w:sz w:val="20"/>
        </w:rPr>
        <w:t>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女：1</w:t>
      </w:r>
      <w:r>
        <w:rPr>
          <w:rFonts w:hint="eastAsia" w:ascii="Dialog" w:hAnsi="Dialog" w:eastAsia="宋体" w:cs="Dialog"/>
          <w:b w:val="0"/>
          <w:i w:val="0"/>
          <w:sz w:val="20"/>
          <w:lang w:val="en-US" w:eastAsia="zh-CN"/>
        </w:rPr>
        <w:t>2</w:t>
      </w:r>
      <w:r>
        <w:rPr>
          <w:rFonts w:ascii="Dialog" w:hAnsi="Dialog" w:eastAsia="Dialog" w:cs="Dialog"/>
          <w:b w:val="0"/>
          <w:i w:val="0"/>
          <w:sz w:val="20"/>
        </w:rPr>
        <w:t>人</w:t>
      </w:r>
    </w:p>
    <w:p>
      <w:pPr>
        <w:jc w:val="center"/>
      </w:pPr>
      <w:r>
        <w:rPr>
          <w:rFonts w:ascii="Dialog" w:hAnsi="Dialog" w:eastAsia="Dialog" w:cs="Dialog"/>
          <w:b/>
          <w:i w:val="0"/>
          <w:sz w:val="22"/>
        </w:rPr>
        <w:t>垒球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甲组女子组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领队：陈倩15102372128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主教练：陈超13883211769，马金萍18086947884，杨宁茹15281219453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队医：黄智15923999747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/>
          <w:i w:val="0"/>
          <w:sz w:val="28"/>
        </w:rPr>
      </w:pPr>
      <w:r>
        <w:rPr>
          <w:rFonts w:ascii="Dialog" w:hAnsi="Dialog" w:eastAsia="Dialog" w:cs="Dialog"/>
          <w:b w:val="0"/>
          <w:i w:val="0"/>
          <w:sz w:val="20"/>
        </w:rPr>
        <w:t>石雨鑫，李诗雨，邱琬钧，张淇，钟雅铃，陆欣怡，王紫怡，胡柯楠，赵燕琳，张萍，聂梓涵，陈好</w:t>
      </w: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甲组垒球合川二队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参赛人数：15人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女：15人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甲组女子组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领队：许丹19923069555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主教练：周琳17360047728，赵彩云15352315564，施善曦18190161976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队医：刘佳欣17783196538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何思颖，周思彤，李郡，祖雅希，李欣瑞，王珺瑶，邓怡靖，梁贺雯，罗淋丹，李佳灿，熊丁莹，王云星，沈爱童，陈荟羽，徐铭遥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重庆市九龙坡职业教育中心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参赛人数：32人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男：20人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女：12人</w:t>
      </w: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甲组女子组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领队：黄大英17726682139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主教练：李鹏13389666066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队医：黄琼13983875194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林馨蔓，余洪樱，廖心凌，包玲宁，匡雨缘，雷琪，唐诗颖，柴伊莉，杨兴怡，田韩瑞，李欣怡，郭容菁</w:t>
      </w:r>
    </w:p>
    <w:p>
      <w:pPr>
        <w:jc w:val="center"/>
      </w:pPr>
    </w:p>
    <w:p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甲组男子组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领队：黄大英17726682139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主教练：梁永立18983897878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蒋永强，汪俊豪，范瀚文，叶崇鑫，张灏远，伍家明 ，徐义淞，赵博瀚，伍思庆，沈俊秋，彭辉乙，弋昊男，伍金城，彭渝丰，罗懿杨，吴奕锋，刘佳炜，幕泽鑫，徐梦佳，杨海鹏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合川区一队</w:t>
      </w:r>
    </w:p>
    <w:p>
      <w:pPr>
        <w:jc w:val="center"/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参赛人数：15人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男：15人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pPr>
        <w:jc w:val="left"/>
        <w:rPr>
          <w:rFonts w:ascii="Dialog" w:hAnsi="Dialog" w:eastAsia="Dialog" w:cs="Dialog"/>
          <w:b w:val="0"/>
          <w:i w:val="0"/>
          <w:sz w:val="22"/>
        </w:rPr>
      </w:pPr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丙组男子组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领队：许丹19923069555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主教练：王海涛15196233909，张顶隆15086732434，邓聪17384779935</w:t>
      </w:r>
    </w:p>
    <w:p>
      <w:r>
        <w:rPr>
          <w:rFonts w:ascii="Dialog" w:hAnsi="Dialog" w:eastAsia="Dialog" w:cs="Dialog"/>
          <w:b w:val="0"/>
          <w:i w:val="0"/>
          <w:sz w:val="20"/>
        </w:rPr>
        <w:t>队医：罗明俊18723451182</w:t>
      </w:r>
    </w:p>
    <w:p>
      <w:pPr>
        <w:jc w:val="center"/>
        <w:rPr>
          <w:rFonts w:ascii="Dialog" w:hAnsi="Dialog" w:eastAsia="Dialog" w:cs="Dialog"/>
          <w:b w:val="0"/>
          <w:i w:val="0"/>
          <w:sz w:val="22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方宇轩，王瀚锐，李俊熙，曾贞臻，樊文萱，杨正南，陈哲玄，黄子惟，阳辰名颉，吴卿瑞，邓云曦，张越博，吴军，余文乐，周衍辰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重庆市求精中学大坪学校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参赛人数：9人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女：9人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乙组女子组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领队：符志义13452484132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主教练：刘俊麟17783611790，杨雪莹18184165357</w:t>
      </w:r>
    </w:p>
    <w:p>
      <w:pPr>
        <w:rPr>
          <w:rFonts w:ascii="Dialog" w:hAnsi="Dialog" w:eastAsia="Dialog" w:cs="Dialog"/>
          <w:b w:val="0"/>
          <w:i w:val="0"/>
          <w:sz w:val="22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袁相洁，赵雅馨，刘雅灵，张馨怡，汤蕊菡，徐源，徐萍，邱野莞琪，王乂月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乙组棒球合川一队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参赛人数：19人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男：19人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乙组男子组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领队：刘农荣18223001619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主教练：陈自峰19963403936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队医：李子涵17723600990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赵先卓，林士超，赖思诚，黄富强，李思呈，王钧谊，张俊，裴鹏博，甘健新，周霆轩，吴俊峰，李俊锡，黄军睿，裴闯，李俊程，蔡涵宇，胡钧彦，雷紫涵，李佳俊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酷达棒球学院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参赛人数：15人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男：15人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丙组男子组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领队：周思伶（领队19122016270）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主教练：柳文龙18583767777，王景辉19121216270，徐猛19923471728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周凡迪，丁晨禹，古宸希，邹辰宇，胡俊泽，郭皓博，周倬立，汪圣雨，王佑佑，朱家立，乌启元，胡轩铭，王彦鑫，唐梓炜，唐铭一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渝北区（乙组）棒球代表队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参赛人数：18人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男：18人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乙组男子组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领队：饶松源13883591575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主教练：魏云凡18560287887，周创辉18551090517，王超15881295700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队医：吕青13508336660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陈良锦，徐嘉宝，杨一洲，邓世家，谌印举，黄屹杉，熊梓惟，李廷希，黄俞恺，曾识，李俊羽，吕沛龙，陈恩达，刘颖轩，贾斯博，李金泽，王熠辰，刘张博乐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合川垒球乙组一队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参赛人数：16人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男：0人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女：16人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垒球</w:t>
      </w:r>
      <w:r>
        <w:rPr>
          <w:rFonts w:ascii="Dialog" w:hAnsi="Dialog" w:eastAsia="Dialog" w:cs="Dialog"/>
          <w:b w:val="0"/>
          <w:i w:val="0"/>
          <w:sz w:val="22"/>
        </w:rPr>
        <w:t>乙组女子组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领队：刘农荣18223001619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主教练：赵彩云15352315564，周琳17360047728，彭友15808066605</w:t>
      </w:r>
    </w:p>
    <w:p>
      <w:r>
        <w:rPr>
          <w:rFonts w:ascii="Dialog" w:hAnsi="Dialog" w:eastAsia="Dialog" w:cs="Dialog"/>
          <w:b w:val="0"/>
          <w:i w:val="0"/>
          <w:sz w:val="20"/>
        </w:rPr>
        <w:t>队医：施善曦18190161976</w:t>
      </w:r>
    </w:p>
    <w:p>
      <w:pPr>
        <w:jc w:val="both"/>
      </w:pP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蒋雯婧，秦梓涵，徐可芸汐，罗悦菲，宋芷涵，吕其轩，唐俊熙，汪瑶瑶，冯诗茜，李虞轩赵，王语蕊，林馨怡，罗诗怡，廖欣渝，宋芷宣，杨林敏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渝北区（丙组）棒球代表队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参赛人数：17人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男：17人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丙组男子组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领队：饶松源（领队13883591575）</w:t>
      </w:r>
    </w:p>
    <w:p>
      <w:r>
        <w:rPr>
          <w:rFonts w:ascii="Dialog" w:hAnsi="Dialog" w:eastAsia="Dialog" w:cs="Dialog"/>
          <w:b w:val="0"/>
          <w:i w:val="0"/>
          <w:sz w:val="20"/>
        </w:rPr>
        <w:t>主教练：周创辉18551090517，林锋15111979295，徐旭17843594483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队医：戴竞13983647778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晏宇瑾，朱泓霖，李俊逸，郭宸瑞，徐艺豪，吴柏佑，潘镜宇，崔洪搏，程俊杰，刘昱荀，王后越，袁坦，张大屹，徐若恺，谢昕錡，王梓博，殷翌轩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28"/>
        </w:rPr>
        <w:t>巴南区男子棒球</w:t>
      </w:r>
    </w:p>
    <w:p>
      <w:pPr>
        <w:jc w:val="center"/>
      </w:pPr>
      <w:r>
        <w:rPr>
          <w:rFonts w:ascii="Dialog" w:hAnsi="Dialog" w:eastAsia="Dialog" w:cs="Dialog"/>
          <w:b w:val="0"/>
          <w:i w:val="0"/>
          <w:sz w:val="20"/>
        </w:rPr>
        <w:t>参赛人数：33人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男：33人</w:t>
      </w:r>
      <w:r>
        <w:rPr>
          <w:rFonts w:ascii="Dialog" w:hAnsi="Dialog" w:eastAsia="Dialog" w:cs="Dialog"/>
          <w:b w:val="0"/>
          <w:i w:val="0"/>
          <w:sz w:val="20"/>
        </w:rPr>
        <w:tab/>
      </w:r>
      <w:r>
        <w:rPr>
          <w:rFonts w:ascii="Dialog" w:hAnsi="Dialog" w:eastAsia="Dialog" w:cs="Dialog"/>
          <w:b w:val="0"/>
          <w:i w:val="0"/>
          <w:sz w:val="20"/>
        </w:rPr>
        <w:t>女：0人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乙组男子组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领队：夏勇15026681296，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主教练：赖俊宏18983005398，林鼎皓18983720349，欧长鑫1822303854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丁达正，毛义升，赵崇清，周钰明，罗于盛，钱宇曦，喻崇皓，吕家晟，张哲恺，黄禹潼，尹玺玮，秦鹏，刘俊杰，宋登林，夏一棋，李沁泽，陈彦焯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rPr>
          <w:rFonts w:ascii="Dialog" w:hAnsi="Dialog" w:eastAsia="Dialog" w:cs="Dialog"/>
          <w:b w:val="0"/>
          <w:i w:val="0"/>
          <w:sz w:val="22"/>
        </w:rPr>
      </w:pPr>
      <w:r>
        <w:rPr>
          <w:rFonts w:hint="eastAsia" w:ascii="Dialog" w:hAnsi="Dialog" w:eastAsia="宋体" w:cs="Dialog"/>
          <w:b w:val="0"/>
          <w:i w:val="0"/>
          <w:sz w:val="22"/>
          <w:lang w:val="en-US" w:eastAsia="zh-CN"/>
        </w:rPr>
        <w:t>棒球</w:t>
      </w:r>
      <w:r>
        <w:rPr>
          <w:rFonts w:ascii="Dialog" w:hAnsi="Dialog" w:eastAsia="Dialog" w:cs="Dialog"/>
          <w:b w:val="0"/>
          <w:i w:val="0"/>
          <w:sz w:val="22"/>
        </w:rPr>
        <w:t>丙组男子组</w:t>
      </w:r>
    </w:p>
    <w:p>
      <w:r>
        <w:rPr>
          <w:rFonts w:ascii="Dialog" w:hAnsi="Dialog" w:eastAsia="Dialog" w:cs="Dialog"/>
          <w:b w:val="0"/>
          <w:i w:val="0"/>
          <w:sz w:val="20"/>
        </w:rPr>
        <w:t>领队：夏勇15026681296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  <w:r>
        <w:rPr>
          <w:rFonts w:ascii="Dialog" w:hAnsi="Dialog" w:eastAsia="Dialog" w:cs="Dialog"/>
          <w:b w:val="0"/>
          <w:i w:val="0"/>
          <w:sz w:val="20"/>
        </w:rPr>
        <w:t>主教练：赖俊宏18983005398，林鼎皓18983720349，欧长鑫1822303854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r>
        <w:rPr>
          <w:rFonts w:ascii="Dialog" w:hAnsi="Dialog" w:eastAsia="Dialog" w:cs="Dialog"/>
          <w:b w:val="0"/>
          <w:i w:val="0"/>
          <w:sz w:val="20"/>
        </w:rPr>
        <w:t>吴俊希，涂输文，朱子昂，张皓然，张权硕，任梓航，洪铉祐，赵毅喆，何彦铮，潘岩硕，喻柯皓，皮后辰，罗钰麒，于君诚，周子恒，尹启泽</w:t>
      </w:r>
    </w:p>
    <w:p>
      <w:pPr>
        <w:rPr>
          <w:rFonts w:ascii="Dialog" w:hAnsi="Dialog" w:eastAsia="Dialog" w:cs="Dialog"/>
          <w:b w:val="0"/>
          <w:i w:val="0"/>
          <w:sz w:val="20"/>
        </w:rPr>
      </w:pPr>
    </w:p>
    <w:p>
      <w:pPr>
        <w:jc w:val="center"/>
      </w:pPr>
      <w:r>
        <w:rPr>
          <w:rFonts w:ascii="Dialog" w:hAnsi="Dialog" w:eastAsia="Dialog" w:cs="Dialog"/>
          <w:b/>
          <w:i w:val="0"/>
          <w:sz w:val="32"/>
        </w:rPr>
        <w:t>各参赛队人数统计（单位：人）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0"/>
        <w:gridCol w:w="3291"/>
        <w:gridCol w:w="1112"/>
        <w:gridCol w:w="1144"/>
        <w:gridCol w:w="1161"/>
        <w:gridCol w:w="101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教练和领队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男运动员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女运动员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渝西中学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t>37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开州区队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合川育才中学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t>23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重庆市合川育才中学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高新区棒球队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t>23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重庆市鱼洞中学校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重庆市渝南田家炳中学校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26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渝中区一队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t>21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巴南区二队(重庆市鱼洞中学校)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重庆云阳江口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t>37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南岸区垒球一队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合川二队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t>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重庆市女子职业高级中学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甲组垒球合川二队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t>重庆市九龙坡职业教育中心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t>36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合川区一队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15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theme="minorBidi"/>
                <w:sz w:val="21"/>
                <w:szCs w:val="22"/>
                <w:lang w:val="en-US" w:eastAsia="zh-CN"/>
              </w:rPr>
              <w:t>17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重庆市求精中学大坪学校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9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theme="minorBidi"/>
                <w:sz w:val="21"/>
                <w:szCs w:val="22"/>
                <w:lang w:val="en-US" w:eastAsia="zh-CN"/>
              </w:rPr>
              <w:t>18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乙组棒球合川一队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19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sz w:val="21"/>
                <w:szCs w:val="22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theme="minorBidi"/>
                <w:sz w:val="21"/>
                <w:szCs w:val="22"/>
                <w:lang w:val="en-US" w:eastAsia="zh-CN"/>
              </w:rPr>
              <w:t>19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酷达棒球学院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15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19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theme="minorBidi"/>
                <w:sz w:val="21"/>
                <w:szCs w:val="22"/>
                <w:lang w:val="en-US" w:eastAsia="zh-CN"/>
              </w:rPr>
              <w:t>20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渝北区（乙组）棒球代表队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18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23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theme="minorBidi"/>
                <w:sz w:val="21"/>
                <w:szCs w:val="22"/>
                <w:lang w:val="en-US" w:eastAsia="zh-CN"/>
              </w:rPr>
              <w:t>21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合川垒球乙组一队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16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21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theme="minorBidi"/>
                <w:sz w:val="21"/>
                <w:szCs w:val="22"/>
                <w:lang w:val="en-US" w:eastAsia="zh-CN"/>
              </w:rPr>
              <w:t>22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渝北区（丙组）棒球代表队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17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22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theme="minorBidi"/>
                <w:sz w:val="21"/>
                <w:szCs w:val="22"/>
                <w:lang w:val="en-US" w:eastAsia="zh-CN"/>
              </w:rPr>
              <w:t>23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巴南区男子棒球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33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t>37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vAlign w:val="center"/>
          </w:tcPr>
          <w:p>
            <w:pPr>
              <w:jc w:val="center"/>
            </w:pPr>
            <w:r>
              <w:t>汇总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92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285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169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546</w:t>
            </w:r>
          </w:p>
        </w:tc>
      </w:tr>
    </w:tbl>
    <w:p/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GQ0M2QzNzNkODE0ZGM4NzIwNWExNjdmZmFjODIifQ=="/>
  </w:docVars>
  <w:rsids>
    <w:rsidRoot w:val="00000000"/>
    <w:rsid w:val="001D5FB4"/>
    <w:rsid w:val="004E0863"/>
    <w:rsid w:val="016E2F6B"/>
    <w:rsid w:val="038D51FF"/>
    <w:rsid w:val="03E272F9"/>
    <w:rsid w:val="04206073"/>
    <w:rsid w:val="04AB3B8E"/>
    <w:rsid w:val="060A2B37"/>
    <w:rsid w:val="068428E9"/>
    <w:rsid w:val="076369A2"/>
    <w:rsid w:val="0A595E3B"/>
    <w:rsid w:val="0B3D7DD5"/>
    <w:rsid w:val="0B73117E"/>
    <w:rsid w:val="0B8D2240"/>
    <w:rsid w:val="0CD345CA"/>
    <w:rsid w:val="0CF167FE"/>
    <w:rsid w:val="0D6F6286"/>
    <w:rsid w:val="0D703BC7"/>
    <w:rsid w:val="0D7348C3"/>
    <w:rsid w:val="0DC3019B"/>
    <w:rsid w:val="0DF4226C"/>
    <w:rsid w:val="0DF46F68"/>
    <w:rsid w:val="0E6354DA"/>
    <w:rsid w:val="0ED71B2E"/>
    <w:rsid w:val="0EDD528C"/>
    <w:rsid w:val="0F0E7B3C"/>
    <w:rsid w:val="0F5F5CA1"/>
    <w:rsid w:val="0FFC7994"/>
    <w:rsid w:val="121216F1"/>
    <w:rsid w:val="12437AFC"/>
    <w:rsid w:val="1431615E"/>
    <w:rsid w:val="147D6BCA"/>
    <w:rsid w:val="14C33176"/>
    <w:rsid w:val="15593193"/>
    <w:rsid w:val="16C805D0"/>
    <w:rsid w:val="175C7E1E"/>
    <w:rsid w:val="17FB6783"/>
    <w:rsid w:val="18702CCD"/>
    <w:rsid w:val="1A9C424D"/>
    <w:rsid w:val="1AF04599"/>
    <w:rsid w:val="1AF851FC"/>
    <w:rsid w:val="1C5A43C0"/>
    <w:rsid w:val="1CD87093"/>
    <w:rsid w:val="1D44297A"/>
    <w:rsid w:val="1DCD2970"/>
    <w:rsid w:val="1EAF02C7"/>
    <w:rsid w:val="1F0D396C"/>
    <w:rsid w:val="20234AC9"/>
    <w:rsid w:val="207E34E2"/>
    <w:rsid w:val="20E33AC8"/>
    <w:rsid w:val="21486EDD"/>
    <w:rsid w:val="214E5B76"/>
    <w:rsid w:val="22610056"/>
    <w:rsid w:val="22B91715"/>
    <w:rsid w:val="23767606"/>
    <w:rsid w:val="23E822B1"/>
    <w:rsid w:val="241237D2"/>
    <w:rsid w:val="24F44C86"/>
    <w:rsid w:val="25FA2770"/>
    <w:rsid w:val="27257379"/>
    <w:rsid w:val="27286E69"/>
    <w:rsid w:val="272A12DD"/>
    <w:rsid w:val="287560DE"/>
    <w:rsid w:val="28887BBF"/>
    <w:rsid w:val="2BC43604"/>
    <w:rsid w:val="2C6E3570"/>
    <w:rsid w:val="2D0E06C6"/>
    <w:rsid w:val="2E3F6F72"/>
    <w:rsid w:val="2F012479"/>
    <w:rsid w:val="2F4607D4"/>
    <w:rsid w:val="2F6A6270"/>
    <w:rsid w:val="2F854E58"/>
    <w:rsid w:val="2F94153F"/>
    <w:rsid w:val="2FA8323D"/>
    <w:rsid w:val="2FB63264"/>
    <w:rsid w:val="2FED29FE"/>
    <w:rsid w:val="307D0225"/>
    <w:rsid w:val="30D75B88"/>
    <w:rsid w:val="30E402A4"/>
    <w:rsid w:val="31093867"/>
    <w:rsid w:val="318D6246"/>
    <w:rsid w:val="326351F9"/>
    <w:rsid w:val="339A2E9C"/>
    <w:rsid w:val="34767465"/>
    <w:rsid w:val="35260E8C"/>
    <w:rsid w:val="35CE6E2D"/>
    <w:rsid w:val="36280C33"/>
    <w:rsid w:val="365618E5"/>
    <w:rsid w:val="37585548"/>
    <w:rsid w:val="37991DE9"/>
    <w:rsid w:val="37FC4126"/>
    <w:rsid w:val="38561A88"/>
    <w:rsid w:val="3862042D"/>
    <w:rsid w:val="388760E5"/>
    <w:rsid w:val="3AED7D56"/>
    <w:rsid w:val="3B516536"/>
    <w:rsid w:val="3B567FF1"/>
    <w:rsid w:val="3B583D69"/>
    <w:rsid w:val="3C0435A9"/>
    <w:rsid w:val="3C21415B"/>
    <w:rsid w:val="3C265C15"/>
    <w:rsid w:val="3CFD6976"/>
    <w:rsid w:val="3D3B124C"/>
    <w:rsid w:val="3D6D517E"/>
    <w:rsid w:val="3DEA67CE"/>
    <w:rsid w:val="3ED951C1"/>
    <w:rsid w:val="40047F46"/>
    <w:rsid w:val="40E13EB9"/>
    <w:rsid w:val="412169AB"/>
    <w:rsid w:val="4153125A"/>
    <w:rsid w:val="41967399"/>
    <w:rsid w:val="421309EA"/>
    <w:rsid w:val="4234222E"/>
    <w:rsid w:val="42D737C5"/>
    <w:rsid w:val="42F779C3"/>
    <w:rsid w:val="43CC52F4"/>
    <w:rsid w:val="44501A81"/>
    <w:rsid w:val="450B59A8"/>
    <w:rsid w:val="46584C1D"/>
    <w:rsid w:val="46D02A05"/>
    <w:rsid w:val="47014A93"/>
    <w:rsid w:val="4A45370A"/>
    <w:rsid w:val="4C5365B2"/>
    <w:rsid w:val="4CE27936"/>
    <w:rsid w:val="4CEE22E8"/>
    <w:rsid w:val="4CEF5BAF"/>
    <w:rsid w:val="4D096C71"/>
    <w:rsid w:val="4E047438"/>
    <w:rsid w:val="4E4F6905"/>
    <w:rsid w:val="4EB250E6"/>
    <w:rsid w:val="501F49FD"/>
    <w:rsid w:val="50355FCF"/>
    <w:rsid w:val="503E6C32"/>
    <w:rsid w:val="50770396"/>
    <w:rsid w:val="5094668A"/>
    <w:rsid w:val="51A11B6E"/>
    <w:rsid w:val="51E952C3"/>
    <w:rsid w:val="52287B99"/>
    <w:rsid w:val="526112FD"/>
    <w:rsid w:val="52642B9B"/>
    <w:rsid w:val="532145E9"/>
    <w:rsid w:val="536C7F5A"/>
    <w:rsid w:val="545509EE"/>
    <w:rsid w:val="546E1AAF"/>
    <w:rsid w:val="557978D0"/>
    <w:rsid w:val="55E0078B"/>
    <w:rsid w:val="574014E1"/>
    <w:rsid w:val="578D049F"/>
    <w:rsid w:val="57BD0D84"/>
    <w:rsid w:val="59030A18"/>
    <w:rsid w:val="5C78796F"/>
    <w:rsid w:val="5CE24279"/>
    <w:rsid w:val="5DC32E6C"/>
    <w:rsid w:val="5DD5494D"/>
    <w:rsid w:val="5ED2780B"/>
    <w:rsid w:val="5FEC48FC"/>
    <w:rsid w:val="608368E3"/>
    <w:rsid w:val="61FD3639"/>
    <w:rsid w:val="623E38D8"/>
    <w:rsid w:val="630F26B0"/>
    <w:rsid w:val="63414F5F"/>
    <w:rsid w:val="63D228EF"/>
    <w:rsid w:val="64D83EA9"/>
    <w:rsid w:val="64ED484B"/>
    <w:rsid w:val="658253BB"/>
    <w:rsid w:val="660C09BE"/>
    <w:rsid w:val="664D3C1B"/>
    <w:rsid w:val="66ED4AB6"/>
    <w:rsid w:val="67386679"/>
    <w:rsid w:val="69196036"/>
    <w:rsid w:val="6AFC79BD"/>
    <w:rsid w:val="6B43383E"/>
    <w:rsid w:val="6DB225B5"/>
    <w:rsid w:val="6EFC61DE"/>
    <w:rsid w:val="6EFC7F8C"/>
    <w:rsid w:val="6F7B35A7"/>
    <w:rsid w:val="7089584F"/>
    <w:rsid w:val="70F25AEA"/>
    <w:rsid w:val="710B2708"/>
    <w:rsid w:val="715A6CDB"/>
    <w:rsid w:val="72DA4A88"/>
    <w:rsid w:val="72F571CC"/>
    <w:rsid w:val="7379604F"/>
    <w:rsid w:val="745B415B"/>
    <w:rsid w:val="75096F5F"/>
    <w:rsid w:val="76423EBA"/>
    <w:rsid w:val="776A29E0"/>
    <w:rsid w:val="78AC4DD6"/>
    <w:rsid w:val="79F77CCE"/>
    <w:rsid w:val="7B7246CC"/>
    <w:rsid w:val="7BA63759"/>
    <w:rsid w:val="7BD36518"/>
    <w:rsid w:val="7C035E38"/>
    <w:rsid w:val="7C635AEE"/>
    <w:rsid w:val="7CB54E1C"/>
    <w:rsid w:val="7D4D35A8"/>
    <w:rsid w:val="7E6416AA"/>
    <w:rsid w:val="7E7F64E4"/>
    <w:rsid w:val="7EE10F4C"/>
    <w:rsid w:val="7F1C1F84"/>
    <w:rsid w:val="7F791185"/>
    <w:rsid w:val="7FC42BD3"/>
    <w:rsid w:val="7FCF6FF7"/>
    <w:rsid w:val="7FDB3BED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2024-12-16T08:13:00Z</dcterms:created>
  <dc:creator>Administrator</dc:creator>
  <cp:lastModifiedBy>王孔亮</cp:lastModifiedBy>
  <dcterms:modified xsi:type="dcterms:W3CDTF">2024-12-16T09:41:56Z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F7220C3386A7462C820B990560C3E04D_12</vt:lpwstr>
  </property>
</Properties>
</file>