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BACD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2024年重庆市高中男子甲组、女子组篮球比赛成绩册</w:t>
      </w:r>
    </w:p>
    <w:p w14:paraId="298F5AF9">
      <w:pPr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高中男子甲组：</w:t>
      </w:r>
    </w:p>
    <w:p w14:paraId="2F139E0D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第一名：重庆市实验中学校   </w:t>
      </w:r>
    </w:p>
    <w:p w14:paraId="28F7C79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第二名：重庆市第一实验中学校</w:t>
      </w:r>
    </w:p>
    <w:p w14:paraId="612DDCE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第三名：巴蜀常春藤学校</w:t>
      </w:r>
    </w:p>
    <w:p w14:paraId="054A9B7C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第四名：重庆市清华中学校</w:t>
      </w:r>
    </w:p>
    <w:p w14:paraId="38D0B27A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第五名：重庆市永川中学校</w:t>
      </w:r>
    </w:p>
    <w:p w14:paraId="6465656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第六名：重庆市铜梁中学校</w:t>
      </w:r>
    </w:p>
    <w:p w14:paraId="79C7EE4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第七名：重庆市綦江中学校</w:t>
      </w:r>
    </w:p>
    <w:p w14:paraId="5A0F1499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第八名：重庆市巴蜀中学校</w:t>
      </w:r>
    </w:p>
    <w:p w14:paraId="2C17660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第九名：重庆市大学城一中</w:t>
      </w:r>
    </w:p>
    <w:p w14:paraId="1F2378E5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第十名：重庆市辅仁中学校</w:t>
      </w:r>
    </w:p>
    <w:p w14:paraId="548005B5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第十一名：重庆市第二外国语学校</w:t>
      </w:r>
    </w:p>
    <w:p w14:paraId="0ECB34E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第十二名：重庆市鱼洞中学校</w:t>
      </w:r>
    </w:p>
    <w:p w14:paraId="2E6AC2F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第十三名：重庆市礼嘉中学校</w:t>
      </w:r>
    </w:p>
    <w:p w14:paraId="01B578B7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第十四名：重庆市梁平中学校</w:t>
      </w:r>
    </w:p>
    <w:p w14:paraId="7347717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第十五名：重庆市铜梁一中</w:t>
      </w:r>
    </w:p>
    <w:p w14:paraId="1EB94F9D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9DC57A5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4321981D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60F3AB8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高中女子组：</w:t>
      </w:r>
    </w:p>
    <w:p w14:paraId="5BF950F5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第一名：重庆市南开中学校</w:t>
      </w:r>
    </w:p>
    <w:p w14:paraId="115A18B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第二名：重庆市巴蜀中学校</w:t>
      </w:r>
    </w:p>
    <w:p w14:paraId="1A8B1B9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第三名：重庆市实验中学校</w:t>
      </w:r>
    </w:p>
    <w:p w14:paraId="0CE8C5D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第四名：重庆市渝北中学校</w:t>
      </w:r>
    </w:p>
    <w:p w14:paraId="6990AFD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第五名：重庆市鲁能巴蜀中学校</w:t>
      </w:r>
      <w:bookmarkStart w:id="0" w:name="_GoBack"/>
      <w:bookmarkEnd w:id="0"/>
    </w:p>
    <w:p w14:paraId="715F1527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第六名：重庆市铜梁中学校</w:t>
      </w:r>
    </w:p>
    <w:p w14:paraId="482FF51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第七名：重庆市第十八中学校</w:t>
      </w:r>
    </w:p>
    <w:p w14:paraId="283B8679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第八名：重庆市酉阳二中</w:t>
      </w:r>
    </w:p>
    <w:p w14:paraId="229752EE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82D8667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体育道德风尚奖运动员</w:t>
      </w:r>
    </w:p>
    <w:p w14:paraId="1DFA6E3B"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高中男子甲组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：</w:t>
      </w:r>
    </w:p>
    <w:p w14:paraId="06644FE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重庆市清华中学校：李锐熙 涂乾皓</w:t>
      </w:r>
    </w:p>
    <w:p w14:paraId="0FBB697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重庆市綦江中学校： 罗浩 赵子墨</w:t>
      </w:r>
    </w:p>
    <w:p w14:paraId="49E3169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巴蜀常春藤学校：吕黄河、徐凯东</w:t>
      </w:r>
    </w:p>
    <w:p w14:paraId="21614EC9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重庆市梁平中学校：王家瑜  谢淼</w:t>
      </w:r>
    </w:p>
    <w:p w14:paraId="64A1C85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重庆市鱼洞中学校：彭瑞 曾清扬</w:t>
      </w:r>
    </w:p>
    <w:p w14:paraId="19DFFF3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重庆市永川中学校：李怡鑫  潘泓桥</w:t>
      </w:r>
    </w:p>
    <w:p w14:paraId="105C307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重庆市实验中校： 孙豪 周司博</w:t>
      </w:r>
    </w:p>
    <w:p w14:paraId="625950A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重庆市第一实验中学校：周军洁  熊朗黎</w:t>
      </w:r>
    </w:p>
    <w:p w14:paraId="3E8950A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重庆市辅仁中学校： 张津豪 吴小龙</w:t>
      </w:r>
    </w:p>
    <w:p w14:paraId="64C1BB7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重庆市第二外国语学校： 胡凯越 贺领</w:t>
      </w:r>
    </w:p>
    <w:p w14:paraId="22EA4AE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重庆市铜梁中学校： 张琅杰 向承</w:t>
      </w:r>
    </w:p>
    <w:p w14:paraId="42DD3FA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重庆市铜梁一中：吴易恩  赖家盛</w:t>
      </w:r>
    </w:p>
    <w:p w14:paraId="12C738A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重庆市大学城一中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王巨涛  陈柏君</w:t>
      </w:r>
    </w:p>
    <w:p w14:paraId="5B163F20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重庆市礼嘉中学校：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王锋  陈佳俊</w:t>
      </w:r>
    </w:p>
    <w:p w14:paraId="34B043BD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高中女子组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：</w:t>
      </w:r>
    </w:p>
    <w:p w14:paraId="21BC3DA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涪陵外国语学校： 陈韩、杨雅茜</w:t>
      </w:r>
    </w:p>
    <w:p w14:paraId="7EB0833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重庆市綦江实验中学校： 王入可 李欣雨</w:t>
      </w:r>
    </w:p>
    <w:p w14:paraId="060AE80A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重庆市忠县中学校：    刘冬雪、万静</w:t>
      </w:r>
    </w:p>
    <w:p w14:paraId="0833C9A6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重庆市铜梁中学校：    肖明杉    张婷婷</w:t>
      </w:r>
    </w:p>
    <w:p w14:paraId="68B3069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重庆市酉阳一中：  姜美淇  杨海宁</w:t>
      </w:r>
    </w:p>
    <w:p w14:paraId="4A8C77F7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重庆市酉阳二中：    崔雨桐   罗欣雨</w:t>
      </w:r>
    </w:p>
    <w:p w14:paraId="2CB32DC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重庆市铜梁一中：   张馨悦  王怡菲</w:t>
      </w:r>
    </w:p>
    <w:p w14:paraId="0F9F36CC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重庆市永川萱花中学校： 谢菁菁  张馨玉</w:t>
      </w:r>
    </w:p>
    <w:p w14:paraId="4DAD4CFD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重庆市开州实验中学：   邓佳怡  郑杰</w:t>
      </w:r>
    </w:p>
    <w:p w14:paraId="49C20D3F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重庆市南开中学校： 汪子涵 胡馨月</w:t>
      </w:r>
    </w:p>
    <w:p w14:paraId="7069D08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重庆市实验中学校： 萧阳杨 林熙蕾</w:t>
      </w:r>
    </w:p>
    <w:p w14:paraId="6E519486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重庆市巴蜀中学校：吴京玲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罗文萱</w:t>
      </w:r>
    </w:p>
    <w:p w14:paraId="4C24FE1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重庆市文理学院附中： 官峻如 邓茗月</w:t>
      </w:r>
    </w:p>
    <w:p w14:paraId="05568AA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重庆市綦江中学校： 李维佳 张雯垚</w:t>
      </w:r>
    </w:p>
    <w:p w14:paraId="15EFF37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重庆市鱼洞中学校：张慧琪   张冰艺</w:t>
      </w:r>
    </w:p>
    <w:p w14:paraId="096234F9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重庆市第十八中学校：黄金津 冉婷婷</w:t>
      </w:r>
    </w:p>
    <w:p w14:paraId="0BB15852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重庆市渝北中学校：    邓佳佳  任思雨</w:t>
      </w:r>
    </w:p>
    <w:p w14:paraId="22317C33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重庆市鲁能巴蜀中学校：   邓婧  陈洁</w:t>
      </w:r>
    </w:p>
    <w:p w14:paraId="3742F39F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重庆市长生桥中学校：练艺涵  黄紫涵</w:t>
      </w:r>
    </w:p>
    <w:p w14:paraId="4B66B5F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重庆外国语学校：唐艺丹 李运茹</w:t>
      </w:r>
    </w:p>
    <w:p w14:paraId="15F0D0C7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172119D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优秀教练员</w:t>
      </w:r>
    </w:p>
    <w:p w14:paraId="308B99F2"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高中男子甲组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：</w:t>
      </w:r>
    </w:p>
    <w:p w14:paraId="5B05BAED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重庆市实验中学校：张小薇  吴广鑫   </w:t>
      </w:r>
    </w:p>
    <w:p w14:paraId="30BDA699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重庆市第一实验中学校：瓦西古都  房东</w:t>
      </w:r>
    </w:p>
    <w:p w14:paraId="098D90D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第三名：巴蜀常春藤学校：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Hans"/>
        </w:rPr>
        <w:t>侯帅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Hans"/>
        </w:rPr>
        <w:t>闫泽敏</w:t>
      </w:r>
    </w:p>
    <w:p w14:paraId="6EE38A8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第四名：重庆市清华中学校：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王 樵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郎勇军</w:t>
      </w:r>
    </w:p>
    <w:p w14:paraId="57F632B5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第五名：重庆市永川中学校：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余廷科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张铭瑞</w:t>
      </w:r>
    </w:p>
    <w:p w14:paraId="6D1F07D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第六名：重庆市铜梁中学校：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周操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李宗学</w:t>
      </w:r>
    </w:p>
    <w:p w14:paraId="7AF9615F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第七名：重庆市綦江中学校: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石原野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罗及军</w:t>
      </w:r>
    </w:p>
    <w:p w14:paraId="217FE8B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高中女子组：</w:t>
      </w:r>
    </w:p>
    <w:p w14:paraId="741A305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重庆市南开中学校：项勇 施明妍</w:t>
      </w:r>
    </w:p>
    <w:p w14:paraId="6A8388C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重庆市巴蜀中学校：姚惠侠 邓 力</w:t>
      </w:r>
    </w:p>
    <w:p w14:paraId="72A8574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重庆市实验中学校：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曹菲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徐思勋</w:t>
      </w:r>
    </w:p>
    <w:p w14:paraId="3C050BF3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重庆市渝北中学校：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张建飞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李海强</w:t>
      </w:r>
    </w:p>
    <w:p w14:paraId="13E55E1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重庆市鲁能巴蜀中学校：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张从圣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吕甦雯</w:t>
      </w:r>
    </w:p>
    <w:p w14:paraId="663453F0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重庆市铜梁中学校：陈思荣 高萌</w:t>
      </w:r>
    </w:p>
    <w:p w14:paraId="0543653B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重庆市第十八中学校：熊俊逸 周煜皓</w:t>
      </w:r>
    </w:p>
    <w:p w14:paraId="6506D77C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重庆市酉阳二中：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田劲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田文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　</w:t>
      </w:r>
    </w:p>
    <w:p w14:paraId="54E89341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5CE770E"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体育道德风尚奖运动队</w:t>
      </w:r>
    </w:p>
    <w:p w14:paraId="56D0AC10"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高中男子甲组：</w:t>
      </w:r>
    </w:p>
    <w:p w14:paraId="3769DF21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重庆市鱼洞中学校</w:t>
      </w:r>
    </w:p>
    <w:p w14:paraId="24663AA3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重庆市大学城一中</w:t>
      </w:r>
    </w:p>
    <w:p w14:paraId="1E4B79E9"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高中女子组：</w:t>
      </w:r>
    </w:p>
    <w:p w14:paraId="6F8D6AD4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重庆市长生桥中学校</w:t>
      </w:r>
    </w:p>
    <w:p w14:paraId="072F730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重庆市铜梁一中</w:t>
      </w:r>
    </w:p>
    <w:p w14:paraId="1F6ADA0E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重庆市酉阳一中</w:t>
      </w:r>
    </w:p>
    <w:p w14:paraId="01DDFE0B">
      <w:pPr>
        <w:jc w:val="center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优秀裁判员</w:t>
      </w:r>
    </w:p>
    <w:p w14:paraId="1F4B3C68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冯靖宇 陈宏栋 王鹏 杨嘉鹏 代龙 谭昕明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李丽 梁树岗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A48E0"/>
    <w:rsid w:val="01302B9B"/>
    <w:rsid w:val="08B313AE"/>
    <w:rsid w:val="0D9A17EB"/>
    <w:rsid w:val="0FFC639C"/>
    <w:rsid w:val="106022E7"/>
    <w:rsid w:val="1B8C7EF3"/>
    <w:rsid w:val="1D650158"/>
    <w:rsid w:val="26961D3E"/>
    <w:rsid w:val="26F3247D"/>
    <w:rsid w:val="2C3D7E13"/>
    <w:rsid w:val="2C5401CB"/>
    <w:rsid w:val="34D57F0C"/>
    <w:rsid w:val="380E1AD8"/>
    <w:rsid w:val="408941C5"/>
    <w:rsid w:val="409C64A6"/>
    <w:rsid w:val="4C0B74B0"/>
    <w:rsid w:val="593E614B"/>
    <w:rsid w:val="62CA48E0"/>
    <w:rsid w:val="64B262E1"/>
    <w:rsid w:val="64C66CB8"/>
    <w:rsid w:val="6ED7392E"/>
    <w:rsid w:val="7D9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5</Pages>
  <Words>1230</Words>
  <Characters>1233</Characters>
  <Lines>0</Lines>
  <Paragraphs>0</Paragraphs>
  <TotalTime>14</TotalTime>
  <ScaleCrop>false</ScaleCrop>
  <LinksUpToDate>false</LinksUpToDate>
  <CharactersWithSpaces>1360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2024-12-09T04:13:00Z</dcterms:created>
  <dc:creator>大眼</dc:creator>
  <cp:lastModifiedBy>任贞玲</cp:lastModifiedBy>
  <cp:lastPrinted>2024-12-09T04:56:00Z</cp:lastPrinted>
  <dcterms:modified xsi:type="dcterms:W3CDTF">2024-12-09T08:28:20Z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778B110A4AC948CE81F2BA2F9897E68E_12</vt:lpwstr>
  </property>
</Properties>
</file>