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F0A9E" w14:textId="77777777" w:rsidR="008C370C" w:rsidRDefault="00000000">
      <w:pPr>
        <w:spacing w:line="580" w:lineRule="exact"/>
        <w:jc w:val="center"/>
        <w:rPr>
          <w:rFonts w:ascii="方正公文小标宋" w:eastAsia="方正公文小标宋" w:hAnsi="方正公文小标宋" w:cs="方正公文小标宋"/>
          <w:sz w:val="44"/>
          <w:szCs w:val="44"/>
        </w:rPr>
      </w:pPr>
      <w:r>
        <w:rPr>
          <w:rFonts w:ascii="方正公文小标宋" w:eastAsia="方正公文小标宋" w:hAnsi="方正公文小标宋" w:cs="方正公文小标宋" w:hint="eastAsia"/>
          <w:sz w:val="44"/>
          <w:szCs w:val="44"/>
        </w:rPr>
        <w:t>重庆市学生体育协会单位会员登记表</w:t>
      </w:r>
    </w:p>
    <w:p w14:paraId="45F70EA3" w14:textId="77777777" w:rsidR="008C370C" w:rsidRDefault="00000000">
      <w:pPr>
        <w:jc w:val="center"/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 xml:space="preserve">                         </w:t>
      </w:r>
      <w:r>
        <w:rPr>
          <w:rFonts w:ascii="方正黑体_GBK" w:eastAsia="方正黑体_GBK" w:hAnsi="方正黑体_GBK" w:cs="方正黑体_GBK" w:hint="eastAsia"/>
          <w:sz w:val="32"/>
          <w:szCs w:val="32"/>
        </w:rPr>
        <w:t>编号：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5"/>
        <w:gridCol w:w="2644"/>
        <w:gridCol w:w="1535"/>
        <w:gridCol w:w="3114"/>
      </w:tblGrid>
      <w:tr w:rsidR="008C370C" w14:paraId="12AC79D0" w14:textId="77777777">
        <w:trPr>
          <w:trHeight w:val="660"/>
        </w:trPr>
        <w:tc>
          <w:tcPr>
            <w:tcW w:w="1684" w:type="dxa"/>
          </w:tcPr>
          <w:p w14:paraId="31F968BE" w14:textId="77777777" w:rsidR="008C370C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单位名称</w:t>
            </w:r>
          </w:p>
        </w:tc>
        <w:tc>
          <w:tcPr>
            <w:tcW w:w="7455" w:type="dxa"/>
            <w:gridSpan w:val="3"/>
          </w:tcPr>
          <w:p w14:paraId="48341F95" w14:textId="77777777" w:rsidR="008C370C" w:rsidRDefault="008C370C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8C370C" w14:paraId="2D622872" w14:textId="77777777">
        <w:trPr>
          <w:trHeight w:val="660"/>
        </w:trPr>
        <w:tc>
          <w:tcPr>
            <w:tcW w:w="1684" w:type="dxa"/>
          </w:tcPr>
          <w:p w14:paraId="7DC9DC80" w14:textId="77777777" w:rsidR="008C370C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单位地址</w:t>
            </w:r>
          </w:p>
        </w:tc>
        <w:tc>
          <w:tcPr>
            <w:tcW w:w="7455" w:type="dxa"/>
            <w:gridSpan w:val="3"/>
          </w:tcPr>
          <w:p w14:paraId="441D26B1" w14:textId="77777777" w:rsidR="008C370C" w:rsidRDefault="008C370C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8C370C" w14:paraId="7D3F3F71" w14:textId="77777777">
        <w:trPr>
          <w:trHeight w:val="660"/>
        </w:trPr>
        <w:tc>
          <w:tcPr>
            <w:tcW w:w="1684" w:type="dxa"/>
          </w:tcPr>
          <w:p w14:paraId="29B67695" w14:textId="77777777" w:rsidR="008C370C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法人代表</w:t>
            </w:r>
          </w:p>
        </w:tc>
        <w:tc>
          <w:tcPr>
            <w:tcW w:w="2706" w:type="dxa"/>
          </w:tcPr>
          <w:p w14:paraId="57EFEB73" w14:textId="77777777" w:rsidR="008C370C" w:rsidRDefault="008C370C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561" w:type="dxa"/>
          </w:tcPr>
          <w:p w14:paraId="2A2872E5" w14:textId="77777777" w:rsidR="008C370C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联系电话</w:t>
            </w:r>
          </w:p>
        </w:tc>
        <w:tc>
          <w:tcPr>
            <w:tcW w:w="3188" w:type="dxa"/>
          </w:tcPr>
          <w:p w14:paraId="6CCC860B" w14:textId="77777777" w:rsidR="008C370C" w:rsidRDefault="008C370C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8C370C" w14:paraId="28AD3FD7" w14:textId="77777777">
        <w:trPr>
          <w:trHeight w:val="660"/>
        </w:trPr>
        <w:tc>
          <w:tcPr>
            <w:tcW w:w="1684" w:type="dxa"/>
          </w:tcPr>
          <w:p w14:paraId="7E71BE2B" w14:textId="77777777" w:rsidR="008C370C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联 系 人</w:t>
            </w:r>
          </w:p>
        </w:tc>
        <w:tc>
          <w:tcPr>
            <w:tcW w:w="2706" w:type="dxa"/>
          </w:tcPr>
          <w:p w14:paraId="6C997C04" w14:textId="77777777" w:rsidR="008C370C" w:rsidRDefault="008C370C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561" w:type="dxa"/>
          </w:tcPr>
          <w:p w14:paraId="5737A428" w14:textId="77777777" w:rsidR="008C370C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职    务</w:t>
            </w:r>
          </w:p>
        </w:tc>
        <w:tc>
          <w:tcPr>
            <w:tcW w:w="3188" w:type="dxa"/>
          </w:tcPr>
          <w:p w14:paraId="0CA1725E" w14:textId="77777777" w:rsidR="008C370C" w:rsidRDefault="008C370C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8C370C" w14:paraId="077AE840" w14:textId="77777777">
        <w:trPr>
          <w:trHeight w:val="660"/>
        </w:trPr>
        <w:tc>
          <w:tcPr>
            <w:tcW w:w="1684" w:type="dxa"/>
          </w:tcPr>
          <w:p w14:paraId="1976DDB8" w14:textId="77777777" w:rsidR="008C370C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联系电话</w:t>
            </w:r>
          </w:p>
        </w:tc>
        <w:tc>
          <w:tcPr>
            <w:tcW w:w="2706" w:type="dxa"/>
          </w:tcPr>
          <w:p w14:paraId="0024A1AE" w14:textId="77777777" w:rsidR="008C370C" w:rsidRDefault="008C370C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561" w:type="dxa"/>
          </w:tcPr>
          <w:p w14:paraId="185B4EC7" w14:textId="77777777" w:rsidR="008C370C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联系地址</w:t>
            </w:r>
          </w:p>
        </w:tc>
        <w:tc>
          <w:tcPr>
            <w:tcW w:w="3188" w:type="dxa"/>
          </w:tcPr>
          <w:p w14:paraId="01E9F57A" w14:textId="77777777" w:rsidR="008C370C" w:rsidRDefault="008C370C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8C370C" w14:paraId="014A77C4" w14:textId="77777777">
        <w:trPr>
          <w:trHeight w:val="660"/>
        </w:trPr>
        <w:tc>
          <w:tcPr>
            <w:tcW w:w="1684" w:type="dxa"/>
          </w:tcPr>
          <w:p w14:paraId="112C9B41" w14:textId="77777777" w:rsidR="008C370C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电子邮箱</w:t>
            </w:r>
          </w:p>
        </w:tc>
        <w:tc>
          <w:tcPr>
            <w:tcW w:w="2706" w:type="dxa"/>
          </w:tcPr>
          <w:p w14:paraId="774CCB86" w14:textId="77777777" w:rsidR="008C370C" w:rsidRDefault="008C370C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  <w:tc>
          <w:tcPr>
            <w:tcW w:w="1561" w:type="dxa"/>
          </w:tcPr>
          <w:p w14:paraId="5828BC47" w14:textId="77777777" w:rsidR="008C370C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传真</w:t>
            </w:r>
          </w:p>
        </w:tc>
        <w:tc>
          <w:tcPr>
            <w:tcW w:w="3188" w:type="dxa"/>
          </w:tcPr>
          <w:p w14:paraId="2DCBDF83" w14:textId="77777777" w:rsidR="008C370C" w:rsidRDefault="008C370C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</w:tc>
      </w:tr>
      <w:tr w:rsidR="008C370C" w14:paraId="4689CD34" w14:textId="77777777">
        <w:trPr>
          <w:trHeight w:val="660"/>
        </w:trPr>
        <w:tc>
          <w:tcPr>
            <w:tcW w:w="1684" w:type="dxa"/>
          </w:tcPr>
          <w:p w14:paraId="20E13F25" w14:textId="77777777" w:rsidR="008C370C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会员类别</w:t>
            </w:r>
          </w:p>
        </w:tc>
        <w:tc>
          <w:tcPr>
            <w:tcW w:w="7455" w:type="dxa"/>
            <w:gridSpan w:val="3"/>
          </w:tcPr>
          <w:p w14:paraId="7C4036F8" w14:textId="77777777" w:rsidR="008C370C" w:rsidRDefault="00000000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会员单位</w:t>
            </w:r>
            <w:r>
              <w:rPr>
                <w:rFonts w:ascii="微软雅黑" w:eastAsia="微软雅黑" w:hAnsi="微软雅黑" w:cs="微软雅黑" w:hint="eastAsia"/>
                <w:sz w:val="32"/>
                <w:szCs w:val="32"/>
              </w:rPr>
              <w:t>◯</w:t>
            </w: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理事单位◯常务理事单位◯主席单位◯</w:t>
            </w:r>
          </w:p>
        </w:tc>
      </w:tr>
      <w:tr w:rsidR="008C370C" w14:paraId="2731CE35" w14:textId="77777777">
        <w:trPr>
          <w:trHeight w:val="2582"/>
        </w:trPr>
        <w:tc>
          <w:tcPr>
            <w:tcW w:w="1684" w:type="dxa"/>
          </w:tcPr>
          <w:p w14:paraId="2F9224ED" w14:textId="77777777" w:rsidR="008C370C" w:rsidRDefault="008C370C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149F5431" w14:textId="77777777" w:rsidR="008C370C" w:rsidRDefault="008C370C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3F6DA934" w14:textId="77777777" w:rsidR="008C370C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单位声明</w:t>
            </w:r>
          </w:p>
        </w:tc>
        <w:tc>
          <w:tcPr>
            <w:tcW w:w="7455" w:type="dxa"/>
            <w:gridSpan w:val="3"/>
          </w:tcPr>
          <w:p w14:paraId="6D00FBB7" w14:textId="77777777" w:rsidR="008C370C" w:rsidRDefault="00000000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本单位自愿加入重庆市学生体育协会，遵守协会章程及各项规章制度，按时缴纳会费，积极参加协会组织开展的各项活动。</w:t>
            </w:r>
          </w:p>
          <w:p w14:paraId="59C594CA" w14:textId="3D210DA4" w:rsidR="008C370C" w:rsidRDefault="00000000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 xml:space="preserve">                        代表人签字：</w:t>
            </w:r>
          </w:p>
          <w:p w14:paraId="0BE9E639" w14:textId="745D5F61" w:rsidR="008C370C" w:rsidRDefault="00000000">
            <w:pPr>
              <w:jc w:val="left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 xml:space="preserve">                        日期：    年  月  日</w:t>
            </w:r>
          </w:p>
        </w:tc>
      </w:tr>
      <w:tr w:rsidR="008C370C" w14:paraId="1A7C540B" w14:textId="77777777">
        <w:trPr>
          <w:trHeight w:val="90"/>
        </w:trPr>
        <w:tc>
          <w:tcPr>
            <w:tcW w:w="1684" w:type="dxa"/>
          </w:tcPr>
          <w:p w14:paraId="3CC09541" w14:textId="77777777" w:rsidR="008C370C" w:rsidRDefault="008C370C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432ABBD3" w14:textId="77777777" w:rsidR="008C370C" w:rsidRDefault="008C370C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597465FE" w14:textId="77777777" w:rsidR="008C370C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单位领导</w:t>
            </w:r>
          </w:p>
          <w:p w14:paraId="6179A108" w14:textId="77777777" w:rsidR="008C370C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>审核意见</w:t>
            </w:r>
          </w:p>
        </w:tc>
        <w:tc>
          <w:tcPr>
            <w:tcW w:w="7455" w:type="dxa"/>
            <w:gridSpan w:val="3"/>
          </w:tcPr>
          <w:p w14:paraId="12238EFE" w14:textId="77777777" w:rsidR="008C370C" w:rsidRDefault="008C370C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79316D01" w14:textId="77777777" w:rsidR="008C370C" w:rsidRDefault="008C370C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</w:p>
          <w:p w14:paraId="782FAB2F" w14:textId="77777777" w:rsidR="008C370C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 xml:space="preserve">                        （盖章）</w:t>
            </w:r>
          </w:p>
          <w:p w14:paraId="57C71299" w14:textId="77777777" w:rsidR="008C370C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 xml:space="preserve">            签字：</w:t>
            </w:r>
          </w:p>
          <w:p w14:paraId="0B216069" w14:textId="77777777" w:rsidR="008C370C" w:rsidRDefault="00000000">
            <w:pPr>
              <w:jc w:val="center"/>
              <w:rPr>
                <w:rFonts w:ascii="方正仿宋_GB2312" w:eastAsia="方正仿宋_GB2312" w:hAnsi="方正仿宋_GB2312" w:cs="方正仿宋_GB2312"/>
                <w:sz w:val="32"/>
                <w:szCs w:val="32"/>
              </w:rPr>
            </w:pPr>
            <w:r>
              <w:rPr>
                <w:rFonts w:ascii="方正仿宋_GB2312" w:eastAsia="方正仿宋_GB2312" w:hAnsi="方正仿宋_GB2312" w:cs="方正仿宋_GB2312" w:hint="eastAsia"/>
                <w:sz w:val="32"/>
                <w:szCs w:val="32"/>
              </w:rPr>
              <w:t xml:space="preserve">                         日期：   年  月  日</w:t>
            </w:r>
          </w:p>
        </w:tc>
      </w:tr>
    </w:tbl>
    <w:p w14:paraId="2EB0F0CE" w14:textId="77777777" w:rsidR="008C370C" w:rsidRDefault="00000000">
      <w:pPr>
        <w:jc w:val="right"/>
        <w:rPr>
          <w:sz w:val="30"/>
          <w:szCs w:val="30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重庆市学生体育协会制</w:t>
      </w:r>
    </w:p>
    <w:sectPr w:rsidR="008C370C">
      <w:pgSz w:w="11906" w:h="16838"/>
      <w:pgMar w:top="2098" w:right="1474" w:bottom="1984" w:left="1474" w:header="1417" w:footer="1474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公文小标宋">
    <w:charset w:val="86"/>
    <w:family w:val="auto"/>
    <w:pitch w:val="default"/>
    <w:sig w:usb0="A00002BF" w:usb1="38CF7CFA" w:usb2="00000016" w:usb3="00000000" w:csb0="00040001" w:csb1="00000000"/>
    <w:embedRegular r:id="rId1" w:subsetted="1" w:fontKey="{211DE387-ABA1-40CB-9553-07F0520D9971}"/>
  </w:font>
  <w:font w:name="方正仿宋_GB2312">
    <w:charset w:val="86"/>
    <w:family w:val="auto"/>
    <w:pitch w:val="default"/>
    <w:sig w:usb0="A00002BF" w:usb1="184F6CFA" w:usb2="00000012" w:usb3="00000000" w:csb0="00040001" w:csb1="00000000"/>
    <w:embedRegular r:id="rId2" w:subsetted="1" w:fontKey="{BD5CFF22-06C6-43CD-A333-5AAAD58B5E6A}"/>
  </w:font>
  <w:font w:name="方正黑体_GBK">
    <w:charset w:val="86"/>
    <w:family w:val="auto"/>
    <w:pitch w:val="default"/>
    <w:sig w:usb0="00000001" w:usb1="080E0000" w:usb2="00000000" w:usb3="00000000" w:csb0="00040000" w:csb1="00000000"/>
    <w:embedRegular r:id="rId3" w:subsetted="1" w:fontKey="{C192EA31-1583-4A6B-994F-872823B36BDC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  <w:embedRegular r:id="rId4" w:subsetted="1" w:fontKey="{2351F04F-F1BD-4B83-9C2C-C5F5953EB8B2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zk5ZjI3ZTA0MGRlZDY4YTg5NjJkNGEwMjgwNWFlNzgifQ=="/>
  </w:docVars>
  <w:rsids>
    <w:rsidRoot w:val="00937F47"/>
    <w:rsid w:val="00011B38"/>
    <w:rsid w:val="00182137"/>
    <w:rsid w:val="001F1135"/>
    <w:rsid w:val="002A0180"/>
    <w:rsid w:val="0033509F"/>
    <w:rsid w:val="003430FD"/>
    <w:rsid w:val="00344AC9"/>
    <w:rsid w:val="004131CF"/>
    <w:rsid w:val="004522E1"/>
    <w:rsid w:val="007B1E08"/>
    <w:rsid w:val="00842F2D"/>
    <w:rsid w:val="008C370C"/>
    <w:rsid w:val="00937F47"/>
    <w:rsid w:val="00961F7F"/>
    <w:rsid w:val="00990DFF"/>
    <w:rsid w:val="009B76DB"/>
    <w:rsid w:val="00AA50A3"/>
    <w:rsid w:val="00AB6257"/>
    <w:rsid w:val="00AB6613"/>
    <w:rsid w:val="00AF1B34"/>
    <w:rsid w:val="00B672CC"/>
    <w:rsid w:val="00D126CE"/>
    <w:rsid w:val="00D229C8"/>
    <w:rsid w:val="00D554FB"/>
    <w:rsid w:val="00DD2396"/>
    <w:rsid w:val="00E64E7D"/>
    <w:rsid w:val="00EC3474"/>
    <w:rsid w:val="00FE558E"/>
    <w:rsid w:val="258E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BEB46"/>
  <w15:docId w15:val="{C3C6964E-BCFE-4573-B996-A91A1D7F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Lifeng Li</dc:creator>
  <cp:lastModifiedBy>frank peng</cp:lastModifiedBy>
  <cp:revision>5</cp:revision>
  <dcterms:created xsi:type="dcterms:W3CDTF">2024-04-07T01:33:00Z</dcterms:created>
  <dcterms:modified xsi:type="dcterms:W3CDTF">2024-10-21T04:41:00Z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00612671AA7F43A29690530B77A738FC_12</vt:lpwstr>
  </property>
</Properties>
</file>