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EA" w:rsidRPr="005A4EEA" w:rsidRDefault="005A4EEA" w:rsidP="005A4EEA">
      <w:pPr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5A4EEA">
        <w:rPr>
          <w:rFonts w:ascii="方正小标宋_GBK" w:eastAsia="方正小标宋_GBK" w:hAnsi="宋体" w:cs="宋体" w:hint="eastAsia"/>
          <w:sz w:val="44"/>
          <w:szCs w:val="44"/>
        </w:rPr>
        <w:t>重庆市2024年小学生篮球赛</w:t>
      </w:r>
      <w:r w:rsidR="005A78A0">
        <w:rPr>
          <w:rFonts w:ascii="方正小标宋_GBK" w:eastAsia="方正小标宋_GBK" w:hAnsi="宋体" w:cs="宋体" w:hint="eastAsia"/>
          <w:sz w:val="44"/>
          <w:szCs w:val="44"/>
        </w:rPr>
        <w:t>团体</w:t>
      </w:r>
      <w:r w:rsidR="00BD3744">
        <w:rPr>
          <w:rFonts w:ascii="方正小标宋_GBK" w:eastAsia="方正小标宋_GBK" w:hAnsi="宋体" w:cs="宋体" w:hint="eastAsia"/>
          <w:sz w:val="44"/>
          <w:szCs w:val="44"/>
        </w:rPr>
        <w:t>成绩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男子组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第一名：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永川区汇龙小学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第二名：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铜梁区立心小学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第三名：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重庆谢家湾学校</w:t>
      </w:r>
    </w:p>
    <w:p w:rsid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第四名：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江津区京师实验小学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第五名：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开州区汉丰第九小学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第六名：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武隆区实验小学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第七名</w:t>
      </w:r>
      <w:r>
        <w:rPr>
          <w:rFonts w:ascii="方正仿宋_GBK" w:eastAsia="方正仿宋_GBK" w:hAnsi="Calibri" w:cs="Times New Roman"/>
          <w:sz w:val="32"/>
          <w:szCs w:val="32"/>
        </w:rPr>
        <w:t>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九龙坡区蟠龙小学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第八名：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南岸区珊瑚鲁能小学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5A4EEA">
        <w:rPr>
          <w:rFonts w:ascii="方正仿宋_GBK" w:eastAsia="方正仿宋_GBK" w:hAnsi="Calibri" w:cs="Times New Roman" w:hint="eastAsia"/>
          <w:sz w:val="32"/>
          <w:szCs w:val="32"/>
        </w:rPr>
        <w:t xml:space="preserve">女子组  </w:t>
      </w:r>
    </w:p>
    <w:p w:rsidR="00BD3744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第一名：</w:t>
      </w:r>
      <w:r w:rsidR="00E66F49">
        <w:rPr>
          <w:rFonts w:ascii="方正仿宋_GBK" w:eastAsia="方正仿宋_GBK" w:hAnsi="Calibri" w:cs="Times New Roman" w:hint="eastAsia"/>
          <w:sz w:val="32"/>
          <w:szCs w:val="32"/>
        </w:rPr>
        <w:t>渝北</w:t>
      </w:r>
      <w:r w:rsidRPr="005A4EEA">
        <w:rPr>
          <w:rFonts w:ascii="方正仿宋_GBK" w:eastAsia="方正仿宋_GBK" w:hAnsi="Calibri" w:cs="Times New Roman" w:hint="eastAsia"/>
          <w:sz w:val="32"/>
          <w:szCs w:val="32"/>
        </w:rPr>
        <w:t>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第二名：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武隆区实验小学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第三名：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大渡口区钰鑫小学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第四名：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南岸区珊瑚实验小学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第五名：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武隆区第二实验小学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第六名：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云阳县实验小学</w:t>
      </w:r>
    </w:p>
    <w:p w:rsidR="005A4EEA" w:rsidRP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第七名：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巴南区鱼洞第四小学</w:t>
      </w:r>
    </w:p>
    <w:p w:rsidR="005A4EEA" w:rsidRDefault="005A4EEA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第八名：</w:t>
      </w:r>
      <w:r w:rsidR="00BD3744">
        <w:rPr>
          <w:rFonts w:ascii="方正仿宋_GBK" w:eastAsia="方正仿宋_GBK" w:hAnsi="Calibri" w:cs="Times New Roman" w:hint="eastAsia"/>
          <w:sz w:val="32"/>
          <w:szCs w:val="32"/>
        </w:rPr>
        <w:t>沙坪坝区杨公桥小学</w:t>
      </w:r>
    </w:p>
    <w:p w:rsidR="0086048E" w:rsidRDefault="0086048E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86048E" w:rsidRDefault="0086048E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86048E" w:rsidRDefault="0086048E" w:rsidP="0086048E">
      <w:pPr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86048E">
        <w:rPr>
          <w:rFonts w:ascii="方正小标宋_GBK" w:eastAsia="方正小标宋_GBK" w:hAnsi="宋体" w:cs="宋体" w:hint="eastAsia"/>
          <w:sz w:val="44"/>
          <w:szCs w:val="44"/>
        </w:rPr>
        <w:lastRenderedPageBreak/>
        <w:t>重庆市2024年小学生篮球赛单位</w:t>
      </w:r>
    </w:p>
    <w:p w:rsidR="0086048E" w:rsidRPr="0086048E" w:rsidRDefault="0086048E" w:rsidP="0086048E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86048E">
        <w:rPr>
          <w:rFonts w:ascii="方正小标宋_GBK" w:eastAsia="方正小标宋_GBK" w:hAnsi="宋体" w:cs="宋体" w:hint="eastAsia"/>
          <w:sz w:val="44"/>
          <w:szCs w:val="44"/>
        </w:rPr>
        <w:t>体育道德风尚奖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男子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1.两江新区金山学校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2.九龙坡区第一实验小学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3.巴南区鱼洞新华小学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4.重庆树人凤天小学</w:t>
      </w:r>
    </w:p>
    <w:p w:rsid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5.涪陵外国语学校</w:t>
      </w:r>
    </w:p>
    <w:p w:rsidR="00227832" w:rsidRDefault="00227832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6.渝北区</w:t>
      </w:r>
      <w:r>
        <w:rPr>
          <w:rFonts w:ascii="方正仿宋_GBK" w:eastAsia="方正仿宋_GBK" w:hAnsi="宋体" w:cs="宋体"/>
          <w:sz w:val="32"/>
          <w:szCs w:val="32"/>
        </w:rPr>
        <w:t>和合</w:t>
      </w:r>
      <w:r>
        <w:rPr>
          <w:rFonts w:ascii="方正仿宋_GBK" w:eastAsia="方正仿宋_GBK" w:hAnsi="宋体" w:cs="宋体" w:hint="eastAsia"/>
          <w:sz w:val="32"/>
          <w:szCs w:val="32"/>
        </w:rPr>
        <w:t>家园</w:t>
      </w:r>
      <w:r>
        <w:rPr>
          <w:rFonts w:ascii="方正仿宋_GBK" w:eastAsia="方正仿宋_GBK" w:hAnsi="宋体" w:cs="宋体"/>
          <w:sz w:val="32"/>
          <w:szCs w:val="32"/>
        </w:rPr>
        <w:t>小学</w:t>
      </w:r>
    </w:p>
    <w:p w:rsidR="00227832" w:rsidRDefault="00227832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7.长寿区</w:t>
      </w:r>
      <w:r>
        <w:rPr>
          <w:rFonts w:ascii="方正仿宋_GBK" w:eastAsia="方正仿宋_GBK" w:hAnsi="宋体" w:cs="宋体"/>
          <w:sz w:val="32"/>
          <w:szCs w:val="32"/>
        </w:rPr>
        <w:t>桃源小学</w:t>
      </w:r>
    </w:p>
    <w:p w:rsidR="00227832" w:rsidRPr="00227832" w:rsidRDefault="00227832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8.</w:t>
      </w:r>
      <w:r>
        <w:rPr>
          <w:rFonts w:ascii="方正仿宋_GBK" w:eastAsia="方正仿宋_GBK" w:hAnsi="宋体" w:cs="宋体" w:hint="eastAsia"/>
          <w:sz w:val="32"/>
          <w:szCs w:val="32"/>
        </w:rPr>
        <w:t>渝中区</w:t>
      </w:r>
      <w:r>
        <w:rPr>
          <w:rFonts w:ascii="方正仿宋_GBK" w:eastAsia="方正仿宋_GBK" w:hAnsi="宋体" w:cs="宋体"/>
          <w:sz w:val="32"/>
          <w:szCs w:val="32"/>
        </w:rPr>
        <w:t>人和街小学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女子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1.渝北区南方玫瑰实验小学</w:t>
      </w:r>
    </w:p>
    <w:p w:rsidR="0086048E" w:rsidRP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2.万盛经开区中盛小学</w:t>
      </w:r>
    </w:p>
    <w:p w:rsidR="0086048E" w:rsidRDefault="0086048E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 w:rsidRPr="0086048E">
        <w:rPr>
          <w:rFonts w:ascii="方正仿宋_GBK" w:eastAsia="方正仿宋_GBK" w:hAnsi="宋体" w:cs="宋体" w:hint="eastAsia"/>
          <w:sz w:val="32"/>
          <w:szCs w:val="32"/>
        </w:rPr>
        <w:t>3.合川区新华小学</w:t>
      </w:r>
    </w:p>
    <w:p w:rsidR="00227832" w:rsidRDefault="00227832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4.璧山区</w:t>
      </w:r>
      <w:r>
        <w:rPr>
          <w:rFonts w:ascii="方正仿宋_GBK" w:eastAsia="方正仿宋_GBK" w:hAnsi="宋体" w:cs="宋体"/>
          <w:sz w:val="32"/>
          <w:szCs w:val="32"/>
        </w:rPr>
        <w:t>文星实验</w:t>
      </w:r>
      <w:r w:rsidR="00BC6394">
        <w:rPr>
          <w:rFonts w:ascii="方正仿宋_GBK" w:eastAsia="方正仿宋_GBK" w:hAnsi="宋体" w:cs="宋体" w:hint="eastAsia"/>
          <w:sz w:val="32"/>
          <w:szCs w:val="32"/>
        </w:rPr>
        <w:t>小</w:t>
      </w:r>
      <w:r>
        <w:rPr>
          <w:rFonts w:ascii="方正仿宋_GBK" w:eastAsia="方正仿宋_GBK" w:hAnsi="宋体" w:cs="宋体"/>
          <w:sz w:val="32"/>
          <w:szCs w:val="32"/>
        </w:rPr>
        <w:t>学校</w:t>
      </w:r>
    </w:p>
    <w:p w:rsidR="00227832" w:rsidRPr="0086048E" w:rsidRDefault="00227832" w:rsidP="0086048E">
      <w:pPr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5.彭水县</w:t>
      </w:r>
      <w:r w:rsidR="0040715A">
        <w:rPr>
          <w:rFonts w:ascii="方正仿宋_GBK" w:eastAsia="方正仿宋_GBK" w:hAnsi="宋体" w:cs="宋体"/>
          <w:sz w:val="32"/>
          <w:szCs w:val="32"/>
        </w:rPr>
        <w:t>第四</w:t>
      </w:r>
      <w:r>
        <w:rPr>
          <w:rFonts w:ascii="方正仿宋_GBK" w:eastAsia="方正仿宋_GBK" w:hAnsi="宋体" w:cs="宋体"/>
          <w:sz w:val="32"/>
          <w:szCs w:val="32"/>
        </w:rPr>
        <w:t>小学</w:t>
      </w:r>
    </w:p>
    <w:p w:rsidR="0086048E" w:rsidRDefault="0086048E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Pr="00D231B4" w:rsidRDefault="00D231B4" w:rsidP="00D231B4">
      <w:pPr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lastRenderedPageBreak/>
        <w:t>重庆市2024年小学生篮球赛队员</w:t>
      </w:r>
    </w:p>
    <w:p w:rsidR="00D231B4" w:rsidRPr="00D231B4" w:rsidRDefault="00D231B4" w:rsidP="00D231B4">
      <w:pPr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t>体育道德风尚奖</w:t>
      </w:r>
    </w:p>
    <w:p w:rsidR="005A78A0" w:rsidRDefault="005A78A0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男子</w:t>
      </w:r>
      <w:r>
        <w:rPr>
          <w:rFonts w:ascii="方正仿宋_GBK" w:eastAsia="方正仿宋_GBK" w:hAnsi="宋体" w:cs="宋体"/>
          <w:sz w:val="32"/>
          <w:szCs w:val="32"/>
        </w:rPr>
        <w:t>：</w:t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1.铜梁区立心小学：陈桥、邹领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2.巴南区鱼洞新华小学：黄家程、陈志杭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3.巴南区鱼洞第四小学：杜俊成、邓俊杰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4.巴南区花溪小学：罗文鑫、车雅蓝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5.武隆区凤溪小学：陈星宇、陈浩博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6.铜梁区龙都小学：陈奕燃、王玺燃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7.长寿区桃源小学：孟勋哲、阳亚宏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8.璧山区文星实验小学：黄元俊驰、安俊燃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9.重庆师范大学附属实验小学：杨智博、黄任之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10.南岸区珊瑚实验小学：刘晋源、陈萧同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11.武隆区实验小学：李江垚、文希宇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12.璧山区剑山实验小学：陈 诺、左永洋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13.重庆谢家湾学校：刘力萌、唐文泽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14.九龙坡区蟠龙小学：郭凯瑞、李翰宇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15.南岸区珊瑚鲁能小学校：罗庆暄、邓哲宇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16.重庆市中山外国语学校：陶鸿煊、冉恒玮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17.铜梁区金砂小学：吴君浩、龙俊熙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18.沙坪坝区森林实验小学：郭佩宸、严云川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lastRenderedPageBreak/>
        <w:t>19.重庆人民（融侨）小学：何彧征、陈茁尔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20.永川区子庄小学：唐志豪、黄浩宸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21.沙坪坝区杨公桥小学：曾俊凯、罗军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22.渝中区人和街小学校：罗晨熙、冉修铭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23.彭水县第四小学：廖泓博、张逸凡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24.长寿区第一实验小学：谢雨辰、聂渝航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25.万盛经开区中盛小学：江文昊、周煜皓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26.两江新区金州小学校：冯金哲、罗皓桢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27.重庆大学城树人小学：林奕辰、吕泓叡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28.江津区京师实验学校：陈秋涵、李钰洁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29.渝中区望龙门小学校：袁明旭、干佶鑫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30.九龙坡区第一实验小学：王承训、李宇骁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31.大渡口区育才小学：陈鸿熙、付可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32.开州区汉丰第九小学：韦冬阳、祁浩然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33.永川区汇龙小学：晏宇航、李隆兴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34.大足城南创新小学：易江南、陈俊州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35.渝北区和合家园小学：马钰森、徐熙睿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36.北碚区状元小学：王重中、曾宇航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37.两江新区金山学校：田恩璨、占梓节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38.北碚区朝阳小学：黎哲语、曾熙皓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39.渝北区中央公园小学：周驰翰、何哲恺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40.涪陵外国语学校：李明哲、杨瑞泽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lastRenderedPageBreak/>
        <w:t>41.开州区汉丰第一小学：李晨熙、邹林潼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42.璧山区御湖小学：王洲洋、杨钧涵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43.两江新区鸳鸯小学：蹇沛辰、彭梓轩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44.重庆树人凤天小学：陈品滔、陈涛屹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45.綦江区南州小学：王骊乔、刘宇航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46.江北区建北小学：何嘉俊、代智贤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t>重庆市2024年小学生篮球赛队员</w:t>
      </w:r>
    </w:p>
    <w:p w:rsidR="00D231B4" w:rsidRPr="00D231B4" w:rsidRDefault="00D231B4" w:rsidP="00D231B4">
      <w:pPr>
        <w:spacing w:line="360" w:lineRule="auto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t>体育道德风尚奖</w:t>
      </w:r>
    </w:p>
    <w:p w:rsidR="005A78A0" w:rsidRDefault="005A78A0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女子</w:t>
      </w:r>
      <w:r>
        <w:rPr>
          <w:rFonts w:ascii="方正仿宋_GBK" w:eastAsia="方正仿宋_GBK" w:hAnsi="宋体" w:cs="宋体"/>
          <w:sz w:val="32"/>
          <w:szCs w:val="32"/>
        </w:rPr>
        <w:t>：</w:t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1.石柱土家族自治县师范附属小学：马嘉雪、马欣怡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2.武隆区第二实验小学：王瑞欣、钱诗琪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3.巴南区鱼洞第四小学：许婉伶、黄依晨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4.巴南区世贸小学：朱雅楠、吴佳羿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5.云阳县实验小学：向嘉馨、陈梓丹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6.铜梁区龙都小学：叶若溪、戴佳怡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7.沙坪坝区杨公桥小学：郭睿、蒋沛锦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8.长寿区桃源小学校：但予瑾、叶凌汐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9.璧山区文星实验小学</w:t>
      </w:r>
      <w:r w:rsidR="00BC6394">
        <w:rPr>
          <w:rFonts w:ascii="方正仿宋_GBK" w:eastAsia="方正仿宋_GBK" w:hAnsi="宋体" w:cs="宋体" w:hint="eastAsia"/>
          <w:sz w:val="32"/>
          <w:szCs w:val="32"/>
        </w:rPr>
        <w:t>校</w:t>
      </w:r>
      <w:bookmarkStart w:id="0" w:name="_GoBack"/>
      <w:bookmarkEnd w:id="0"/>
      <w:r w:rsidRPr="00D231B4">
        <w:rPr>
          <w:rFonts w:ascii="方正仿宋_GBK" w:eastAsia="方正仿宋_GBK" w:hAnsi="宋体" w:cs="宋体" w:hint="eastAsia"/>
          <w:sz w:val="32"/>
          <w:szCs w:val="32"/>
        </w:rPr>
        <w:t>：钟子渝、黄梦瑶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10.万盛经开区田家炳小学：李雨橦、犹紫楦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11.南岸区珊瑚实验小学：易荷子、彭瑞琪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12.永川区红河小学：陈慧语、何欣璐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lastRenderedPageBreak/>
        <w:t>13.重庆谢家湾学校：谭惜予、刘怡好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14.大渡口区双山实验小学：武诗然、赵婧伶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15.九龙坡区蟠龙小学：黄艺、杨洪鑫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16.</w:t>
      </w:r>
      <w:r w:rsidR="00E66F49">
        <w:rPr>
          <w:rFonts w:ascii="方正仿宋_GBK" w:eastAsia="方正仿宋_GBK" w:hAnsi="宋体" w:cs="宋体" w:hint="eastAsia"/>
          <w:sz w:val="32"/>
          <w:szCs w:val="32"/>
        </w:rPr>
        <w:t>渝北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>实验小学：吴佳兴、吴艾汶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17.大渡口区钰鑫小学：秦明蓝、李雨芯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18.沙坪坝区森林实验小学：吴悠莜、吕紫薏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19.武隆区实验小学：杨子绮、钟馨熠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20.南岸区教师进修学院附属小学：吴思萱、张雨菲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21.彭水县第四小学：聂仁秋、冉金玉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22.长寿区第一实验小学：张西瑶、刘美辰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23.云阳县师范附属小学：毛睿婷、杨一男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24.渝北区南方玫瑰实验小学：吴沛珊、陈姝言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25.重庆大学城树人小学：孙厚霖、蒋倾然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26.铜梁区玉泉小学：王雅熙、雷鑫怡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27.万盛经开区中盛小学：粟竽会、霍昕怡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28.开州区汉丰第一小学：邹品棱、向涵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29.璧山区御湖小学：刘雨凡、汪钰涵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30.大足区双路第二小学：钟嘉馨、刘鑫蕊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31.江北区建北小学：金语彤、徐静涵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32.江北区新村致远实验小学：李慕然、闫梓涵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宋体" w:cs="宋体"/>
          <w:sz w:val="32"/>
          <w:szCs w:val="32"/>
        </w:rPr>
      </w:pPr>
      <w:r w:rsidRPr="00D231B4">
        <w:rPr>
          <w:rFonts w:ascii="方正仿宋_GBK" w:eastAsia="方正仿宋_GBK" w:hAnsi="宋体" w:cs="宋体" w:hint="eastAsia"/>
          <w:sz w:val="32"/>
          <w:szCs w:val="32"/>
        </w:rPr>
        <w:t>33.合川区新华小学：蔚诗菡、米长萱</w:t>
      </w:r>
      <w:r w:rsidRPr="00D231B4"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Pr="00D231B4" w:rsidRDefault="00D231B4" w:rsidP="00D231B4">
      <w:pPr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lastRenderedPageBreak/>
        <w:t>重庆市2024年小学生篮球赛优秀教练员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男子组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1.永川区汇龙小学: 杨柳、谭浩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2.铜梁区立心小学：王冶、康晶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3.重庆谢家湾学校：冷虹君、犹俊峰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4.江津区京师实验小学：李明、杜浩東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5.开州区汉丰第九小学：彭静、潘勇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6.武隆区实验小学：袁耀生、贾松茂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7.九龙坡区蟠龙小学：何宇、文定星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8.南岸区珊瑚鲁能小学：戴蕊、斯洛蒙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 xml:space="preserve">女子组  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1.</w:t>
      </w:r>
      <w:r w:rsidR="00E66F49">
        <w:rPr>
          <w:rFonts w:ascii="方正仿宋_GBK" w:eastAsia="方正仿宋_GBK" w:hAnsi="Calibri" w:cs="Times New Roman" w:hint="eastAsia"/>
          <w:sz w:val="32"/>
          <w:szCs w:val="32"/>
        </w:rPr>
        <w:t>渝北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实验小学：栾程程、张文议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2.武隆区实验小学：陈燚、赵华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3.大渡口区钰鑫小学：庞兴琼、罗艳妮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4.南岸区珊瑚实验小学：梁胜、高颖异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5.武隆区第二实验小学：王远文、杨强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6.云阳县实验小学：唐娟、刘鑫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7.巴南区鱼洞第四小学：张进、周燕熙</w:t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8.沙坪坝区杨公桥小学：张羽、赖玫</w:t>
      </w: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Default="00D231B4" w:rsidP="005A4EEA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D231B4" w:rsidRPr="00D231B4" w:rsidRDefault="00D231B4" w:rsidP="005A78A0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D231B4">
        <w:rPr>
          <w:rFonts w:ascii="方正小标宋_GBK" w:eastAsia="方正小标宋_GBK" w:hAnsi="宋体" w:cs="宋体" w:hint="eastAsia"/>
          <w:sz w:val="44"/>
          <w:szCs w:val="44"/>
        </w:rPr>
        <w:lastRenderedPageBreak/>
        <w:t>重庆市2024</w:t>
      </w:r>
      <w:r w:rsidR="005A78A0">
        <w:rPr>
          <w:rFonts w:ascii="方正小标宋_GBK" w:eastAsia="方正小标宋_GBK" w:hAnsi="宋体" w:cs="宋体" w:hint="eastAsia"/>
          <w:sz w:val="44"/>
          <w:szCs w:val="44"/>
        </w:rPr>
        <w:t>年</w:t>
      </w:r>
      <w:r w:rsidRPr="00D231B4">
        <w:rPr>
          <w:rFonts w:ascii="方正小标宋_GBK" w:eastAsia="方正小标宋_GBK" w:hAnsi="宋体" w:cs="宋体" w:hint="eastAsia"/>
          <w:sz w:val="44"/>
          <w:szCs w:val="44"/>
        </w:rPr>
        <w:t>小学生篮球赛优秀裁判员</w:t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1.垫江县桂溪小学: 邓涛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2.重庆大学城第四中学校: 高子皓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3.万盛经开区中盛小学: 刘大欢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4.重庆市第四十九中学: 张孟鑫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5.万盛经开区中盛小学: 刘永军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D231B4" w:rsidRPr="00D231B4" w:rsidRDefault="00D231B4" w:rsidP="00D231B4">
      <w:pPr>
        <w:spacing w:line="360" w:lineRule="auto"/>
        <w:jc w:val="left"/>
        <w:rPr>
          <w:rFonts w:ascii="方正仿宋_GBK" w:eastAsia="方正仿宋_GBK" w:hAnsi="Calibri" w:cs="Times New Roman"/>
          <w:sz w:val="32"/>
          <w:szCs w:val="32"/>
        </w:rPr>
      </w:pPr>
      <w:r w:rsidRPr="00D231B4">
        <w:rPr>
          <w:rFonts w:ascii="方正仿宋_GBK" w:eastAsia="方正仿宋_GBK" w:hAnsi="Calibri" w:cs="Times New Roman" w:hint="eastAsia"/>
          <w:sz w:val="32"/>
          <w:szCs w:val="32"/>
        </w:rPr>
        <w:t>6.重庆市万盛经开区溱州中学: 梁康</w:t>
      </w:r>
      <w:r w:rsidRPr="00D231B4">
        <w:rPr>
          <w:rFonts w:ascii="方正仿宋_GBK" w:eastAsia="方正仿宋_GBK" w:hAnsi="Calibri" w:cs="Times New Roman" w:hint="eastAsia"/>
          <w:sz w:val="32"/>
          <w:szCs w:val="32"/>
        </w:rPr>
        <w:tab/>
      </w:r>
    </w:p>
    <w:p w:rsidR="00EC6831" w:rsidRPr="005A4EEA" w:rsidRDefault="00EC6831"/>
    <w:sectPr w:rsidR="00EC6831" w:rsidRPr="005A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38" w:rsidRDefault="00D40938" w:rsidP="00227832">
      <w:r>
        <w:separator/>
      </w:r>
    </w:p>
  </w:endnote>
  <w:endnote w:type="continuationSeparator" w:id="0">
    <w:p w:rsidR="00D40938" w:rsidRDefault="00D40938" w:rsidP="0022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38" w:rsidRDefault="00D40938" w:rsidP="00227832">
      <w:r>
        <w:separator/>
      </w:r>
    </w:p>
  </w:footnote>
  <w:footnote w:type="continuationSeparator" w:id="0">
    <w:p w:rsidR="00D40938" w:rsidRDefault="00D40938" w:rsidP="0022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DA"/>
    <w:rsid w:val="0007518F"/>
    <w:rsid w:val="00227832"/>
    <w:rsid w:val="0040715A"/>
    <w:rsid w:val="005A4EEA"/>
    <w:rsid w:val="005A78A0"/>
    <w:rsid w:val="007C23E6"/>
    <w:rsid w:val="0086048E"/>
    <w:rsid w:val="00954F14"/>
    <w:rsid w:val="00B420DA"/>
    <w:rsid w:val="00BC6394"/>
    <w:rsid w:val="00BD3744"/>
    <w:rsid w:val="00D231B4"/>
    <w:rsid w:val="00D40938"/>
    <w:rsid w:val="00E66F49"/>
    <w:rsid w:val="00E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E1652"/>
  <w15:chartTrackingRefBased/>
  <w15:docId w15:val="{8F56D226-A5C6-457E-A780-C46C0049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390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何平</dc:creator>
  <cp:keywords/>
  <dc:description/>
  <cp:lastModifiedBy>何平</cp:lastModifiedBy>
  <cp:revision>10</cp:revision>
  <dcterms:created xsi:type="dcterms:W3CDTF">2024-06-06T07:24:00Z</dcterms:created>
  <dcterms:modified xsi:type="dcterms:W3CDTF">2024-06-07T06:23:00Z</dcterms:modified>
</cp:coreProperties>
</file>