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52"/>
          <w:szCs w:val="52"/>
        </w:rPr>
      </w:pPr>
      <w:r>
        <w:rPr>
          <w:rFonts w:hint="eastAsia" w:asciiTheme="minorEastAsia" w:hAnsiTheme="minorEastAsia"/>
          <w:b/>
          <w:bCs/>
          <w:sz w:val="52"/>
          <w:szCs w:val="52"/>
        </w:rPr>
        <w:t>重庆市2</w:t>
      </w:r>
      <w:r>
        <w:rPr>
          <w:rFonts w:asciiTheme="minorEastAsia" w:hAnsiTheme="minorEastAsia"/>
          <w:b/>
          <w:bCs/>
          <w:sz w:val="52"/>
          <w:szCs w:val="52"/>
        </w:rPr>
        <w:t>024</w:t>
      </w:r>
      <w:r>
        <w:rPr>
          <w:rFonts w:hint="eastAsia" w:asciiTheme="minorEastAsia" w:hAnsiTheme="minorEastAsia"/>
          <w:b/>
          <w:bCs/>
          <w:sz w:val="52"/>
          <w:szCs w:val="52"/>
        </w:rPr>
        <w:t>年大学生健美操比赛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52"/>
          <w:szCs w:val="52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72"/>
          <w:szCs w:val="72"/>
        </w:rPr>
      </w:pPr>
      <w:r>
        <w:rPr>
          <w:rFonts w:hint="eastAsia" w:asciiTheme="minorEastAsia" w:hAnsiTheme="minorEastAsia"/>
          <w:b/>
          <w:bCs/>
          <w:sz w:val="72"/>
          <w:szCs w:val="72"/>
        </w:rPr>
        <w:t>成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72"/>
          <w:szCs w:val="72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72"/>
          <w:szCs w:val="72"/>
        </w:rPr>
      </w:pPr>
      <w:r>
        <w:rPr>
          <w:rFonts w:hint="eastAsia" w:asciiTheme="minorEastAsia" w:hAnsiTheme="minorEastAsia"/>
          <w:b/>
          <w:bCs/>
          <w:sz w:val="72"/>
          <w:szCs w:val="72"/>
        </w:rPr>
        <w:t>绩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72"/>
          <w:szCs w:val="72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72"/>
          <w:szCs w:val="72"/>
        </w:rPr>
      </w:pPr>
      <w:r>
        <w:rPr>
          <w:rFonts w:hint="eastAsia" w:asciiTheme="minorEastAsia" w:hAnsiTheme="minorEastAsia"/>
          <w:b/>
          <w:bCs/>
          <w:sz w:val="72"/>
          <w:szCs w:val="72"/>
        </w:rPr>
        <w:t>册</w:t>
      </w:r>
    </w:p>
    <w:p>
      <w:pPr>
        <w:spacing w:after="312" w:afterLines="100"/>
        <w:jc w:val="center"/>
        <w:rPr>
          <w:rFonts w:hint="default" w:asciiTheme="minorEastAsia" w:hAnsiTheme="minor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bCs/>
          <w:sz w:val="52"/>
          <w:szCs w:val="52"/>
          <w:lang w:val="en-US" w:eastAsia="zh-CN"/>
        </w:rPr>
        <w:t xml:space="preserve">  主办单位：重庆市教育委员会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bCs/>
          <w:sz w:val="52"/>
          <w:szCs w:val="52"/>
          <w:lang w:val="en-US" w:eastAsia="zh-CN"/>
        </w:rPr>
        <w:t>承办单位：四川外国语大学</w:t>
      </w:r>
    </w:p>
    <w:p>
      <w:pPr>
        <w:spacing w:after="312" w:afterLines="100"/>
        <w:ind w:firstLine="1044" w:firstLineChars="200"/>
        <w:jc w:val="both"/>
        <w:rPr>
          <w:rFonts w:hint="eastAsia" w:asciiTheme="minorEastAsia" w:hAnsi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bCs/>
          <w:sz w:val="52"/>
          <w:szCs w:val="52"/>
          <w:lang w:val="en-US" w:eastAsia="zh-CN"/>
        </w:rPr>
        <w:t>比赛时间：2024.5.8-10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52"/>
          <w:szCs w:val="52"/>
          <w:lang w:val="en-US" w:eastAsia="zh-CN"/>
        </w:rPr>
        <w:t xml:space="preserve">   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体育道德风尚奖</w:t>
      </w:r>
    </w:p>
    <w:p>
      <w:pPr>
        <w:spacing w:before="312" w:beforeLines="100" w:after="156" w:afterLines="50"/>
        <w:jc w:val="both"/>
        <w:rPr>
          <w:rFonts w:hint="default" w:asciiTheme="minorEastAsia" w:hAnsiTheme="minorEastAsia"/>
          <w:b/>
          <w:bCs/>
          <w:sz w:val="36"/>
          <w:szCs w:val="36"/>
          <w:lang w:val="en-US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（一）集体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重庆文理学院 </w:t>
      </w:r>
      <w:r>
        <w:rPr>
          <w:rFonts w:asciiTheme="minorEastAsia" w:hAnsiTheme="minorEastAsia"/>
          <w:bCs/>
          <w:sz w:val="28"/>
          <w:szCs w:val="28"/>
        </w:rPr>
        <w:t xml:space="preserve">                     </w:t>
      </w:r>
      <w:r>
        <w:rPr>
          <w:rFonts w:hint="eastAsia" w:asciiTheme="minorEastAsia" w:hAnsiTheme="minorEastAsia"/>
          <w:bCs/>
          <w:sz w:val="28"/>
          <w:szCs w:val="28"/>
        </w:rPr>
        <w:t>重庆能源职业学院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重庆幼儿师范高等专科学校 </w:t>
      </w:r>
      <w:r>
        <w:rPr>
          <w:rFonts w:asciiTheme="minorEastAsia" w:hAnsiTheme="minorEastAsia"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bCs/>
          <w:sz w:val="28"/>
          <w:szCs w:val="28"/>
        </w:rPr>
        <w:t>重庆工商职业学院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重庆对外经贸学院 </w:t>
      </w:r>
      <w:r>
        <w:rPr>
          <w:rFonts w:asciiTheme="minorEastAsia" w:hAnsiTheme="minorEastAsia"/>
          <w:bCs/>
          <w:sz w:val="28"/>
          <w:szCs w:val="28"/>
        </w:rPr>
        <w:t xml:space="preserve">                 </w:t>
      </w:r>
      <w:r>
        <w:rPr>
          <w:rFonts w:hint="eastAsia" w:asciiTheme="minorEastAsia" w:hAnsiTheme="minorEastAsia"/>
          <w:bCs/>
          <w:sz w:val="28"/>
          <w:szCs w:val="28"/>
        </w:rPr>
        <w:t>重庆城市科技学院</w:t>
      </w:r>
    </w:p>
    <w:p>
      <w:pPr>
        <w:spacing w:before="312" w:beforeLines="100" w:after="156" w:afterLines="50"/>
        <w:jc w:val="both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（二）个人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长江师范学院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张健红 曹可欣 向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乾 高宇航 袁梦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重庆交通大学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傅涵悦 林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文 张凌宇 包雅轩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重庆移通学院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王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苗 张美园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重庆科技大学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冯芳淇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重庆工程学院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bCs/>
          <w:sz w:val="28"/>
          <w:szCs w:val="28"/>
        </w:rPr>
        <w:t>熊婉婷 薛俏俏 黄媛媛 王文倩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重庆邮电大学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魏江山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重庆大学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/>
          <w:bCs/>
          <w:sz w:val="28"/>
          <w:szCs w:val="28"/>
        </w:rPr>
        <w:t>邹金方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重庆工商大学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林丽萍 冉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妍 何中源  赵钰婷 陈名熙 喻意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重庆师范大学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杨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妍 毛双双 王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 xml:space="preserve">钇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宋兴鹏 </w:t>
      </w:r>
    </w:p>
    <w:p>
      <w:pPr>
        <w:jc w:val="left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asciiTheme="minorEastAsia" w:hAnsiTheme="minorEastAsia"/>
          <w:bCs/>
          <w:sz w:val="28"/>
          <w:szCs w:val="28"/>
        </w:rPr>
        <w:t>西南政法大学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asciiTheme="minorEastAsia" w:hAnsiTheme="minorEastAsia"/>
          <w:bCs/>
          <w:sz w:val="28"/>
          <w:szCs w:val="28"/>
        </w:rPr>
        <w:t>邓熙雯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高婧怡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冷蕾蕾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孙鸿宇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萧皓天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尹芮</w:t>
      </w:r>
    </w:p>
    <w:p>
      <w:pPr>
        <w:ind w:firstLine="2800" w:firstLineChars="10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唐艺珊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周芮西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四川外国语大学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</w:t>
      </w:r>
      <w:r>
        <w:rPr>
          <w:rFonts w:asciiTheme="minorEastAsia" w:hAnsiTheme="minorEastAsia"/>
          <w:bCs/>
          <w:sz w:val="28"/>
          <w:szCs w:val="28"/>
        </w:rPr>
        <w:t>庆祎潇 施鑫蔚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陈晓煊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蒋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李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李佳 陈拙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>重庆文理学院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甲组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郭诗瑶 江楚鑫 秦佳雯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        丙组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>宋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健 张金玉 谭俊杨 张家凤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重庆工商职业学院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>郝兴依 莫佳怡 赵欣蕊 李胜利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重庆艺术工程职业学院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 xml:space="preserve">朱远怡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钟明君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刘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丹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重庆文化艺术职业学院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 xml:space="preserve">谭维雪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洪佳意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肖虹先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白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英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重庆电子工程职业学院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 xml:space="preserve">梅小辉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冯虹娜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贺冰洁 </w:t>
      </w:r>
    </w:p>
    <w:p>
      <w:pPr>
        <w:jc w:val="left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>重庆青年职业技术学院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>田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 xml:space="preserve">露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罗盛一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刘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昕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 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倩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重庆应用技术职业学院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/>
          <w:bCs/>
          <w:sz w:val="28"/>
          <w:szCs w:val="28"/>
        </w:rPr>
        <w:t>邓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asciiTheme="minorEastAsia" w:hAnsiTheme="minorEastAsia"/>
          <w:bCs/>
          <w:sz w:val="28"/>
          <w:szCs w:val="28"/>
        </w:rPr>
        <w:t>艺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申海娜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曾加丽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宋玉婷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</w:p>
    <w:p>
      <w:pPr>
        <w:ind w:firstLine="3080" w:firstLineChars="11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曾文昔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易锦玺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重庆护理职业学院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bCs/>
          <w:sz w:val="28"/>
          <w:szCs w:val="28"/>
        </w:rPr>
        <w:t xml:space="preserve">钟小东 徐德政 安书葶 李季儒 </w:t>
      </w:r>
    </w:p>
    <w:p>
      <w:pPr>
        <w:ind w:firstLine="3080" w:firstLineChars="11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潘炬弦 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重庆城市职业学院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bCs/>
          <w:sz w:val="28"/>
          <w:szCs w:val="28"/>
        </w:rPr>
        <w:t>唐佩文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 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琳 叶晶莹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重庆对外经贸学院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bCs/>
          <w:sz w:val="28"/>
          <w:szCs w:val="28"/>
        </w:rPr>
        <w:t>向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祺 刘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利 韦霁珂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重庆第二师范学院      龚  言</w:t>
      </w:r>
    </w:p>
    <w:p>
      <w:pPr>
        <w:jc w:val="left"/>
        <w:rPr>
          <w:rFonts w:hint="default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重庆财经职业学院      王欣彤</w:t>
      </w:r>
    </w:p>
    <w:p>
      <w:pPr>
        <w:jc w:val="left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>重庆能源职业学院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庞天瑶 郑婧然 李珊珊 李胜源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熊娅 王军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重庆外语外事学院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bCs/>
          <w:sz w:val="28"/>
          <w:szCs w:val="28"/>
        </w:rPr>
        <w:t>姜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 xml:space="preserve">川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徐诗璐 倪浩宇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重庆城市科技学院      冉江兰  向斐焱  阮秋月</w:t>
      </w:r>
    </w:p>
    <w:p>
      <w:pPr>
        <w:jc w:val="left"/>
        <w:rPr>
          <w:rFonts w:hint="default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重庆机电职业技术大学  张佳瑶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重庆幼儿师范高等专科学校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sz w:val="28"/>
          <w:szCs w:val="28"/>
        </w:rPr>
        <w:t>余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娇 黄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丹 任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炜 李兴艺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重庆资源与环境保护职业学院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肖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>遥 唐家贝 周菏芮</w:t>
      </w:r>
    </w:p>
    <w:p>
      <w:pPr>
        <w:spacing w:before="312" w:beforeLines="100" w:after="156" w:afterLines="50"/>
        <w:jc w:val="both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二、优秀教练员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重庆文理学院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铃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王玉英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长江师范学院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   吴琼先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余中华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西南政法大学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罗雅莉   成倩倩  薛连琦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杨战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四川外国语大学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于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乐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蕾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重庆对外经贸学院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谭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娟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邓茗丹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重庆护理职业学院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费佳洪   赵丹丹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重庆青年职业技术学院 朱晓凤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   徐若恒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</w:t>
      </w:r>
    </w:p>
    <w:p>
      <w:pPr>
        <w:jc w:val="left"/>
        <w:rPr>
          <w:rFonts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重庆三峡医药高等专科学校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陈丽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谢晶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周鑫鑫</w:t>
      </w:r>
    </w:p>
    <w:p>
      <w:pPr>
        <w:spacing w:before="312" w:beforeLines="100" w:after="156" w:afterLines="50"/>
        <w:jc w:val="both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三、优秀裁判员</w:t>
      </w:r>
    </w:p>
    <w:p>
      <w:pPr>
        <w:spacing w:before="312" w:beforeLines="100" w:after="156" w:afterLines="50"/>
        <w:jc w:val="left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林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琼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牟雨兰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周知颖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赵珮余 唐子涵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白姚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四、</w:t>
      </w:r>
      <w:r>
        <w:rPr>
          <w:rFonts w:hint="eastAsia" w:asciiTheme="minorEastAsia" w:hAnsiTheme="minorEastAsia"/>
          <w:b/>
          <w:bCs/>
          <w:sz w:val="36"/>
          <w:szCs w:val="36"/>
        </w:rPr>
        <w:t>最佳编排奖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重庆邮电大学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陈冬梅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重庆师范大学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施蔓莉</w:t>
      </w:r>
    </w:p>
    <w:p>
      <w:pPr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四川外国语大学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</w:t>
      </w: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五、</w:t>
      </w:r>
      <w:r>
        <w:rPr>
          <w:rFonts w:hint="eastAsia" w:asciiTheme="minorEastAsia" w:hAnsiTheme="minorEastAsia"/>
          <w:b/>
          <w:bCs/>
          <w:sz w:val="36"/>
          <w:szCs w:val="36"/>
        </w:rPr>
        <w:t>最佳完成奖</w:t>
      </w:r>
    </w:p>
    <w:p>
      <w:pPr>
        <w:spacing w:after="156" w:afterLines="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重庆文理学院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谭俊杨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郭诗瑶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胡艳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江楚鑫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董晓蕾</w:t>
      </w:r>
    </w:p>
    <w:p>
      <w:pPr>
        <w:spacing w:after="156" w:afterLines="50"/>
        <w:ind w:firstLine="1960" w:firstLineChars="7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王巧林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马宇星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陈丽珠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王渝萱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萌</w:t>
      </w:r>
    </w:p>
    <w:p>
      <w:pPr>
        <w:spacing w:after="156" w:afterLines="50"/>
        <w:ind w:firstLine="1960" w:firstLineChars="7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秦佳雯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胡小丽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杨欣彦</w:t>
      </w:r>
    </w:p>
    <w:p>
      <w:pPr>
        <w:ind w:left="2240" w:hanging="2240" w:hangingChars="8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长江师范学院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张秀玲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石凤兰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张智媛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姜茜茜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夏发</w:t>
      </w:r>
    </w:p>
    <w:p>
      <w:pPr>
        <w:ind w:firstLine="1960" w:firstLineChars="7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曹可欣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徐海雲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黄秋菊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郑文娣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黄婧</w:t>
      </w:r>
    </w:p>
    <w:p>
      <w:pPr>
        <w:ind w:firstLine="1960" w:firstLineChars="7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郑钰琪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李易杭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刘雨瞳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六、</w:t>
      </w:r>
      <w:r>
        <w:rPr>
          <w:rFonts w:hint="eastAsia" w:asciiTheme="minorEastAsia" w:hAnsiTheme="minorEastAsia"/>
          <w:b/>
          <w:bCs/>
          <w:sz w:val="36"/>
          <w:szCs w:val="36"/>
        </w:rPr>
        <w:t>团体总分奖</w:t>
      </w:r>
    </w:p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Style w:val="5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960"/>
        <w:gridCol w:w="2804"/>
        <w:gridCol w:w="1418"/>
      </w:tblGrid>
      <w:tr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940"/>
        <w:gridCol w:w="279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2798" w:type="dxa"/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2798" w:type="dxa"/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2798" w:type="dxa"/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2798" w:type="dxa"/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2798" w:type="dxa"/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widowControl/>
        <w:jc w:val="center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4.5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after="156" w:afterLines="50"/>
        <w:jc w:val="both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</w:p>
    <w:p>
      <w:pPr>
        <w:spacing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七、</w:t>
      </w:r>
      <w:r>
        <w:rPr>
          <w:rFonts w:hint="eastAsia" w:asciiTheme="minorEastAsia" w:hAnsiTheme="minorEastAsia"/>
          <w:b/>
          <w:bCs/>
          <w:sz w:val="36"/>
          <w:szCs w:val="36"/>
        </w:rPr>
        <w:t>单项名次</w:t>
      </w:r>
    </w:p>
    <w:p>
      <w:pPr>
        <w:spacing w:before="156" w:beforeLines="50" w:after="156" w:afterLines="50"/>
        <w:jc w:val="both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（一）健美操比赛</w:t>
      </w: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</w:rPr>
        <w:t>男子单人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操</w:t>
      </w:r>
      <w:r>
        <w:rPr>
          <w:rFonts w:hint="eastAsia" w:asciiTheme="minorEastAsia" w:hAnsiTheme="minorEastAsia"/>
          <w:b/>
          <w:bCs/>
          <w:sz w:val="28"/>
          <w:szCs w:val="28"/>
        </w:rPr>
        <w:t>（乙</w:t>
      </w:r>
      <w:r>
        <w:rPr>
          <w:rFonts w:asciiTheme="minorEastAsia" w:hAnsiTheme="minorEastAsia"/>
          <w:b/>
          <w:bCs/>
          <w:sz w:val="28"/>
          <w:szCs w:val="28"/>
        </w:rPr>
        <w:t>组</w:t>
      </w:r>
      <w:r>
        <w:rPr>
          <w:rFonts w:hint="eastAsia" w:asciiTheme="minorEastAsia" w:hAnsiTheme="minorEastAsia"/>
          <w:b/>
          <w:bCs/>
          <w:sz w:val="28"/>
          <w:szCs w:val="28"/>
        </w:rPr>
        <w:t>）</w:t>
      </w:r>
    </w:p>
    <w:tbl>
      <w:tblPr>
        <w:tblStyle w:val="5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5"/>
        <w:gridCol w:w="1612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945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彭佳兴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45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隆洪圣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重庆幼儿师范高等专科学校</w:t>
            </w:r>
          </w:p>
        </w:tc>
        <w:tc>
          <w:tcPr>
            <w:tcW w:w="945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方源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945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945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李泓霖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</w:rPr>
        <w:t>男子单人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操</w:t>
      </w:r>
      <w:r>
        <w:rPr>
          <w:rFonts w:hint="eastAsia" w:asciiTheme="minorEastAsia" w:hAnsiTheme="minorEastAsia"/>
          <w:b/>
          <w:bCs/>
          <w:sz w:val="28"/>
          <w:szCs w:val="28"/>
        </w:rPr>
        <w:t>（丙组）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4"/>
        <w:gridCol w:w="1602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魏江山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谭俊杨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张荣华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高宇航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易锦玺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秦柳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王向宇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bookmarkStart w:id="0" w:name="_Hlk72453955"/>
      <w:r>
        <w:rPr>
          <w:rFonts w:hint="eastAsia" w:asciiTheme="minorEastAsia" w:hAnsiTheme="minor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</w:rPr>
        <w:t>女子单</w:t>
      </w:r>
      <w:bookmarkEnd w:id="0"/>
      <w:r>
        <w:rPr>
          <w:rFonts w:hint="eastAsia" w:asciiTheme="minorEastAsia" w:hAnsiTheme="minorEastAsia"/>
          <w:b/>
          <w:bCs/>
          <w:sz w:val="28"/>
          <w:szCs w:val="28"/>
        </w:rPr>
        <w:t>人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操</w:t>
      </w:r>
      <w:r>
        <w:rPr>
          <w:rFonts w:hint="eastAsia" w:asciiTheme="minorEastAsia" w:hAnsiTheme="minorEastAsia"/>
          <w:b/>
          <w:bCs/>
          <w:sz w:val="28"/>
          <w:szCs w:val="28"/>
        </w:rPr>
        <w:t>（甲组）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  <w:gridCol w:w="1603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于蕾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包雅轩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王佳贝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周芮西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倪浩宇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殷健梅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4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</w:rPr>
        <w:t>女子单人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操</w:t>
      </w:r>
      <w:r>
        <w:rPr>
          <w:rFonts w:hint="eastAsia" w:asciiTheme="minorEastAsia" w:hAnsiTheme="minorEastAsia"/>
          <w:b/>
          <w:bCs/>
          <w:sz w:val="28"/>
          <w:szCs w:val="28"/>
        </w:rPr>
        <w:t>（乙组）</w:t>
      </w:r>
    </w:p>
    <w:tbl>
      <w:tblPr>
        <w:tblStyle w:val="5"/>
        <w:tblW w:w="500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159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重庆科技职业学院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王哲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郝兴依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常福林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陈娜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5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</w:rPr>
        <w:t>女子单人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操</w:t>
      </w:r>
      <w:r>
        <w:rPr>
          <w:rFonts w:hint="eastAsia" w:asciiTheme="minorEastAsia" w:hAnsiTheme="minorEastAsia"/>
          <w:b/>
          <w:bCs/>
          <w:sz w:val="28"/>
          <w:szCs w:val="28"/>
        </w:rPr>
        <w:t>（丙组）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  <w:gridCol w:w="1603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94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刘利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罗红梅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94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邓艺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94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彭亚秀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4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庞天瑶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6</w:t>
      </w:r>
      <w:r>
        <w:rPr>
          <w:rFonts w:asciiTheme="minorEastAsia" w:hAnsiTheme="minorEastAsia"/>
          <w:b/>
          <w:bCs/>
          <w:sz w:val="28"/>
          <w:szCs w:val="28"/>
        </w:rPr>
        <w:t>.</w:t>
      </w:r>
      <w:bookmarkStart w:id="1" w:name="_Hlk72453993"/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bookmarkEnd w:id="1"/>
      <w:r>
        <w:rPr>
          <w:rFonts w:hint="eastAsia" w:asciiTheme="minorEastAsia" w:hAnsiTheme="minorEastAsia"/>
          <w:b/>
          <w:bCs/>
          <w:sz w:val="28"/>
          <w:szCs w:val="28"/>
        </w:rPr>
        <w:t>三人操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甲组）</w:t>
      </w:r>
    </w:p>
    <w:tbl>
      <w:tblPr>
        <w:tblStyle w:val="5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322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92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3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921" w:type="pct"/>
            <w:shd w:val="clear" w:color="auto" w:fill="auto"/>
            <w:noWrap/>
          </w:tcPr>
          <w:p>
            <w:pPr>
              <w:widowControl/>
              <w:ind w:firstLine="240" w:firstLineChars="100"/>
              <w:jc w:val="both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陈珊珊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杨景雯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鸣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3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921" w:type="pct"/>
            <w:shd w:val="clear" w:color="auto" w:fill="auto"/>
            <w:noWrap/>
          </w:tcPr>
          <w:p>
            <w:pPr>
              <w:widowControl/>
              <w:ind w:firstLine="240" w:firstLineChars="100"/>
              <w:jc w:val="both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包雅轩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汪俊含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靖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3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92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殷健梅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何诗雨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3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92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倪浩宇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徐诗璐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谭柳真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7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</w:rPr>
        <w:t>三人操（丙组）</w:t>
      </w:r>
    </w:p>
    <w:tbl>
      <w:tblPr>
        <w:tblStyle w:val="5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3241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94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张金玉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谭俊杨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94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易锦玺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杜佳航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刘椿雷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94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魏江山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卢建均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王书杰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944" w:type="pct"/>
            <w:shd w:val="clear" w:color="auto" w:fill="auto"/>
            <w:noWrap/>
          </w:tcPr>
          <w:p>
            <w:pPr>
              <w:widowControl/>
              <w:ind w:firstLine="240" w:firstLineChars="100"/>
              <w:jc w:val="both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乾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高宇航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广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94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王禄义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刘武松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both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（二）啦啦操比赛</w:t>
      </w: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</w:rPr>
        <w:t>双人花球自编套路（甲组）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尹芮、陶瑞琳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冯芳淇、杨惜予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</w:t>
      </w:r>
      <w:r>
        <w:rPr>
          <w:rFonts w:asciiTheme="minorEastAsia" w:hAnsiTheme="minorEastAsia"/>
          <w:b/>
          <w:bCs/>
          <w:sz w:val="28"/>
          <w:szCs w:val="28"/>
        </w:rPr>
        <w:t>.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双人花球自编套路（乙组）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周嘉瑶 欧珍局 陶昱如（替补）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罗盛一、张年润、邵钰（替补）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梅小辉、董建光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韩彬彬、李洪琴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陈娜、晏语涵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王蕊、黄婧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易金秋、刘书君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申海娜、曾加丽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>.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双人花球自编套路（丙组）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韦霁珂、颜郁颖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王钇 、胡晓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王磊、喻灵潮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邓小梅、杨雪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杨金荣 李佳钰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李唐烟雨、邹金方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548" w:type="pct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彭磊、熊娅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 xml:space="preserve">4. </w:t>
      </w:r>
      <w:r>
        <w:rPr>
          <w:rFonts w:hint="eastAsia" w:asciiTheme="minorEastAsia" w:hAnsiTheme="minorEastAsia"/>
          <w:b/>
          <w:bCs/>
          <w:sz w:val="28"/>
          <w:szCs w:val="28"/>
        </w:rPr>
        <w:t>双人街舞自编套路（甲组）</w:t>
      </w:r>
    </w:p>
    <w:tbl>
      <w:tblPr>
        <w:tblStyle w:val="6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杨知衡、李宇航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徐诗璐、姜川、陈姗（替补）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黎光明 应伊婧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唐萍、余方迅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 xml:space="preserve">5. </w:t>
      </w:r>
      <w:r>
        <w:rPr>
          <w:rFonts w:hint="eastAsia" w:asciiTheme="minorEastAsia" w:hAnsiTheme="minorEastAsia"/>
          <w:b/>
          <w:bCs/>
          <w:sz w:val="28"/>
          <w:szCs w:val="28"/>
        </w:rPr>
        <w:t>双人街舞自编套路（乙组）</w:t>
      </w:r>
    </w:p>
    <w:tbl>
      <w:tblPr>
        <w:tblStyle w:val="6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陈婉婷、赵艺楠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谭思圆、罗倩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刘明霜、潘炬弦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黄诗语、胡婷玥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田露、刘昕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冯虹娜、贺冰洁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重庆艺术工程职业学院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余慧颖、张书雅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蔡明姣、王欣彤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6</w:t>
      </w:r>
      <w:r>
        <w:rPr>
          <w:rFonts w:hint="eastAsia" w:asciiTheme="minorEastAsia" w:hAnsiTheme="minorEastAsia"/>
          <w:b/>
          <w:bCs/>
          <w:sz w:val="28"/>
          <w:szCs w:val="28"/>
        </w:rPr>
        <w:t>. 双人街舞自编套路（丙组）</w:t>
      </w:r>
    </w:p>
    <w:tbl>
      <w:tblPr>
        <w:tblStyle w:val="6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赵烁、汪保凯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谭景夫、宋健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李珊珊、李胜源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周雪芹、杨卓衡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唐封兰、牟灿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7</w:t>
      </w:r>
      <w:r>
        <w:rPr>
          <w:rFonts w:asciiTheme="minorEastAsia" w:hAnsiTheme="minorEastAsia"/>
          <w:b/>
          <w:bCs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大课间</w:t>
      </w:r>
      <w:r>
        <w:rPr>
          <w:rFonts w:hint="eastAsia" w:asciiTheme="minorEastAsia" w:hAnsiTheme="minorEastAsia"/>
          <w:b/>
          <w:bCs/>
          <w:sz w:val="28"/>
          <w:szCs w:val="28"/>
        </w:rPr>
        <w:t>集体花球自编套路（甲组）</w:t>
      </w:r>
    </w:p>
    <w:tbl>
      <w:tblPr>
        <w:tblStyle w:val="6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 xml:space="preserve">8. 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大课间</w:t>
      </w:r>
      <w:r>
        <w:rPr>
          <w:rFonts w:hint="eastAsia" w:asciiTheme="minorEastAsia" w:hAnsiTheme="minorEastAsia"/>
          <w:b/>
          <w:bCs/>
          <w:sz w:val="28"/>
          <w:szCs w:val="28"/>
        </w:rPr>
        <w:t>集体花球自编套路（乙组）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 xml:space="preserve">9. </w:t>
      </w:r>
      <w:r>
        <w:rPr>
          <w:rFonts w:hint="eastAsia" w:asciiTheme="minorEastAsia" w:hAnsiTheme="minorEastAsia"/>
          <w:b/>
          <w:bCs/>
          <w:sz w:val="28"/>
          <w:szCs w:val="28"/>
        </w:rPr>
        <w:t>集体花球自编套路（丙组）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 xml:space="preserve">0. 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集体街舞</w:t>
      </w:r>
      <w:r>
        <w:rPr>
          <w:rFonts w:hint="eastAsia" w:asciiTheme="minorEastAsia" w:hAnsiTheme="minorEastAsia"/>
          <w:b/>
          <w:bCs/>
          <w:sz w:val="28"/>
          <w:szCs w:val="28"/>
        </w:rPr>
        <w:t>规定套路（甲组）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 xml:space="preserve">1. 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集体街舞</w:t>
      </w:r>
      <w:r>
        <w:rPr>
          <w:rFonts w:hint="eastAsia" w:asciiTheme="minorEastAsia" w:hAnsiTheme="minorEastAsia"/>
          <w:b/>
          <w:bCs/>
          <w:sz w:val="28"/>
          <w:szCs w:val="28"/>
        </w:rPr>
        <w:t>规定套路（乙组）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重庆城市职业学院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 xml:space="preserve">2. 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集体街舞</w:t>
      </w:r>
      <w:r>
        <w:rPr>
          <w:rFonts w:hint="eastAsia" w:asciiTheme="minorEastAsia" w:hAnsiTheme="minorEastAsia"/>
          <w:b/>
          <w:bCs/>
          <w:sz w:val="28"/>
          <w:szCs w:val="28"/>
        </w:rPr>
        <w:t>规定套路（丙组）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重庆工商大学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2" w:name="_GoBack"/>
            <w:bookmarkEnd w:id="2"/>
          </w:p>
        </w:tc>
      </w:tr>
    </w:tbl>
    <w:p>
      <w:pPr>
        <w:spacing w:before="156" w:beforeLines="50" w:after="156" w:afterLines="50"/>
        <w:jc w:val="both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（三）排舞比赛</w:t>
      </w:r>
    </w:p>
    <w:p>
      <w:pPr>
        <w:spacing w:before="156" w:beforeLines="50" w:after="156" w:afterLines="5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自选曲目（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甲组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自选曲目（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乙组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自选曲目（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丙组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widowControl/>
        <w:jc w:val="center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spacing w:before="156" w:beforeLines="50" w:after="156" w:afterLines="50"/>
        <w:jc w:val="left"/>
        <w:rPr>
          <w:rFonts w:hint="default" w:asciiTheme="minorEastAsia" w:hAnsiTheme="minorEastAsia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4、串烧曲目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甲、乙、丙组）</w:t>
      </w:r>
    </w:p>
    <w:tbl>
      <w:tblPr>
        <w:tblStyle w:val="5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92"/>
        <w:gridCol w:w="283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串烧曲目（12-19人）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串烧曲目（12-18人）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串烧曲目（12-18人）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串烧曲目（12-18人）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串烧曲目（12-18人）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串烧曲目（12-18人）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、开放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丙组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92"/>
        <w:gridCol w:w="283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甲组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开放项目（人数不限）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甲组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开放项目（人数不限）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甲组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开放项目（人数不限）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开放项目（人数不限）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丙组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开放项目（人数不限）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both"/>
        <w:rPr>
          <w:rFonts w:asciiTheme="minorEastAsia" w:hAnsi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40AF4"/>
    <w:multiLevelType w:val="singleLevel"/>
    <w:tmpl w:val="A6640A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NDEzYzQyODgyMTFkMWZkNTViODMyM2EzMDlkMTUifQ=="/>
  </w:docVars>
  <w:rsids>
    <w:rsidRoot w:val="005F7237"/>
    <w:rsid w:val="000013E2"/>
    <w:rsid w:val="00002ED0"/>
    <w:rsid w:val="00027A17"/>
    <w:rsid w:val="0004487D"/>
    <w:rsid w:val="00045014"/>
    <w:rsid w:val="00047C2E"/>
    <w:rsid w:val="00052292"/>
    <w:rsid w:val="00072835"/>
    <w:rsid w:val="00077A82"/>
    <w:rsid w:val="0009127C"/>
    <w:rsid w:val="000A4D2B"/>
    <w:rsid w:val="000A54C3"/>
    <w:rsid w:val="000A5C6F"/>
    <w:rsid w:val="000B1FB2"/>
    <w:rsid w:val="000B5900"/>
    <w:rsid w:val="000C0716"/>
    <w:rsid w:val="000D1040"/>
    <w:rsid w:val="000D7BE1"/>
    <w:rsid w:val="000E2648"/>
    <w:rsid w:val="000E7F69"/>
    <w:rsid w:val="000F3F03"/>
    <w:rsid w:val="00101FD9"/>
    <w:rsid w:val="00103ADA"/>
    <w:rsid w:val="00106F75"/>
    <w:rsid w:val="001314E1"/>
    <w:rsid w:val="00140E13"/>
    <w:rsid w:val="00163345"/>
    <w:rsid w:val="001661D4"/>
    <w:rsid w:val="00170EBD"/>
    <w:rsid w:val="001818EC"/>
    <w:rsid w:val="001838C5"/>
    <w:rsid w:val="00187C15"/>
    <w:rsid w:val="001A666D"/>
    <w:rsid w:val="001B1586"/>
    <w:rsid w:val="001C06CB"/>
    <w:rsid w:val="001C6E6E"/>
    <w:rsid w:val="001C7B4B"/>
    <w:rsid w:val="001E18DC"/>
    <w:rsid w:val="001E3C3D"/>
    <w:rsid w:val="001F62DF"/>
    <w:rsid w:val="001F6C30"/>
    <w:rsid w:val="00200A65"/>
    <w:rsid w:val="00215753"/>
    <w:rsid w:val="00216263"/>
    <w:rsid w:val="00216968"/>
    <w:rsid w:val="0025652A"/>
    <w:rsid w:val="0026511F"/>
    <w:rsid w:val="00294688"/>
    <w:rsid w:val="00296103"/>
    <w:rsid w:val="002D4D41"/>
    <w:rsid w:val="002D52F4"/>
    <w:rsid w:val="003103B8"/>
    <w:rsid w:val="003227CB"/>
    <w:rsid w:val="003272A5"/>
    <w:rsid w:val="00334573"/>
    <w:rsid w:val="003574DB"/>
    <w:rsid w:val="00376947"/>
    <w:rsid w:val="003808C3"/>
    <w:rsid w:val="003809BC"/>
    <w:rsid w:val="0038135C"/>
    <w:rsid w:val="003851B2"/>
    <w:rsid w:val="003A5E00"/>
    <w:rsid w:val="003A7911"/>
    <w:rsid w:val="003C6246"/>
    <w:rsid w:val="003D41A4"/>
    <w:rsid w:val="003F6D21"/>
    <w:rsid w:val="00403278"/>
    <w:rsid w:val="00406819"/>
    <w:rsid w:val="0042055F"/>
    <w:rsid w:val="00426419"/>
    <w:rsid w:val="004352F9"/>
    <w:rsid w:val="004353DD"/>
    <w:rsid w:val="00435FE5"/>
    <w:rsid w:val="00444F00"/>
    <w:rsid w:val="00457D65"/>
    <w:rsid w:val="00465E75"/>
    <w:rsid w:val="004A0D95"/>
    <w:rsid w:val="004B36A6"/>
    <w:rsid w:val="004B42C4"/>
    <w:rsid w:val="004D4BC1"/>
    <w:rsid w:val="004E1114"/>
    <w:rsid w:val="004E17E6"/>
    <w:rsid w:val="004F3B0A"/>
    <w:rsid w:val="005278B5"/>
    <w:rsid w:val="00562815"/>
    <w:rsid w:val="00562D23"/>
    <w:rsid w:val="005806DB"/>
    <w:rsid w:val="00583008"/>
    <w:rsid w:val="00586454"/>
    <w:rsid w:val="005871BC"/>
    <w:rsid w:val="00592C56"/>
    <w:rsid w:val="0059551D"/>
    <w:rsid w:val="00596285"/>
    <w:rsid w:val="005A66C1"/>
    <w:rsid w:val="005A678C"/>
    <w:rsid w:val="005B2FA6"/>
    <w:rsid w:val="005C0DAE"/>
    <w:rsid w:val="005D1747"/>
    <w:rsid w:val="005D22C2"/>
    <w:rsid w:val="005E5F69"/>
    <w:rsid w:val="005F7237"/>
    <w:rsid w:val="00611397"/>
    <w:rsid w:val="00611C86"/>
    <w:rsid w:val="00614B70"/>
    <w:rsid w:val="00626ECC"/>
    <w:rsid w:val="00630E02"/>
    <w:rsid w:val="00642356"/>
    <w:rsid w:val="00642DB8"/>
    <w:rsid w:val="00643CBD"/>
    <w:rsid w:val="00650C69"/>
    <w:rsid w:val="00661F50"/>
    <w:rsid w:val="00667566"/>
    <w:rsid w:val="006731B7"/>
    <w:rsid w:val="00685C5B"/>
    <w:rsid w:val="006865B5"/>
    <w:rsid w:val="00691B98"/>
    <w:rsid w:val="006A1037"/>
    <w:rsid w:val="006A14AA"/>
    <w:rsid w:val="006A1BA9"/>
    <w:rsid w:val="006A4922"/>
    <w:rsid w:val="006B02EB"/>
    <w:rsid w:val="006C0DD2"/>
    <w:rsid w:val="006C275C"/>
    <w:rsid w:val="006F3819"/>
    <w:rsid w:val="007005F1"/>
    <w:rsid w:val="00707685"/>
    <w:rsid w:val="00710B9C"/>
    <w:rsid w:val="00711B20"/>
    <w:rsid w:val="00715F07"/>
    <w:rsid w:val="00723BC9"/>
    <w:rsid w:val="007267AA"/>
    <w:rsid w:val="00726B86"/>
    <w:rsid w:val="007447C7"/>
    <w:rsid w:val="007454D4"/>
    <w:rsid w:val="00756AEF"/>
    <w:rsid w:val="00785D9D"/>
    <w:rsid w:val="007B5184"/>
    <w:rsid w:val="007B7F5E"/>
    <w:rsid w:val="007C20D0"/>
    <w:rsid w:val="007D1569"/>
    <w:rsid w:val="007F19FC"/>
    <w:rsid w:val="007F277F"/>
    <w:rsid w:val="007F7C57"/>
    <w:rsid w:val="00802D29"/>
    <w:rsid w:val="00815EFC"/>
    <w:rsid w:val="0082090E"/>
    <w:rsid w:val="00830105"/>
    <w:rsid w:val="00835778"/>
    <w:rsid w:val="008444A9"/>
    <w:rsid w:val="00850460"/>
    <w:rsid w:val="00886091"/>
    <w:rsid w:val="008A1637"/>
    <w:rsid w:val="008A719A"/>
    <w:rsid w:val="008C0EC6"/>
    <w:rsid w:val="008F1E31"/>
    <w:rsid w:val="00901590"/>
    <w:rsid w:val="00902838"/>
    <w:rsid w:val="00912178"/>
    <w:rsid w:val="00934B1A"/>
    <w:rsid w:val="00942327"/>
    <w:rsid w:val="00942731"/>
    <w:rsid w:val="009465F2"/>
    <w:rsid w:val="00952213"/>
    <w:rsid w:val="00963F53"/>
    <w:rsid w:val="00970980"/>
    <w:rsid w:val="00970AD9"/>
    <w:rsid w:val="009875E6"/>
    <w:rsid w:val="009B4C5F"/>
    <w:rsid w:val="009C525D"/>
    <w:rsid w:val="009C6165"/>
    <w:rsid w:val="009F1DCB"/>
    <w:rsid w:val="00A202AA"/>
    <w:rsid w:val="00A366D6"/>
    <w:rsid w:val="00A523C5"/>
    <w:rsid w:val="00A73875"/>
    <w:rsid w:val="00A759D7"/>
    <w:rsid w:val="00A75C6F"/>
    <w:rsid w:val="00A81E19"/>
    <w:rsid w:val="00A97E83"/>
    <w:rsid w:val="00AA62D3"/>
    <w:rsid w:val="00AA7B42"/>
    <w:rsid w:val="00AB26EB"/>
    <w:rsid w:val="00AB28B6"/>
    <w:rsid w:val="00AB6BA1"/>
    <w:rsid w:val="00AC40E1"/>
    <w:rsid w:val="00AC60C4"/>
    <w:rsid w:val="00AE2865"/>
    <w:rsid w:val="00AE41CF"/>
    <w:rsid w:val="00AE6C2F"/>
    <w:rsid w:val="00AF4967"/>
    <w:rsid w:val="00AF4BE4"/>
    <w:rsid w:val="00B56132"/>
    <w:rsid w:val="00B57D97"/>
    <w:rsid w:val="00B63662"/>
    <w:rsid w:val="00B6752F"/>
    <w:rsid w:val="00B71782"/>
    <w:rsid w:val="00B77E84"/>
    <w:rsid w:val="00B85D60"/>
    <w:rsid w:val="00BA4EA2"/>
    <w:rsid w:val="00BC6A72"/>
    <w:rsid w:val="00BD68BD"/>
    <w:rsid w:val="00BF3EBC"/>
    <w:rsid w:val="00BF526D"/>
    <w:rsid w:val="00C06A42"/>
    <w:rsid w:val="00C1502E"/>
    <w:rsid w:val="00C15EF6"/>
    <w:rsid w:val="00C17998"/>
    <w:rsid w:val="00C17CCC"/>
    <w:rsid w:val="00C23847"/>
    <w:rsid w:val="00C377A5"/>
    <w:rsid w:val="00C4170B"/>
    <w:rsid w:val="00C4767D"/>
    <w:rsid w:val="00C73DDD"/>
    <w:rsid w:val="00C90021"/>
    <w:rsid w:val="00C95EAE"/>
    <w:rsid w:val="00CB2276"/>
    <w:rsid w:val="00CB24C8"/>
    <w:rsid w:val="00CB56BD"/>
    <w:rsid w:val="00D06627"/>
    <w:rsid w:val="00D15AA8"/>
    <w:rsid w:val="00D36411"/>
    <w:rsid w:val="00D36B4D"/>
    <w:rsid w:val="00D53D8A"/>
    <w:rsid w:val="00D72F9D"/>
    <w:rsid w:val="00D7440C"/>
    <w:rsid w:val="00D92F7F"/>
    <w:rsid w:val="00D95F92"/>
    <w:rsid w:val="00DA5F10"/>
    <w:rsid w:val="00DA751A"/>
    <w:rsid w:val="00DD2CDF"/>
    <w:rsid w:val="00DD4C2C"/>
    <w:rsid w:val="00DE439E"/>
    <w:rsid w:val="00DF03C6"/>
    <w:rsid w:val="00DF1783"/>
    <w:rsid w:val="00DF23ED"/>
    <w:rsid w:val="00DF3184"/>
    <w:rsid w:val="00DF69C5"/>
    <w:rsid w:val="00DF70FA"/>
    <w:rsid w:val="00E108E1"/>
    <w:rsid w:val="00E16D1C"/>
    <w:rsid w:val="00E26D42"/>
    <w:rsid w:val="00E35C2E"/>
    <w:rsid w:val="00E410A1"/>
    <w:rsid w:val="00E52DE6"/>
    <w:rsid w:val="00E971BD"/>
    <w:rsid w:val="00ED7B37"/>
    <w:rsid w:val="00EF33FD"/>
    <w:rsid w:val="00F17579"/>
    <w:rsid w:val="00F30D2B"/>
    <w:rsid w:val="00F43EB8"/>
    <w:rsid w:val="00F63032"/>
    <w:rsid w:val="00F71406"/>
    <w:rsid w:val="00F7303E"/>
    <w:rsid w:val="00F77459"/>
    <w:rsid w:val="00F82EF8"/>
    <w:rsid w:val="00F91F44"/>
    <w:rsid w:val="00F9203B"/>
    <w:rsid w:val="00F95631"/>
    <w:rsid w:val="00FA41D3"/>
    <w:rsid w:val="00FC1BB5"/>
    <w:rsid w:val="00FC5721"/>
    <w:rsid w:val="00FD3E17"/>
    <w:rsid w:val="00FE38EA"/>
    <w:rsid w:val="00FF283F"/>
    <w:rsid w:val="038B0964"/>
    <w:rsid w:val="0A8530D4"/>
    <w:rsid w:val="183D0B4A"/>
    <w:rsid w:val="1A4D636A"/>
    <w:rsid w:val="380A05F1"/>
    <w:rsid w:val="3FA96146"/>
    <w:rsid w:val="3FE07E89"/>
    <w:rsid w:val="410D4CAE"/>
    <w:rsid w:val="46826BC0"/>
    <w:rsid w:val="4B812350"/>
    <w:rsid w:val="4ED02860"/>
    <w:rsid w:val="50444A47"/>
    <w:rsid w:val="52A44110"/>
    <w:rsid w:val="57272B15"/>
    <w:rsid w:val="58AF246D"/>
    <w:rsid w:val="5A0B50E9"/>
    <w:rsid w:val="62141EE8"/>
    <w:rsid w:val="63422A85"/>
    <w:rsid w:val="70E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3116</Words>
  <Characters>3190</Characters>
  <Lines>29</Lines>
  <Paragraphs>8</Paragraphs>
  <TotalTime>11</TotalTime>
  <ScaleCrop>false</ScaleCrop>
  <LinksUpToDate>false</LinksUpToDate>
  <CharactersWithSpaces>3910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2024-05-10T05:18:00Z</dcterms:created>
  <dc:creator>bu chunyu</dc:creator>
  <cp:lastModifiedBy>谭世君</cp:lastModifiedBy>
  <cp:lastPrinted>2024-05-10T03:28:00Z</cp:lastPrinted>
  <dcterms:modified xsi:type="dcterms:W3CDTF">2024-05-30T02:58:54Z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5DE83FDD09FB417D95354A0AB41FB622_12</vt:lpwstr>
  </property>
</Properties>
</file>